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0801F" w14:textId="77777777" w:rsidR="000360CB" w:rsidRPr="004279F5" w:rsidRDefault="003265DE">
      <w:pPr>
        <w:spacing w:after="197" w:line="259" w:lineRule="auto"/>
        <w:ind w:left="108" w:firstLine="0"/>
        <w:jc w:val="center"/>
        <w:rPr>
          <w:color w:val="auto"/>
        </w:rPr>
      </w:pPr>
      <w:r w:rsidRPr="004279F5">
        <w:rPr>
          <w:b/>
          <w:color w:val="auto"/>
          <w:sz w:val="24"/>
        </w:rPr>
        <w:t xml:space="preserve"> </w:t>
      </w:r>
    </w:p>
    <w:p w14:paraId="13B37AB2" w14:textId="28EFB05E" w:rsidR="000A644C" w:rsidRPr="004279F5" w:rsidRDefault="000A644C" w:rsidP="00A46677">
      <w:pPr>
        <w:spacing w:after="160" w:line="278" w:lineRule="auto"/>
        <w:ind w:firstLine="0"/>
        <w:jc w:val="right"/>
        <w:rPr>
          <w:color w:val="auto"/>
        </w:rPr>
      </w:pPr>
      <w:r w:rsidRPr="004279F5">
        <w:rPr>
          <w:b/>
          <w:color w:val="auto"/>
        </w:rPr>
        <w:t>Załącznik nr 1 do SWZ</w:t>
      </w:r>
    </w:p>
    <w:p w14:paraId="6776CB8A" w14:textId="77777777" w:rsidR="000A644C" w:rsidRPr="004279F5" w:rsidRDefault="000A644C" w:rsidP="000A644C">
      <w:pPr>
        <w:spacing w:after="17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1ED66120" w14:textId="5B92C2D9" w:rsidR="00495669" w:rsidRPr="004279F5" w:rsidRDefault="000A644C" w:rsidP="00495669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9"/>
        <w:rPr>
          <w:color w:val="auto"/>
        </w:rPr>
      </w:pPr>
      <w:r w:rsidRPr="004279F5">
        <w:rPr>
          <w:color w:val="auto"/>
        </w:rPr>
        <w:t xml:space="preserve">Projekt Umowy, jaka zostanie zawarta z wybranym wykonawcą na dostawę: </w:t>
      </w:r>
      <w:r w:rsidRPr="004279F5">
        <w:rPr>
          <w:color w:val="auto"/>
        </w:rPr>
        <w:br/>
        <w:t>-</w:t>
      </w:r>
      <w:r w:rsidR="00495669" w:rsidRPr="004279F5">
        <w:rPr>
          <w:color w:val="auto"/>
        </w:rPr>
        <w:t xml:space="preserve"> serwera stanowiącego platformę dla Security Operations Center (SOC) wraz z niezbędnymi licencjami (cz. 1 zamówienia),</w:t>
      </w:r>
    </w:p>
    <w:p w14:paraId="57A53813" w14:textId="3DDB93BE" w:rsidR="000A644C" w:rsidRPr="004279F5" w:rsidRDefault="004C1F84" w:rsidP="004C1F84">
      <w:pPr>
        <w:rPr>
          <w:b/>
          <w:bCs/>
          <w:color w:val="auto"/>
        </w:rPr>
      </w:pPr>
      <w:r w:rsidRPr="004279F5">
        <w:rPr>
          <w:b/>
          <w:bCs/>
          <w:color w:val="auto"/>
        </w:rPr>
        <w:t xml:space="preserve">- serwera NAS z przeznaczeniem do odmiejscowienia kopii bezpieczeństwa – 1 szt. </w:t>
      </w:r>
      <w:r w:rsidR="000A644C" w:rsidRPr="004279F5">
        <w:rPr>
          <w:b/>
          <w:bCs/>
          <w:color w:val="auto"/>
        </w:rPr>
        <w:t>(cz. 2 zamówienia),</w:t>
      </w:r>
    </w:p>
    <w:p w14:paraId="78650B0A" w14:textId="4A2A33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9"/>
        <w:rPr>
          <w:color w:val="auto"/>
        </w:rPr>
      </w:pPr>
      <w:r w:rsidRPr="004279F5">
        <w:rPr>
          <w:color w:val="auto"/>
        </w:rPr>
        <w:t xml:space="preserve">- </w:t>
      </w:r>
      <w:r w:rsidR="004C1F84" w:rsidRPr="004279F5">
        <w:rPr>
          <w:color w:val="auto"/>
        </w:rPr>
        <w:t xml:space="preserve">modułu RX418 do Synology RS822+ </w:t>
      </w:r>
      <w:r w:rsidRPr="004279F5">
        <w:rPr>
          <w:color w:val="auto"/>
        </w:rPr>
        <w:t xml:space="preserve">– </w:t>
      </w:r>
      <w:r w:rsidR="004C1F84" w:rsidRPr="004279F5">
        <w:rPr>
          <w:color w:val="auto"/>
        </w:rPr>
        <w:t>1</w:t>
      </w:r>
      <w:r w:rsidRPr="004279F5">
        <w:rPr>
          <w:color w:val="auto"/>
        </w:rPr>
        <w:t xml:space="preserve"> szt. (cz. 3 zamówienia),</w:t>
      </w:r>
    </w:p>
    <w:p w14:paraId="57656C2D" w14:textId="031F6E53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9"/>
        <w:rPr>
          <w:color w:val="auto"/>
        </w:rPr>
      </w:pPr>
      <w:r w:rsidRPr="004279F5">
        <w:rPr>
          <w:color w:val="auto"/>
        </w:rPr>
        <w:t xml:space="preserve">- </w:t>
      </w:r>
      <w:r w:rsidR="004C1F84" w:rsidRPr="004279F5">
        <w:rPr>
          <w:color w:val="auto"/>
        </w:rPr>
        <w:t>switcha</w:t>
      </w:r>
      <w:r w:rsidRPr="004279F5">
        <w:rPr>
          <w:color w:val="auto"/>
        </w:rPr>
        <w:t xml:space="preserve"> – </w:t>
      </w:r>
      <w:r w:rsidR="004C1F84" w:rsidRPr="004279F5">
        <w:rPr>
          <w:color w:val="auto"/>
        </w:rPr>
        <w:t>1</w:t>
      </w:r>
      <w:r w:rsidRPr="004279F5">
        <w:rPr>
          <w:color w:val="auto"/>
        </w:rPr>
        <w:t xml:space="preserve"> szt. (cz. 4 zamówienia),</w:t>
      </w:r>
    </w:p>
    <w:p w14:paraId="68F3E9C4" w14:textId="42BD1FDD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9"/>
        <w:rPr>
          <w:color w:val="auto"/>
        </w:rPr>
      </w:pPr>
      <w:r w:rsidRPr="004279F5">
        <w:rPr>
          <w:color w:val="auto"/>
        </w:rPr>
        <w:t xml:space="preserve">- </w:t>
      </w:r>
      <w:r w:rsidR="004C1F84" w:rsidRPr="004279F5">
        <w:rPr>
          <w:color w:val="auto"/>
        </w:rPr>
        <w:t xml:space="preserve">zasilacza awaryjnego UPS – 1 szt. </w:t>
      </w:r>
      <w:r w:rsidRPr="004279F5">
        <w:rPr>
          <w:color w:val="auto"/>
        </w:rPr>
        <w:t xml:space="preserve">(cz. 5 zamówienia), </w:t>
      </w:r>
    </w:p>
    <w:p w14:paraId="0FF4B713" w14:textId="7B05A408" w:rsidR="000A644C" w:rsidRPr="004279F5" w:rsidRDefault="000A644C" w:rsidP="004C1F84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9"/>
        <w:rPr>
          <w:color w:val="auto"/>
        </w:rPr>
      </w:pPr>
      <w:r w:rsidRPr="004279F5">
        <w:rPr>
          <w:color w:val="auto"/>
        </w:rPr>
        <w:t xml:space="preserve">- </w:t>
      </w:r>
      <w:r w:rsidR="00FF7153" w:rsidRPr="004279F5">
        <w:rPr>
          <w:color w:val="auto"/>
        </w:rPr>
        <w:t xml:space="preserve">urządzenia access point – 4 szt. oraz urządzenia </w:t>
      </w:r>
      <w:proofErr w:type="spellStart"/>
      <w:r w:rsidR="00FF7153" w:rsidRPr="004279F5">
        <w:rPr>
          <w:color w:val="auto"/>
        </w:rPr>
        <w:t>gateway</w:t>
      </w:r>
      <w:proofErr w:type="spellEnd"/>
      <w:r w:rsidR="00FF7153" w:rsidRPr="004279F5">
        <w:rPr>
          <w:color w:val="auto"/>
        </w:rPr>
        <w:t xml:space="preserve">/kontroler WiFi – 1 szt., w ramach rozbudowy infrastruktury o sieć WiFi </w:t>
      </w:r>
      <w:r w:rsidRPr="004279F5">
        <w:rPr>
          <w:color w:val="auto"/>
        </w:rPr>
        <w:t xml:space="preserve">(cz. 6 </w:t>
      </w:r>
      <w:proofErr w:type="gramStart"/>
      <w:r w:rsidRPr="004279F5">
        <w:rPr>
          <w:color w:val="auto"/>
        </w:rPr>
        <w:t>zamówienia)</w:t>
      </w:r>
      <w:r w:rsidRPr="004279F5">
        <w:rPr>
          <w:color w:val="auto"/>
          <w:sz w:val="24"/>
        </w:rPr>
        <w:t>*</w:t>
      </w:r>
      <w:proofErr w:type="gramEnd"/>
    </w:p>
    <w:p w14:paraId="3A201B03" w14:textId="2272CE9B" w:rsidR="000A644C" w:rsidRPr="004279F5" w:rsidRDefault="000A644C" w:rsidP="000A644C">
      <w:pPr>
        <w:rPr>
          <w:i/>
          <w:iCs/>
          <w:color w:val="auto"/>
        </w:rPr>
      </w:pPr>
      <w:r w:rsidRPr="004279F5">
        <w:rPr>
          <w:i/>
          <w:iCs/>
          <w:color w:val="auto"/>
        </w:rPr>
        <w:t>*Uwaga! Treść Umowy zostanie odpowiednio dostosowana do danej części zamówienia. Dla każdej z części zamówienia zostanie zawarta odrębna Umowa</w:t>
      </w:r>
      <w:r w:rsidR="00FF7153" w:rsidRPr="004279F5">
        <w:rPr>
          <w:i/>
          <w:iCs/>
          <w:color w:val="auto"/>
        </w:rPr>
        <w:t>.</w:t>
      </w:r>
    </w:p>
    <w:p w14:paraId="7CB90406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9"/>
        <w:rPr>
          <w:color w:val="auto"/>
        </w:rPr>
      </w:pPr>
    </w:p>
    <w:p w14:paraId="60DC5463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9"/>
        <w:rPr>
          <w:color w:val="auto"/>
        </w:rPr>
      </w:pPr>
      <w:r w:rsidRPr="004279F5">
        <w:rPr>
          <w:color w:val="auto"/>
        </w:rPr>
        <w:t xml:space="preserve">w ramach projektu </w:t>
      </w:r>
    </w:p>
    <w:p w14:paraId="7F9E3DB1" w14:textId="77777777" w:rsidR="000A644C" w:rsidRPr="004279F5" w:rsidRDefault="000A644C" w:rsidP="000A644C">
      <w:pPr>
        <w:spacing w:after="28" w:line="269" w:lineRule="auto"/>
        <w:ind w:left="155" w:right="105" w:hanging="10"/>
        <w:jc w:val="center"/>
        <w:rPr>
          <w:color w:val="auto"/>
        </w:rPr>
      </w:pPr>
      <w:r w:rsidRPr="004279F5">
        <w:rPr>
          <w:b/>
          <w:color w:val="auto"/>
        </w:rPr>
        <w:t>„Cyberbezpieczny samorząd”</w:t>
      </w:r>
    </w:p>
    <w:p w14:paraId="74B1A66F" w14:textId="77777777" w:rsidR="000A644C" w:rsidRPr="004279F5" w:rsidRDefault="000A644C" w:rsidP="000A644C">
      <w:pPr>
        <w:spacing w:after="34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  <w:sz w:val="22"/>
        </w:rPr>
        <w:t xml:space="preserve"> </w:t>
      </w:r>
    </w:p>
    <w:p w14:paraId="5E4AE955" w14:textId="6982635F" w:rsidR="000A644C" w:rsidRPr="004279F5" w:rsidRDefault="000A644C" w:rsidP="000A644C">
      <w:pPr>
        <w:ind w:left="127" w:right="4296"/>
        <w:jc w:val="left"/>
        <w:rPr>
          <w:color w:val="auto"/>
        </w:rPr>
      </w:pPr>
      <w:r w:rsidRPr="004279F5">
        <w:rPr>
          <w:color w:val="auto"/>
        </w:rPr>
        <w:t>zawarta w Potworowie w dniu ____________.202</w:t>
      </w:r>
      <w:r w:rsidR="00FF7153" w:rsidRPr="004279F5">
        <w:rPr>
          <w:color w:val="auto"/>
        </w:rPr>
        <w:t>6</w:t>
      </w:r>
      <w:r w:rsidRPr="004279F5">
        <w:rPr>
          <w:color w:val="auto"/>
        </w:rPr>
        <w:t xml:space="preserve"> r., pomiędzy: </w:t>
      </w:r>
      <w:r w:rsidRPr="004279F5">
        <w:rPr>
          <w:b/>
          <w:bCs/>
          <w:color w:val="auto"/>
        </w:rPr>
        <w:t>Gminą Potworów</w:t>
      </w:r>
    </w:p>
    <w:p w14:paraId="7AE64934" w14:textId="77777777" w:rsidR="000A644C" w:rsidRPr="004279F5" w:rsidRDefault="000A644C" w:rsidP="000A644C">
      <w:pPr>
        <w:ind w:left="127" w:right="-41"/>
        <w:rPr>
          <w:color w:val="auto"/>
        </w:rPr>
      </w:pPr>
      <w:r w:rsidRPr="004279F5">
        <w:rPr>
          <w:color w:val="auto"/>
        </w:rPr>
        <w:t>z siedzibą w Potworowie przy ul. Radomskiej 2a, 26-414 Potworów,</w:t>
      </w:r>
    </w:p>
    <w:p w14:paraId="6F933C3C" w14:textId="77777777" w:rsidR="000A644C" w:rsidRPr="004279F5" w:rsidRDefault="000A644C" w:rsidP="000A644C">
      <w:pPr>
        <w:ind w:left="127" w:right="100"/>
        <w:rPr>
          <w:color w:val="auto"/>
        </w:rPr>
      </w:pPr>
      <w:r w:rsidRPr="004279F5">
        <w:rPr>
          <w:color w:val="auto"/>
        </w:rPr>
        <w:t xml:space="preserve">NIP: 601-00-85-604, REGON: 670223899, </w:t>
      </w:r>
    </w:p>
    <w:p w14:paraId="7E7ABCCF" w14:textId="77777777" w:rsidR="000A644C" w:rsidRPr="004279F5" w:rsidRDefault="000A644C" w:rsidP="000A644C">
      <w:pPr>
        <w:ind w:left="127" w:right="100"/>
        <w:rPr>
          <w:color w:val="auto"/>
        </w:rPr>
      </w:pPr>
      <w:r w:rsidRPr="004279F5">
        <w:rPr>
          <w:color w:val="auto"/>
        </w:rPr>
        <w:t>reprezentowaną przez Wójta Gminy Potworów – Martę Kaczor,</w:t>
      </w:r>
    </w:p>
    <w:p w14:paraId="45AA4A82" w14:textId="77777777" w:rsidR="000A644C" w:rsidRPr="004279F5" w:rsidRDefault="000A644C" w:rsidP="000A644C">
      <w:pPr>
        <w:ind w:left="127" w:right="100"/>
        <w:rPr>
          <w:color w:val="auto"/>
        </w:rPr>
      </w:pPr>
      <w:r w:rsidRPr="004279F5">
        <w:rPr>
          <w:color w:val="auto"/>
        </w:rPr>
        <w:t>przy kontrasygnacie Skarbnika Gminy – Agnieszki Wójcik,</w:t>
      </w:r>
    </w:p>
    <w:p w14:paraId="30F93A10" w14:textId="77777777" w:rsidR="000A644C" w:rsidRPr="004279F5" w:rsidRDefault="000A644C" w:rsidP="000A644C">
      <w:pPr>
        <w:ind w:left="127" w:right="100"/>
        <w:rPr>
          <w:color w:val="auto"/>
        </w:rPr>
      </w:pPr>
      <w:r w:rsidRPr="004279F5">
        <w:rPr>
          <w:color w:val="auto"/>
        </w:rPr>
        <w:t>zwaną w dalszej części Umowy „Zamawiającym”,</w:t>
      </w:r>
    </w:p>
    <w:p w14:paraId="643553AC" w14:textId="77777777" w:rsidR="000A644C" w:rsidRPr="004279F5" w:rsidRDefault="000A644C" w:rsidP="000A644C">
      <w:pPr>
        <w:ind w:left="127" w:right="100"/>
        <w:rPr>
          <w:color w:val="auto"/>
        </w:rPr>
      </w:pPr>
    </w:p>
    <w:p w14:paraId="6CD7E1D8" w14:textId="77777777" w:rsidR="000A644C" w:rsidRPr="004279F5" w:rsidRDefault="000A644C" w:rsidP="000A644C">
      <w:pPr>
        <w:ind w:left="127" w:right="100"/>
        <w:rPr>
          <w:color w:val="auto"/>
        </w:rPr>
      </w:pPr>
      <w:r w:rsidRPr="004279F5">
        <w:rPr>
          <w:color w:val="auto"/>
        </w:rPr>
        <w:t xml:space="preserve">a </w:t>
      </w:r>
    </w:p>
    <w:p w14:paraId="31001F0B" w14:textId="77777777" w:rsidR="000A644C" w:rsidRPr="004279F5" w:rsidRDefault="000A644C" w:rsidP="000A644C">
      <w:pPr>
        <w:spacing w:after="2" w:line="288" w:lineRule="auto"/>
        <w:ind w:left="127" w:right="3073" w:firstLine="0"/>
        <w:jc w:val="left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 z siedzibą: _______________ REGON: ________________ NIP: ___________________ </w:t>
      </w:r>
    </w:p>
    <w:p w14:paraId="6CB3C156" w14:textId="77777777" w:rsidR="000A644C" w:rsidRPr="004279F5" w:rsidRDefault="000A644C" w:rsidP="000A644C">
      <w:pPr>
        <w:ind w:left="127" w:right="3134"/>
        <w:rPr>
          <w:color w:val="auto"/>
        </w:rPr>
      </w:pPr>
      <w:r w:rsidRPr="004279F5">
        <w:rPr>
          <w:color w:val="auto"/>
        </w:rPr>
        <w:t>reprezentowaną przez __________________________________ zwany/ą w dalszej części umowy „Wykonawcą”.</w:t>
      </w:r>
    </w:p>
    <w:p w14:paraId="470CE000" w14:textId="77777777" w:rsidR="000A644C" w:rsidRPr="004279F5" w:rsidRDefault="000A644C" w:rsidP="000A644C">
      <w:pPr>
        <w:spacing w:after="19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53FA3F3C" w14:textId="77777777" w:rsidR="000A644C" w:rsidRPr="004279F5" w:rsidRDefault="000A644C" w:rsidP="000A644C">
      <w:pPr>
        <w:spacing w:after="17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4258B577" w14:textId="41A8D8C6" w:rsidR="000A644C" w:rsidRPr="004279F5" w:rsidRDefault="000A644C" w:rsidP="000A644C">
      <w:pPr>
        <w:spacing w:after="256" w:line="290" w:lineRule="auto"/>
        <w:ind w:left="152" w:right="96" w:hanging="10"/>
        <w:rPr>
          <w:color w:val="auto"/>
        </w:rPr>
      </w:pPr>
      <w:r w:rsidRPr="004279F5">
        <w:rPr>
          <w:i/>
          <w:color w:val="auto"/>
        </w:rPr>
        <w:t xml:space="preserve">Niniejszą Umowę Strony zawierają w wyniku przeprowadzenia postępowania o udzielenie zamówienia publicznego o nazwie </w:t>
      </w:r>
      <w:r w:rsidRPr="004279F5">
        <w:rPr>
          <w:b/>
          <w:i/>
          <w:color w:val="auto"/>
        </w:rPr>
        <w:t>Zakup i dostawa urządzeń sieciowych oraz oprogramowania w ramach projektu „Cyberbezpieczny samorząd”</w:t>
      </w:r>
      <w:r w:rsidRPr="004279F5">
        <w:rPr>
          <w:i/>
          <w:color w:val="auto"/>
        </w:rPr>
        <w:t xml:space="preserve">. Postępowanie przeprowadzone zostało, zgodnie z ustawą z dnia </w:t>
      </w:r>
      <w:r w:rsidR="001F426D" w:rsidRPr="004279F5">
        <w:rPr>
          <w:i/>
          <w:color w:val="auto"/>
        </w:rPr>
        <w:br/>
      </w:r>
      <w:r w:rsidRPr="004279F5">
        <w:rPr>
          <w:i/>
          <w:color w:val="auto"/>
        </w:rPr>
        <w:t>11 września 2019 roku - Prawo zamówień publicznych (tj. Dz. U. z 2024r., poz. 1320</w:t>
      </w:r>
      <w:r w:rsidR="00FF7153" w:rsidRPr="004279F5">
        <w:rPr>
          <w:i/>
          <w:color w:val="auto"/>
        </w:rPr>
        <w:t xml:space="preserve"> ze zm.</w:t>
      </w:r>
      <w:r w:rsidRPr="004279F5">
        <w:rPr>
          <w:i/>
          <w:color w:val="auto"/>
        </w:rPr>
        <w:t>), w trybie podstawowym.</w:t>
      </w:r>
    </w:p>
    <w:p w14:paraId="603679CF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62"/>
        <w:ind w:left="155" w:right="106"/>
        <w:rPr>
          <w:color w:val="auto"/>
        </w:rPr>
      </w:pPr>
      <w:r w:rsidRPr="004279F5">
        <w:rPr>
          <w:color w:val="auto"/>
        </w:rPr>
        <w:t xml:space="preserve">§ 1 </w:t>
      </w:r>
    </w:p>
    <w:p w14:paraId="24EBE367" w14:textId="77777777" w:rsidR="001F426D" w:rsidRPr="004279F5" w:rsidRDefault="000A644C" w:rsidP="00E00F40">
      <w:pPr>
        <w:numPr>
          <w:ilvl w:val="0"/>
          <w:numId w:val="29"/>
        </w:numPr>
        <w:ind w:right="100" w:hanging="360"/>
        <w:rPr>
          <w:color w:val="auto"/>
        </w:rPr>
      </w:pPr>
      <w:r w:rsidRPr="004279F5">
        <w:rPr>
          <w:color w:val="auto"/>
        </w:rPr>
        <w:t>Wykonawca zobowiązuje się dostarczyć Zamawiającemu i przenieść na jego własność:</w:t>
      </w:r>
    </w:p>
    <w:p w14:paraId="2D0D155C" w14:textId="77777777" w:rsidR="00FF7153" w:rsidRPr="004279F5" w:rsidRDefault="00FF7153" w:rsidP="00FF7153">
      <w:pPr>
        <w:ind w:left="487" w:right="100" w:firstLine="0"/>
        <w:rPr>
          <w:bCs/>
          <w:color w:val="auto"/>
        </w:rPr>
      </w:pPr>
      <w:r w:rsidRPr="004279F5">
        <w:rPr>
          <w:bCs/>
          <w:color w:val="auto"/>
        </w:rPr>
        <w:t xml:space="preserve">- serwer stanowiący platformę dla Security Operations Center (SOC) wraz z niezbędnymi licencjami </w:t>
      </w:r>
      <w:r w:rsidRPr="004279F5">
        <w:rPr>
          <w:bCs/>
          <w:color w:val="auto"/>
        </w:rPr>
        <w:br/>
        <w:t>(cz. 1 zamówienia),</w:t>
      </w:r>
    </w:p>
    <w:p w14:paraId="2EB81B1A" w14:textId="2CCAC414" w:rsidR="00FF7153" w:rsidRPr="004279F5" w:rsidRDefault="00FF7153" w:rsidP="00FF7153">
      <w:pPr>
        <w:ind w:left="487" w:right="100" w:firstLine="0"/>
        <w:rPr>
          <w:bCs/>
          <w:color w:val="auto"/>
        </w:rPr>
      </w:pPr>
      <w:r w:rsidRPr="004279F5">
        <w:rPr>
          <w:bCs/>
          <w:color w:val="auto"/>
        </w:rPr>
        <w:t>- serwer NAS z przeznaczeniem do odmiejscowienia kopii bezpieczeństwa – 1 szt. (cz. 2 zamówienia),</w:t>
      </w:r>
    </w:p>
    <w:p w14:paraId="67F46EBD" w14:textId="696E7A42" w:rsidR="00FF7153" w:rsidRPr="004279F5" w:rsidRDefault="00FF7153" w:rsidP="00FF7153">
      <w:pPr>
        <w:ind w:left="487" w:right="100" w:firstLine="0"/>
        <w:rPr>
          <w:bCs/>
          <w:color w:val="auto"/>
        </w:rPr>
      </w:pPr>
      <w:r w:rsidRPr="004279F5">
        <w:rPr>
          <w:bCs/>
          <w:color w:val="auto"/>
        </w:rPr>
        <w:t xml:space="preserve">- moduł RX418 do Synology RS822+ będący na stanie Zamawiającego wraz z 4 dyskami SSD </w:t>
      </w:r>
      <w:r w:rsidRPr="004279F5">
        <w:rPr>
          <w:bCs/>
          <w:color w:val="auto"/>
        </w:rPr>
        <w:br/>
        <w:t xml:space="preserve">o pojemości 1,92TB, rozszerzający przestrzeń do wykonywania i przechowywania kopii zapasowych – </w:t>
      </w:r>
      <w:r w:rsidRPr="004279F5">
        <w:rPr>
          <w:bCs/>
          <w:color w:val="auto"/>
        </w:rPr>
        <w:br/>
        <w:t>1 szt. (cz. 3 zamówienia),</w:t>
      </w:r>
    </w:p>
    <w:p w14:paraId="27492EA4" w14:textId="28C8462A" w:rsidR="00FF7153" w:rsidRPr="004279F5" w:rsidRDefault="004438D8" w:rsidP="00FF7153">
      <w:pPr>
        <w:ind w:left="487" w:right="100" w:firstLine="0"/>
        <w:rPr>
          <w:bCs/>
          <w:color w:val="auto"/>
        </w:rPr>
      </w:pPr>
      <w:r w:rsidRPr="004279F5">
        <w:rPr>
          <w:bCs/>
          <w:color w:val="auto"/>
        </w:rPr>
        <w:t xml:space="preserve">- </w:t>
      </w:r>
      <w:proofErr w:type="spellStart"/>
      <w:r w:rsidR="00FF7153" w:rsidRPr="004279F5">
        <w:rPr>
          <w:bCs/>
          <w:color w:val="auto"/>
        </w:rPr>
        <w:t>switch</w:t>
      </w:r>
      <w:proofErr w:type="spellEnd"/>
      <w:r w:rsidR="00FF7153" w:rsidRPr="004279F5">
        <w:rPr>
          <w:bCs/>
          <w:color w:val="auto"/>
        </w:rPr>
        <w:t xml:space="preserve"> 8-portów 10Gbit/s SFP+ – 1 szt.</w:t>
      </w:r>
      <w:r w:rsidRPr="004279F5">
        <w:rPr>
          <w:bCs/>
          <w:color w:val="auto"/>
        </w:rPr>
        <w:t xml:space="preserve"> (cz. 4 zamówienia),</w:t>
      </w:r>
    </w:p>
    <w:p w14:paraId="3D8F0539" w14:textId="44524035" w:rsidR="00FF7153" w:rsidRPr="004279F5" w:rsidRDefault="004438D8" w:rsidP="00FF7153">
      <w:pPr>
        <w:ind w:left="487" w:right="100" w:firstLine="0"/>
        <w:rPr>
          <w:bCs/>
          <w:color w:val="auto"/>
        </w:rPr>
      </w:pPr>
      <w:r w:rsidRPr="004279F5">
        <w:rPr>
          <w:bCs/>
          <w:color w:val="auto"/>
        </w:rPr>
        <w:lastRenderedPageBreak/>
        <w:t xml:space="preserve">- </w:t>
      </w:r>
      <w:r w:rsidR="00FF7153" w:rsidRPr="004279F5">
        <w:rPr>
          <w:bCs/>
          <w:color w:val="auto"/>
        </w:rPr>
        <w:t>zasilacz awaryjn</w:t>
      </w:r>
      <w:r w:rsidRPr="004279F5">
        <w:rPr>
          <w:bCs/>
          <w:color w:val="auto"/>
        </w:rPr>
        <w:t>y</w:t>
      </w:r>
      <w:r w:rsidR="00FF7153" w:rsidRPr="004279F5">
        <w:rPr>
          <w:bCs/>
          <w:color w:val="auto"/>
        </w:rPr>
        <w:t xml:space="preserve"> UPS na potrzeby podtrzymywania zasilania serwera NAS służącego do odmiejscowienia kopii bezpieczeństwa – 1 szt.</w:t>
      </w:r>
      <w:r w:rsidRPr="004279F5">
        <w:rPr>
          <w:bCs/>
          <w:color w:val="auto"/>
        </w:rPr>
        <w:t xml:space="preserve"> (cz. 5 zamówienia),</w:t>
      </w:r>
    </w:p>
    <w:p w14:paraId="7F67FD28" w14:textId="560D571F" w:rsidR="000A644C" w:rsidRPr="004279F5" w:rsidRDefault="004438D8" w:rsidP="004438D8">
      <w:pPr>
        <w:ind w:left="487" w:right="100" w:firstLine="0"/>
        <w:rPr>
          <w:bCs/>
          <w:color w:val="auto"/>
        </w:rPr>
      </w:pPr>
      <w:r w:rsidRPr="004279F5">
        <w:rPr>
          <w:bCs/>
          <w:color w:val="auto"/>
        </w:rPr>
        <w:t xml:space="preserve">- </w:t>
      </w:r>
      <w:r w:rsidR="00FF7153" w:rsidRPr="004279F5">
        <w:rPr>
          <w:bCs/>
          <w:color w:val="auto"/>
        </w:rPr>
        <w:t>urządzeni</w:t>
      </w:r>
      <w:r w:rsidRPr="004279F5">
        <w:rPr>
          <w:bCs/>
          <w:color w:val="auto"/>
        </w:rPr>
        <w:t>e</w:t>
      </w:r>
      <w:r w:rsidR="00FF7153" w:rsidRPr="004279F5">
        <w:rPr>
          <w:bCs/>
          <w:color w:val="auto"/>
        </w:rPr>
        <w:t xml:space="preserve"> access point – 4 szt. oraz urządzeni</w:t>
      </w:r>
      <w:r w:rsidRPr="004279F5">
        <w:rPr>
          <w:bCs/>
          <w:color w:val="auto"/>
        </w:rPr>
        <w:t>e</w:t>
      </w:r>
      <w:r w:rsidR="00FF7153" w:rsidRPr="004279F5">
        <w:rPr>
          <w:bCs/>
          <w:color w:val="auto"/>
        </w:rPr>
        <w:t xml:space="preserve"> </w:t>
      </w:r>
      <w:proofErr w:type="spellStart"/>
      <w:r w:rsidR="00FF7153" w:rsidRPr="004279F5">
        <w:rPr>
          <w:bCs/>
          <w:color w:val="auto"/>
        </w:rPr>
        <w:t>gateway</w:t>
      </w:r>
      <w:proofErr w:type="spellEnd"/>
      <w:r w:rsidR="00FF7153" w:rsidRPr="004279F5">
        <w:rPr>
          <w:bCs/>
          <w:color w:val="auto"/>
        </w:rPr>
        <w:t>/kontroler WiFi – 1 szt., w ramach rozbudowy infrastruktury o sieć WiFi</w:t>
      </w:r>
      <w:r w:rsidRPr="004279F5">
        <w:rPr>
          <w:bCs/>
          <w:color w:val="auto"/>
        </w:rPr>
        <w:t xml:space="preserve"> </w:t>
      </w:r>
      <w:r w:rsidR="000A644C" w:rsidRPr="004279F5">
        <w:rPr>
          <w:bCs/>
          <w:color w:val="auto"/>
        </w:rPr>
        <w:t xml:space="preserve">(cz. 6 </w:t>
      </w:r>
      <w:proofErr w:type="gramStart"/>
      <w:r w:rsidR="000A644C" w:rsidRPr="004279F5">
        <w:rPr>
          <w:bCs/>
          <w:color w:val="auto"/>
        </w:rPr>
        <w:t>zamówienia)</w:t>
      </w:r>
      <w:r w:rsidR="000A644C" w:rsidRPr="004279F5">
        <w:rPr>
          <w:bCs/>
          <w:color w:val="auto"/>
          <w:sz w:val="24"/>
        </w:rPr>
        <w:t>*</w:t>
      </w:r>
      <w:proofErr w:type="gramEnd"/>
      <w:r w:rsidR="000A644C" w:rsidRPr="004279F5">
        <w:rPr>
          <w:bCs/>
          <w:color w:val="auto"/>
        </w:rPr>
        <w:t>,</w:t>
      </w:r>
    </w:p>
    <w:p w14:paraId="5367DB38" w14:textId="7D65A52C" w:rsidR="000A644C" w:rsidRPr="004279F5" w:rsidRDefault="000A644C" w:rsidP="004438D8">
      <w:pPr>
        <w:ind w:left="567"/>
        <w:rPr>
          <w:bCs/>
          <w:i/>
          <w:iCs/>
          <w:color w:val="auto"/>
        </w:rPr>
      </w:pPr>
      <w:r w:rsidRPr="004279F5">
        <w:rPr>
          <w:bCs/>
          <w:i/>
          <w:iCs/>
          <w:color w:val="auto"/>
        </w:rPr>
        <w:t xml:space="preserve">*Uwaga! Treść Umowy zostanie odpowiednio dostosowana do danej części zamówienia. Dla każdej </w:t>
      </w:r>
      <w:r w:rsidR="004438D8" w:rsidRPr="004279F5">
        <w:rPr>
          <w:bCs/>
          <w:i/>
          <w:iCs/>
          <w:color w:val="auto"/>
        </w:rPr>
        <w:br/>
      </w:r>
      <w:r w:rsidRPr="004279F5">
        <w:rPr>
          <w:bCs/>
          <w:i/>
          <w:iCs/>
          <w:color w:val="auto"/>
        </w:rPr>
        <w:t>z części zamówienia zostanie zawarta odrębna Umowa,</w:t>
      </w:r>
    </w:p>
    <w:p w14:paraId="5251DE91" w14:textId="77777777" w:rsidR="000A644C" w:rsidRPr="004279F5" w:rsidRDefault="000A644C" w:rsidP="000A644C">
      <w:pPr>
        <w:ind w:left="487" w:right="100" w:firstLine="0"/>
        <w:rPr>
          <w:color w:val="auto"/>
        </w:rPr>
      </w:pPr>
    </w:p>
    <w:p w14:paraId="29D437BE" w14:textId="6BC19B09" w:rsidR="000A644C" w:rsidRPr="004279F5" w:rsidRDefault="000A644C" w:rsidP="000A644C">
      <w:pPr>
        <w:ind w:left="487" w:right="100" w:firstLine="0"/>
        <w:rPr>
          <w:color w:val="auto"/>
        </w:rPr>
      </w:pPr>
      <w:r w:rsidRPr="004279F5">
        <w:rPr>
          <w:color w:val="auto"/>
        </w:rPr>
        <w:t xml:space="preserve">zwane łącznie w dalszej części Umowy „sprzętem”, o parametrach technicznych wynikających z </w:t>
      </w:r>
      <w:r w:rsidR="004438D8" w:rsidRPr="004279F5">
        <w:rPr>
          <w:color w:val="auto"/>
        </w:rPr>
        <w:t>SWZ i </w:t>
      </w:r>
      <w:r w:rsidRPr="004279F5">
        <w:rPr>
          <w:color w:val="auto"/>
        </w:rPr>
        <w:t>oferty Wykonawcy.</w:t>
      </w:r>
    </w:p>
    <w:p w14:paraId="4D6B5069" w14:textId="77777777" w:rsidR="000A644C" w:rsidRPr="004279F5" w:rsidRDefault="000A644C" w:rsidP="00E00F40">
      <w:pPr>
        <w:numPr>
          <w:ilvl w:val="0"/>
          <w:numId w:val="29"/>
        </w:numPr>
        <w:spacing w:after="245"/>
        <w:ind w:right="100" w:hanging="360"/>
        <w:rPr>
          <w:color w:val="auto"/>
        </w:rPr>
      </w:pPr>
      <w:r w:rsidRPr="004279F5">
        <w:rPr>
          <w:color w:val="auto"/>
        </w:rPr>
        <w:t>Zobowiązanie wynikające z Umowy Wykonawca zrealizuje zgodnie z treścią swojej oferty, o której mowa w ust. 1 („oferta”) oraz uwzględniając wymagania określone przez Zamawiającego w specyfikacji warunków zamówienia („SWZ”). Oferta oraz SWZ stanowią integralną część niniejszej Umowy.</w:t>
      </w:r>
    </w:p>
    <w:p w14:paraId="28F8A490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62"/>
        <w:ind w:left="155" w:right="106"/>
        <w:rPr>
          <w:color w:val="auto"/>
        </w:rPr>
      </w:pPr>
      <w:r w:rsidRPr="004279F5">
        <w:rPr>
          <w:color w:val="auto"/>
        </w:rPr>
        <w:t xml:space="preserve">§ 2 </w:t>
      </w:r>
    </w:p>
    <w:p w14:paraId="65CDE8AD" w14:textId="77777777" w:rsidR="000A644C" w:rsidRPr="004279F5" w:rsidRDefault="000A644C" w:rsidP="00E00F40">
      <w:pPr>
        <w:numPr>
          <w:ilvl w:val="0"/>
          <w:numId w:val="30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Sprzęt będący przedmiotem opisanej w §1 dostawy winien być fabrycznie nowy, nieużywany, nieuszkodzony, nieobciążony prawami osób trzecich oraz winien spełniać normy bezpieczeństwa. </w:t>
      </w:r>
    </w:p>
    <w:p w14:paraId="27640FD0" w14:textId="77777777" w:rsidR="000A644C" w:rsidRPr="004279F5" w:rsidRDefault="000A644C" w:rsidP="00E00F40">
      <w:pPr>
        <w:numPr>
          <w:ilvl w:val="0"/>
          <w:numId w:val="30"/>
        </w:numPr>
        <w:ind w:right="100" w:hanging="360"/>
        <w:rPr>
          <w:color w:val="auto"/>
        </w:rPr>
      </w:pPr>
      <w:r w:rsidRPr="004279F5">
        <w:rPr>
          <w:color w:val="auto"/>
        </w:rPr>
        <w:t>Wykonawca dostarczy sprzęt do miejsca wskazanego przez Zamawiającego, znajdującego się na terenie Urzędu Gminy w Potworowie.</w:t>
      </w:r>
    </w:p>
    <w:p w14:paraId="44BF65AB" w14:textId="77777777" w:rsidR="000A644C" w:rsidRPr="004279F5" w:rsidRDefault="000A644C" w:rsidP="00E00F40">
      <w:pPr>
        <w:numPr>
          <w:ilvl w:val="0"/>
          <w:numId w:val="30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Dostawa sprzętu nastąpi na koszt własny Wykonawcy, w opakowaniu firmowym odpowiadającym właściwościom sprzętu, zapewniającym jego całość i nienaruszalność. </w:t>
      </w:r>
    </w:p>
    <w:p w14:paraId="7DAC396B" w14:textId="77777777" w:rsidR="000A644C" w:rsidRPr="004279F5" w:rsidRDefault="000A644C" w:rsidP="00E00F40">
      <w:pPr>
        <w:numPr>
          <w:ilvl w:val="0"/>
          <w:numId w:val="30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Odbiór sprzętu będącego przedmiotem Umowy przez Zamawiającego nastąpi na podstawie protokołu odbioru. </w:t>
      </w:r>
    </w:p>
    <w:p w14:paraId="5323B814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62"/>
        <w:ind w:left="155" w:right="106"/>
        <w:rPr>
          <w:color w:val="auto"/>
        </w:rPr>
      </w:pPr>
      <w:r w:rsidRPr="004279F5">
        <w:rPr>
          <w:color w:val="auto"/>
        </w:rPr>
        <w:t>§ 3</w:t>
      </w:r>
      <w:r w:rsidRPr="004279F5">
        <w:rPr>
          <w:b w:val="0"/>
          <w:color w:val="auto"/>
        </w:rPr>
        <w:t xml:space="preserve"> </w:t>
      </w:r>
    </w:p>
    <w:p w14:paraId="1C59BAFF" w14:textId="77777777" w:rsidR="000A644C" w:rsidRPr="004279F5" w:rsidRDefault="000A644C" w:rsidP="00E00F40">
      <w:pPr>
        <w:numPr>
          <w:ilvl w:val="0"/>
          <w:numId w:val="31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Termin dostawy sprzętu, o którym mowa w § 1, wynosi ____ dni od dnia zawarcia niniejszej Umowy, </w:t>
      </w:r>
      <w:r w:rsidR="00346FC4" w:rsidRPr="004279F5">
        <w:rPr>
          <w:color w:val="auto"/>
        </w:rPr>
        <w:br/>
      </w:r>
      <w:r w:rsidRPr="004279F5">
        <w:rPr>
          <w:color w:val="auto"/>
        </w:rPr>
        <w:t>tj. do dnia _______</w:t>
      </w:r>
      <w:proofErr w:type="gramStart"/>
      <w:r w:rsidRPr="004279F5">
        <w:rPr>
          <w:color w:val="auto"/>
        </w:rPr>
        <w:t>_ .</w:t>
      </w:r>
      <w:proofErr w:type="gramEnd"/>
    </w:p>
    <w:p w14:paraId="39679969" w14:textId="77777777" w:rsidR="000A644C" w:rsidRPr="004279F5" w:rsidRDefault="000A644C" w:rsidP="00E00F40">
      <w:pPr>
        <w:numPr>
          <w:ilvl w:val="0"/>
          <w:numId w:val="31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Zamawiający dopuszcza wcześniejszą dostawę sprzętu, pod warunkiem kompleksowego zrealizowania dostawy zgodnie z wymogami określonymi w SWZ i wynikającymi z oferty. </w:t>
      </w:r>
    </w:p>
    <w:p w14:paraId="567523A4" w14:textId="77777777" w:rsidR="000A644C" w:rsidRPr="004279F5" w:rsidRDefault="000A644C" w:rsidP="00E00F40">
      <w:pPr>
        <w:numPr>
          <w:ilvl w:val="0"/>
          <w:numId w:val="31"/>
        </w:numPr>
        <w:ind w:right="100" w:hanging="360"/>
        <w:rPr>
          <w:color w:val="auto"/>
        </w:rPr>
      </w:pPr>
      <w:r w:rsidRPr="004279F5">
        <w:rPr>
          <w:color w:val="auto"/>
        </w:rPr>
        <w:t>Wykonawca zobowiązany jest do zawiadomienia Zamawiającego o planowanym, innym niż termin wskazany w ust. 1, terminie dostawy sprzętu najpóźniej na 2 dni przed planowanym terminem dostawy.</w:t>
      </w:r>
    </w:p>
    <w:p w14:paraId="66E523E4" w14:textId="77777777" w:rsidR="000A644C" w:rsidRPr="004279F5" w:rsidRDefault="000A644C" w:rsidP="00E00F40">
      <w:pPr>
        <w:numPr>
          <w:ilvl w:val="0"/>
          <w:numId w:val="31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Po dostarczeniu sprzętu przez Wykonawcę do miejsca wskazanego przez Zamawiającego, Zamawiający dokona odbioru ilościowego sprzętu, zaś w terminie do 14 dni roboczych liczonych od dnia dostawy dokona jego odbioru jakościowego potwierdzonego stosownym protokołem. </w:t>
      </w:r>
    </w:p>
    <w:p w14:paraId="7F9ECF72" w14:textId="77777777" w:rsidR="000A644C" w:rsidRPr="004279F5" w:rsidRDefault="000A644C" w:rsidP="00E00F40">
      <w:pPr>
        <w:numPr>
          <w:ilvl w:val="0"/>
          <w:numId w:val="32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 przypadku stwierdzenia przez Zamawiającego, że Wykonawca dostarczył sprzęt niezgodny z opisem przedmiotu dostawy zawartym w SWZ i parametrach wynikających z oferty </w:t>
      </w:r>
      <w:proofErr w:type="gramStart"/>
      <w:r w:rsidRPr="004279F5">
        <w:rPr>
          <w:color w:val="auto"/>
        </w:rPr>
        <w:t>lub,</w:t>
      </w:r>
      <w:proofErr w:type="gramEnd"/>
      <w:r w:rsidRPr="004279F5">
        <w:rPr>
          <w:color w:val="auto"/>
        </w:rPr>
        <w:t xml:space="preserve"> że sprzęt jest niekompletny, lub posiada ślady zewnętrznego uszkodzenia, Zamawiający odmówi jego odbioru,  </w:t>
      </w:r>
      <w:r w:rsidRPr="004279F5">
        <w:rPr>
          <w:color w:val="auto"/>
        </w:rPr>
        <w:br/>
        <w:t xml:space="preserve">a następnie wezwie Wykonawcę do niezwłocznego dostarczenia sprzętu zgodnego z opisem przedmiotu dostawy, kompletnego i wolnego od wad. Procedura odbioru w takim przypadku wymagać będzie powtórzenia, a zaistniała zwłoka w dotrzymaniu przez Wykonawcę terminu, o którym mowa </w:t>
      </w:r>
      <w:r w:rsidR="001963D5" w:rsidRPr="004279F5">
        <w:rPr>
          <w:color w:val="auto"/>
        </w:rPr>
        <w:br/>
      </w:r>
      <w:r w:rsidRPr="004279F5">
        <w:rPr>
          <w:color w:val="auto"/>
        </w:rPr>
        <w:t xml:space="preserve">w ust. 1 stanowić będzie dla Zamawiającego podstawę do naliczenia Wykonawcy kary umownej z tego tytułu.  </w:t>
      </w:r>
    </w:p>
    <w:p w14:paraId="0A893EA8" w14:textId="77777777" w:rsidR="000A644C" w:rsidRPr="004279F5" w:rsidRDefault="000A644C" w:rsidP="00E00F40">
      <w:pPr>
        <w:numPr>
          <w:ilvl w:val="0"/>
          <w:numId w:val="32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 przypadku stwierdzenia przy odbiorze jakościowym wad w dostarczonym sprzęcie Zamawiający nie dokona odbioru sprzętu oraz dokona niezwłocznego zgłoszenia tego faktu Wykonawcy z podaniem przyczyn odmowy odbioru jakościowego dostarczonego sprzętu. W takim przypadku Wykonawca zobowiązany będzie do wymiany sprzętu na wolny od wad najpóźniej w terminie 7 dni od daty otrzymania zgłoszenia od Zamawiającego. </w:t>
      </w:r>
    </w:p>
    <w:p w14:paraId="4E35586C" w14:textId="77777777" w:rsidR="000A644C" w:rsidRPr="004279F5" w:rsidRDefault="000A644C" w:rsidP="00E00F40">
      <w:pPr>
        <w:numPr>
          <w:ilvl w:val="0"/>
          <w:numId w:val="32"/>
        </w:numPr>
        <w:spacing w:after="249"/>
        <w:ind w:right="100" w:hanging="360"/>
        <w:rPr>
          <w:color w:val="auto"/>
        </w:rPr>
      </w:pPr>
      <w:r w:rsidRPr="004279F5">
        <w:rPr>
          <w:color w:val="auto"/>
        </w:rPr>
        <w:t xml:space="preserve">Zamawiający oraz Wykonawca wskażą osobę/osoby upoważnione do dokonania odbioru sprzętu. </w:t>
      </w:r>
    </w:p>
    <w:p w14:paraId="6F8DF336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62"/>
        <w:ind w:left="155" w:right="106"/>
        <w:rPr>
          <w:color w:val="auto"/>
        </w:rPr>
      </w:pPr>
      <w:r w:rsidRPr="004279F5">
        <w:rPr>
          <w:color w:val="auto"/>
        </w:rPr>
        <w:lastRenderedPageBreak/>
        <w:t xml:space="preserve">§ 4 </w:t>
      </w:r>
    </w:p>
    <w:p w14:paraId="33B83F80" w14:textId="77777777" w:rsidR="000A644C" w:rsidRPr="004279F5" w:rsidRDefault="000A644C" w:rsidP="00E00F40">
      <w:pPr>
        <w:numPr>
          <w:ilvl w:val="0"/>
          <w:numId w:val="33"/>
        </w:numPr>
        <w:ind w:right="100" w:hanging="360"/>
        <w:rPr>
          <w:color w:val="auto"/>
        </w:rPr>
      </w:pPr>
      <w:r w:rsidRPr="004279F5">
        <w:rPr>
          <w:color w:val="auto"/>
        </w:rPr>
        <w:t>Zamawiający zobowiązuje się zapłacić Wykonawcy za dostarczony i odebrany sprzęt wynagrodzenie brutto ________ (słownie: _____</w:t>
      </w:r>
      <w:proofErr w:type="gramStart"/>
      <w:r w:rsidRPr="004279F5">
        <w:rPr>
          <w:color w:val="auto"/>
        </w:rPr>
        <w:t>_ )</w:t>
      </w:r>
      <w:proofErr w:type="gramEnd"/>
      <w:r w:rsidRPr="004279F5">
        <w:rPr>
          <w:color w:val="auto"/>
        </w:rPr>
        <w:t xml:space="preserve"> złotych, w tym kwota netto: _____ (słownie: _____) złotych i stawka podatku VAT ____ %. </w:t>
      </w:r>
    </w:p>
    <w:p w14:paraId="3E68E618" w14:textId="77777777" w:rsidR="000A644C" w:rsidRPr="004279F5" w:rsidRDefault="000A644C" w:rsidP="00E00F40">
      <w:pPr>
        <w:numPr>
          <w:ilvl w:val="0"/>
          <w:numId w:val="33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Płatność, o której mowa w ust. 1, nastąpi w terminie 30 dni liczonych od daty dokonania przez Zamawiającego odbioru jakościowego dostarczonego przez Wykonawcę sprzętu, na podstawie faktury VAT dostarczonej przez Wykonawcę, na rachunek bankowy wskazany na tej fakturze. </w:t>
      </w:r>
    </w:p>
    <w:p w14:paraId="59500354" w14:textId="77777777" w:rsidR="000A644C" w:rsidRPr="004279F5" w:rsidRDefault="000A644C" w:rsidP="00E00F40">
      <w:pPr>
        <w:numPr>
          <w:ilvl w:val="0"/>
          <w:numId w:val="33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Wynagrodzenie wskazane w ust.1 obejmuje wszelkie koszty związane z realizacją dostawy sprzętu </w:t>
      </w:r>
      <w:r w:rsidRPr="004279F5">
        <w:rPr>
          <w:color w:val="auto"/>
        </w:rPr>
        <w:br/>
        <w:t>(m.in. wartość licencji, oprogramowania, opakowania, ubezpieczenia na czas transportu, wszelkie podatki, cła, itp.).</w:t>
      </w:r>
    </w:p>
    <w:p w14:paraId="6D9C9AD5" w14:textId="77777777" w:rsidR="000A644C" w:rsidRPr="004279F5" w:rsidRDefault="000A644C" w:rsidP="00E00F40">
      <w:pPr>
        <w:numPr>
          <w:ilvl w:val="0"/>
          <w:numId w:val="33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Zamawiający informuje Wykonawcę o uprawnieniu do przesyłania ustrukturyzowanej faktury elektronicznej za pośrednictwem dedykowanej do tego celu platformy.  W przypadku decyzji Wykonawcy o zamiarze przesyłania faktury w sposób wskazany w zdaniu poprzednim, Zamawiający (działając na wniosek Wykonawcy) przekaże Wykonawcy adres skrytki (konto), na który należy przesyłać ustrukturyzowaną fakturę. </w:t>
      </w:r>
    </w:p>
    <w:p w14:paraId="2BECDE1B" w14:textId="77777777" w:rsidR="000A644C" w:rsidRPr="004279F5" w:rsidRDefault="000A644C" w:rsidP="00E00F40">
      <w:pPr>
        <w:numPr>
          <w:ilvl w:val="0"/>
          <w:numId w:val="33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 razie nieterminowej zapłaty należnego Wykonawcy wynagrodzenia, o którym mowa w ust. 1, Wykonawca może naliczyć Zamawiającemu odsetki za zwłokę w ustawowej wysokości. </w:t>
      </w:r>
    </w:p>
    <w:p w14:paraId="39118E0C" w14:textId="77777777" w:rsidR="000A644C" w:rsidRPr="004279F5" w:rsidRDefault="000A644C" w:rsidP="00E00F40">
      <w:pPr>
        <w:numPr>
          <w:ilvl w:val="0"/>
          <w:numId w:val="33"/>
        </w:numPr>
        <w:ind w:right="100" w:hanging="360"/>
        <w:rPr>
          <w:color w:val="auto"/>
        </w:rPr>
      </w:pPr>
      <w:r w:rsidRPr="004279F5">
        <w:rPr>
          <w:color w:val="auto"/>
        </w:rPr>
        <w:t>Fakturę należy wystawić dla:</w:t>
      </w:r>
    </w:p>
    <w:p w14:paraId="71832CD6" w14:textId="77777777" w:rsidR="000A644C" w:rsidRPr="004279F5" w:rsidRDefault="000A644C" w:rsidP="000A644C">
      <w:pPr>
        <w:ind w:left="487" w:right="100" w:firstLine="0"/>
        <w:rPr>
          <w:b/>
          <w:bCs/>
          <w:color w:val="auto"/>
        </w:rPr>
      </w:pPr>
      <w:r w:rsidRPr="004279F5">
        <w:rPr>
          <w:b/>
          <w:bCs/>
          <w:color w:val="auto"/>
        </w:rPr>
        <w:t>Gmina Potworów, ul. Radomska 2A, 26-414 Potworów,</w:t>
      </w:r>
    </w:p>
    <w:p w14:paraId="505BFCB6" w14:textId="77777777" w:rsidR="000A644C" w:rsidRPr="004279F5" w:rsidRDefault="000A644C" w:rsidP="000A644C">
      <w:pPr>
        <w:ind w:left="487" w:right="100" w:firstLine="0"/>
        <w:rPr>
          <w:color w:val="auto"/>
        </w:rPr>
      </w:pPr>
      <w:r w:rsidRPr="004279F5">
        <w:rPr>
          <w:b/>
          <w:bCs/>
          <w:color w:val="auto"/>
        </w:rPr>
        <w:t>NIP: 601-00-85-604</w:t>
      </w:r>
      <w:r w:rsidRPr="004279F5">
        <w:rPr>
          <w:color w:val="auto"/>
        </w:rPr>
        <w:t>.</w:t>
      </w:r>
    </w:p>
    <w:p w14:paraId="73FAAC67" w14:textId="77777777" w:rsidR="000A644C" w:rsidRPr="004279F5" w:rsidRDefault="000A644C" w:rsidP="00E00F40">
      <w:pPr>
        <w:numPr>
          <w:ilvl w:val="0"/>
          <w:numId w:val="33"/>
        </w:numPr>
        <w:spacing w:after="244"/>
        <w:ind w:right="100" w:hanging="360"/>
        <w:rPr>
          <w:color w:val="auto"/>
        </w:rPr>
      </w:pPr>
      <w:r w:rsidRPr="004279F5">
        <w:rPr>
          <w:color w:val="auto"/>
        </w:rPr>
        <w:t>Na wniosek Zamawiającego Wykonawca zobowiązany będzie wystawić odrębne faktury na poszczególne elementy dostawy zgodnie z klasyfikacją budżetową Zamawiającego.</w:t>
      </w:r>
    </w:p>
    <w:p w14:paraId="72B4E6E6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62"/>
        <w:ind w:left="155" w:right="106"/>
        <w:rPr>
          <w:color w:val="auto"/>
        </w:rPr>
      </w:pPr>
      <w:r w:rsidRPr="004279F5">
        <w:rPr>
          <w:color w:val="auto"/>
        </w:rPr>
        <w:t xml:space="preserve">§ 5 </w:t>
      </w:r>
    </w:p>
    <w:p w14:paraId="210AEC95" w14:textId="77777777" w:rsidR="000A644C" w:rsidRPr="004279F5" w:rsidRDefault="000A644C" w:rsidP="00E00F40">
      <w:pPr>
        <w:numPr>
          <w:ilvl w:val="0"/>
          <w:numId w:val="34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Na dostarczony sprzęt Wykonawca udziela Zamawiającemu _____ – letniej gwarancji jakości. Termin gwarancji biegnie od daty podpisania przez Zamawiającego protokołu odbioru jakościowego. </w:t>
      </w:r>
    </w:p>
    <w:p w14:paraId="3B22E0AD" w14:textId="77777777" w:rsidR="000A644C" w:rsidRPr="004279F5" w:rsidRDefault="000A644C" w:rsidP="00E00F40">
      <w:pPr>
        <w:numPr>
          <w:ilvl w:val="0"/>
          <w:numId w:val="34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Gwarancja obejmuje wszystkie wykryte podczas eksploatacji sprzętu usterki i wady oraz uszkodzenia powstałe w czasie zgodnego z instrukcją korzystania ze sprzętu. </w:t>
      </w:r>
    </w:p>
    <w:p w14:paraId="441230CD" w14:textId="77777777" w:rsidR="000A644C" w:rsidRPr="004279F5" w:rsidRDefault="000A644C" w:rsidP="00E00F40">
      <w:pPr>
        <w:numPr>
          <w:ilvl w:val="0"/>
          <w:numId w:val="34"/>
        </w:numPr>
        <w:ind w:right="100" w:hanging="360"/>
        <w:rPr>
          <w:color w:val="auto"/>
        </w:rPr>
      </w:pPr>
      <w:r w:rsidRPr="004279F5">
        <w:rPr>
          <w:color w:val="auto"/>
        </w:rPr>
        <w:t>Z tytułu realizacji uprawnień gwarancyjnych Zamawiający nie może zostać obciążony żadnymi kosztami, w szczególności opłaty/koszty związane z przesyłką uszkodzonych urządzeń/akcesoriów do Wykonawcy</w:t>
      </w:r>
      <w:r w:rsidRPr="004279F5">
        <w:rPr>
          <w:color w:val="auto"/>
        </w:rPr>
        <w:br/>
        <w:t xml:space="preserve">i z powrotem obciążać będą wyłącznie Wykonawcę.  </w:t>
      </w:r>
    </w:p>
    <w:p w14:paraId="08E70E27" w14:textId="77777777" w:rsidR="000A644C" w:rsidRPr="004279F5" w:rsidRDefault="000A644C" w:rsidP="00E00F40">
      <w:pPr>
        <w:numPr>
          <w:ilvl w:val="0"/>
          <w:numId w:val="34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Zgłaszanie awarii musi być możliwe od poniedziałku do piątku w godzinach 7:30-15:30. Osoba kontaktowa po stronie Wykonawcy: _______________ </w:t>
      </w:r>
    </w:p>
    <w:p w14:paraId="2316B44E" w14:textId="77777777" w:rsidR="000A644C" w:rsidRPr="004279F5" w:rsidRDefault="000A644C" w:rsidP="000A644C">
      <w:pPr>
        <w:ind w:left="502" w:right="100"/>
        <w:rPr>
          <w:color w:val="auto"/>
        </w:rPr>
      </w:pPr>
      <w:r w:rsidRPr="004279F5">
        <w:rPr>
          <w:color w:val="auto"/>
        </w:rPr>
        <w:t xml:space="preserve">Telefon kontaktowy: _________________________ </w:t>
      </w:r>
    </w:p>
    <w:p w14:paraId="390FC869" w14:textId="77777777" w:rsidR="000A644C" w:rsidRPr="004279F5" w:rsidRDefault="000A644C" w:rsidP="000A644C">
      <w:pPr>
        <w:ind w:left="502" w:right="100"/>
        <w:rPr>
          <w:color w:val="auto"/>
        </w:rPr>
      </w:pPr>
      <w:r w:rsidRPr="004279F5">
        <w:rPr>
          <w:color w:val="auto"/>
        </w:rPr>
        <w:t xml:space="preserve">Adres email do zgłaszania awarii: __________________________. </w:t>
      </w:r>
    </w:p>
    <w:p w14:paraId="2D884734" w14:textId="77777777" w:rsidR="000A644C" w:rsidRPr="004279F5" w:rsidRDefault="000A644C" w:rsidP="00E00F40">
      <w:pPr>
        <w:numPr>
          <w:ilvl w:val="0"/>
          <w:numId w:val="34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Zgłoszenia awarii będą przekazywane przez Zamawiającego telefonicznie lub pocztą elektroniczną. Czynności związane z usunięciem awarii winny być podjęte przez Wykonawcę w terminie 24 godzin od jej zgłoszenia. Zamawiający wymaga fizycznego stawienia się serwisanta w siedzibie Zamawiającego </w:t>
      </w:r>
      <w:r w:rsidR="001963D5" w:rsidRPr="004279F5">
        <w:rPr>
          <w:color w:val="auto"/>
        </w:rPr>
        <w:br/>
      </w:r>
      <w:r w:rsidRPr="004279F5">
        <w:rPr>
          <w:color w:val="auto"/>
        </w:rPr>
        <w:t xml:space="preserve">w tym terminie (dotyczy to wyłącznie terminu od poniedziałku do piątku w godzinach 7:30-15:30). </w:t>
      </w:r>
    </w:p>
    <w:p w14:paraId="60204E4F" w14:textId="77777777" w:rsidR="000A644C" w:rsidRPr="004279F5" w:rsidRDefault="000A644C" w:rsidP="00E00F40">
      <w:pPr>
        <w:numPr>
          <w:ilvl w:val="0"/>
          <w:numId w:val="34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 przypadku awarii wykluczającej natychmiastowe jej usunięcie Wykonawca w ciągu kolejnych </w:t>
      </w:r>
      <w:r w:rsidR="001963D5" w:rsidRPr="004279F5">
        <w:rPr>
          <w:color w:val="auto"/>
        </w:rPr>
        <w:br/>
      </w:r>
      <w:r w:rsidRPr="004279F5">
        <w:rPr>
          <w:color w:val="auto"/>
        </w:rPr>
        <w:t xml:space="preserve">24 godzin od chwili stawienia się serwisanta w siedzibie Zamawiającego dostarczy nieodpłatnie na czas naprawy sprzęt zastępczy o nie gorszych parametrach technicznych.  </w:t>
      </w:r>
    </w:p>
    <w:p w14:paraId="52692449" w14:textId="77777777" w:rsidR="000A644C" w:rsidRPr="004279F5" w:rsidRDefault="000A644C" w:rsidP="00E00F40">
      <w:pPr>
        <w:numPr>
          <w:ilvl w:val="0"/>
          <w:numId w:val="34"/>
        </w:numPr>
        <w:spacing w:after="254"/>
        <w:ind w:right="100" w:hanging="360"/>
        <w:rPr>
          <w:color w:val="auto"/>
        </w:rPr>
      </w:pPr>
      <w:r w:rsidRPr="004279F5">
        <w:rPr>
          <w:color w:val="auto"/>
        </w:rPr>
        <w:t xml:space="preserve">Okres naprawy nie może przekroczyć 14 dni kalendarzowych. </w:t>
      </w:r>
    </w:p>
    <w:p w14:paraId="26A1DA77" w14:textId="77777777" w:rsidR="000A644C" w:rsidRPr="004279F5" w:rsidRDefault="000A644C" w:rsidP="00E00F40">
      <w:pPr>
        <w:numPr>
          <w:ilvl w:val="0"/>
          <w:numId w:val="34"/>
        </w:numPr>
        <w:spacing w:after="127"/>
        <w:ind w:right="100" w:hanging="360"/>
        <w:rPr>
          <w:color w:val="auto"/>
        </w:rPr>
      </w:pPr>
      <w:r w:rsidRPr="004279F5">
        <w:rPr>
          <w:color w:val="auto"/>
        </w:rPr>
        <w:t xml:space="preserve">Czasu naprawy nie wlicza się do okresu gwarancyjnego. Czas trwania gwarancji wydłuża się o czas trwania naprawy. </w:t>
      </w:r>
    </w:p>
    <w:p w14:paraId="2A46C7D2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43"/>
        <w:ind w:left="155" w:right="106"/>
        <w:rPr>
          <w:color w:val="auto"/>
        </w:rPr>
      </w:pPr>
      <w:r w:rsidRPr="004279F5">
        <w:rPr>
          <w:color w:val="auto"/>
        </w:rPr>
        <w:lastRenderedPageBreak/>
        <w:t xml:space="preserve">§ 6 </w:t>
      </w:r>
    </w:p>
    <w:p w14:paraId="786C8CCA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 przypadku niedotrzymania określonego w §3 ust. 1 terminu dostawy sprzętu Wykonawca zobowiązany jest do zapłacenia Zamawiającemu kary umownej w wysokości 0,2% wynagrodzenia brutto, określonego w § 4 ust. 1 Umowy, za każdy rozpoczęty dzień zwłoki. </w:t>
      </w:r>
    </w:p>
    <w:p w14:paraId="776228DA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 przypadku niedotrzymania określonego w §3 ust. 6 terminu wymiany sprzętu na wolny od wad Wykonawca zobowiązany jest do zapłacenia Zamawiającemu kary umownej w wysokości 0,5% wynagrodzenia brutto, określonego w § 4 ust. 1 Umowy, za każdy rozpoczęty dzień zwłoki. </w:t>
      </w:r>
    </w:p>
    <w:p w14:paraId="0BC61C9F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 przypadku niedotrzymania terminów wynikających z udzielonej gwarancji, o których mowa w §5 Wykonawca zobowiązany jest do zapłacenia Zamawiającemu kary umownej w wysokości 100 zł brutto, za każdy rozpoczęty dzień zwłoki. </w:t>
      </w:r>
    </w:p>
    <w:p w14:paraId="4A44C91E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Wykonawca zobowiązany jest zapłacić Zamawiającemu karę umowną w wysokości 30% wynagrodzenia brutto, określonego w § 4 ust. 1 Umowy, za odstąpienie od Umowy lub pozostałej do wykonania jej części przez Wykonawcę lub przez Zamawiającego z przyczyn zawinionych przez Wykonawcę. </w:t>
      </w:r>
    </w:p>
    <w:p w14:paraId="4BE45712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Zamawiający zobowiązany jest zapłacić Wykonawcy karę umowną w wysokości 30% wynagrodzenia brutto, określonego w § 4 ust. 1 Umowy, za odstąpienie od Umowy lub pozostałej do wykonania jej części przez Wykonawcę z przyczyn zawinionych przez Zamawiającego. </w:t>
      </w:r>
    </w:p>
    <w:p w14:paraId="11ED18D8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Ustala się, że łączna maksymalna wysokość kar umownych, których strony mogą dochodzić na podstawie Umowy nie przekroczy kwoty w wysokości 30% wynagrodzenia brutto, określonego w § 4 ust. 1 Umowy. </w:t>
      </w:r>
    </w:p>
    <w:p w14:paraId="4FDEDF00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Zamawiający ma prawo dokonać, po uprzednim zawiadomieniu Wykonawcy, potrącenia naliczonych kar umownych z wynagrodzenia Wykonawcy. </w:t>
      </w:r>
    </w:p>
    <w:p w14:paraId="341DD63F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Jeżeli naliczone kary umowne nie pokryją szkody poniesionej przez poszkodowaną Stronę, wówczas może ona dochodzić odszkodowania uzupełniającego do wysokości rzeczywiście poniesionej szkody.  </w:t>
      </w:r>
    </w:p>
    <w:p w14:paraId="77B10128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>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powzięcia wiadomości o tych okolicznościach.</w:t>
      </w:r>
    </w:p>
    <w:p w14:paraId="5C86464D" w14:textId="77777777" w:rsidR="000A644C" w:rsidRPr="004279F5" w:rsidRDefault="000A644C" w:rsidP="00E00F40">
      <w:pPr>
        <w:numPr>
          <w:ilvl w:val="0"/>
          <w:numId w:val="35"/>
        </w:numPr>
        <w:ind w:right="100" w:hanging="360"/>
        <w:rPr>
          <w:color w:val="auto"/>
        </w:rPr>
      </w:pPr>
      <w:r w:rsidRPr="004279F5">
        <w:rPr>
          <w:color w:val="auto"/>
        </w:rPr>
        <w:t>W przypadku, o którym mowa w ust. 9, Wykonawca może żądać wyłącznie wynagrodzenia należnego z tytułu wykonanej przez niego części Umowy.</w:t>
      </w:r>
    </w:p>
    <w:p w14:paraId="2643F208" w14:textId="77777777" w:rsidR="000A644C" w:rsidRPr="004279F5" w:rsidRDefault="000A644C" w:rsidP="00E00F40">
      <w:pPr>
        <w:numPr>
          <w:ilvl w:val="0"/>
          <w:numId w:val="35"/>
        </w:numPr>
        <w:spacing w:after="244"/>
        <w:ind w:right="100" w:hanging="360"/>
        <w:rPr>
          <w:color w:val="auto"/>
        </w:rPr>
      </w:pPr>
      <w:r w:rsidRPr="004279F5">
        <w:rPr>
          <w:color w:val="auto"/>
        </w:rPr>
        <w:t>W przypadku, gdy zwłoka Wykonawcy w wykonaniu obowiązków umownych przekracza 15 dni Zamawiający może odstąpić od Umowy lub pozostałej do wykonania jej części, naliczając jednocześnie Wykonawcy karę umowną, o której mowa w ust. 4. Odstąpienie, o którym mowa w zdaniu poprzednim może nastąpić po uprzednim wezwaniu Wykonawcy do wykonania tych obowiązków w wyznaczonym terminie, nie dłuższym jednak niż 3 dni.</w:t>
      </w:r>
      <w:r w:rsidRPr="004279F5">
        <w:rPr>
          <w:b/>
          <w:color w:val="auto"/>
        </w:rPr>
        <w:t xml:space="preserve"> </w:t>
      </w:r>
      <w:r w:rsidRPr="004279F5">
        <w:rPr>
          <w:color w:val="auto"/>
        </w:rPr>
        <w:t xml:space="preserve"> </w:t>
      </w:r>
    </w:p>
    <w:p w14:paraId="17A8F2A1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31"/>
        <w:ind w:left="155" w:right="106"/>
        <w:rPr>
          <w:color w:val="auto"/>
        </w:rPr>
      </w:pPr>
      <w:r w:rsidRPr="004279F5">
        <w:rPr>
          <w:color w:val="auto"/>
        </w:rPr>
        <w:t>§ 7</w:t>
      </w:r>
      <w:r w:rsidRPr="004279F5">
        <w:rPr>
          <w:b w:val="0"/>
          <w:color w:val="auto"/>
        </w:rPr>
        <w:t xml:space="preserve"> </w:t>
      </w:r>
    </w:p>
    <w:p w14:paraId="4770B62C" w14:textId="77777777" w:rsidR="000A644C" w:rsidRPr="004279F5" w:rsidRDefault="000A644C" w:rsidP="000A644C">
      <w:pPr>
        <w:spacing w:after="244"/>
        <w:ind w:left="127" w:right="100"/>
        <w:rPr>
          <w:color w:val="auto"/>
        </w:rPr>
      </w:pPr>
      <w:r w:rsidRPr="004279F5">
        <w:rPr>
          <w:color w:val="auto"/>
        </w:rPr>
        <w:t xml:space="preserve">W przypadku obiektywnej niemożliwości dostarczenia przez Wykonawcę sprzętu wskazanego w ofercie z powodu braku jego dostępności na rynku, co zostanie potwierdzone przez jego producenta, dopuszczalne jest dostarczenie przez Wykonawcę sprzętu o parametrach technicznych nie gorszych i cenie nie wyższej niż wynikająca z oferty. W takim przypadku Wykonawca obowiązany jest uprzednio każdorazowo przedłożyć Zamawiającemu stosowne dokumenty (oświadczenie producenta o niedostępności zaoferowanego sprzętu, opinia o </w:t>
      </w:r>
      <w:proofErr w:type="gramStart"/>
      <w:r w:rsidRPr="004279F5">
        <w:rPr>
          <w:color w:val="auto"/>
        </w:rPr>
        <w:t>nie gorszych</w:t>
      </w:r>
      <w:proofErr w:type="gramEnd"/>
      <w:r w:rsidRPr="004279F5">
        <w:rPr>
          <w:color w:val="auto"/>
        </w:rPr>
        <w:t xml:space="preserve"> parametrach technicznych sprzętu zamiennego niż zaoferowany w ofercie). Zamiana zaoferowanego sprzętu wymaga zgody Zamawiającego, którą Zamawiający udzieli niezwłocznie, gdy otrzyma wymagane dokumenty.</w:t>
      </w:r>
    </w:p>
    <w:p w14:paraId="4A098BDA" w14:textId="77777777" w:rsidR="000A644C" w:rsidRPr="004279F5" w:rsidRDefault="000A644C" w:rsidP="000A644C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62"/>
        <w:ind w:left="155" w:right="106"/>
        <w:rPr>
          <w:color w:val="auto"/>
        </w:rPr>
      </w:pPr>
      <w:r w:rsidRPr="004279F5">
        <w:rPr>
          <w:color w:val="auto"/>
        </w:rPr>
        <w:t xml:space="preserve">§ 8 </w:t>
      </w:r>
    </w:p>
    <w:p w14:paraId="6B470A2D" w14:textId="77777777" w:rsidR="000A644C" w:rsidRPr="004279F5" w:rsidRDefault="000A644C" w:rsidP="00E00F40">
      <w:pPr>
        <w:numPr>
          <w:ilvl w:val="0"/>
          <w:numId w:val="36"/>
        </w:numPr>
        <w:ind w:right="100" w:hanging="360"/>
        <w:rPr>
          <w:color w:val="auto"/>
        </w:rPr>
      </w:pPr>
      <w:r w:rsidRPr="004279F5">
        <w:rPr>
          <w:color w:val="auto"/>
        </w:rPr>
        <w:t xml:space="preserve">Wszelkie zmiany postanowień Umowy wymagają formy pisemnej pod rygorem nieważności. </w:t>
      </w:r>
    </w:p>
    <w:p w14:paraId="1F5E5457" w14:textId="77777777" w:rsidR="000A644C" w:rsidRPr="004279F5" w:rsidRDefault="000A644C" w:rsidP="00E00F40">
      <w:pPr>
        <w:numPr>
          <w:ilvl w:val="0"/>
          <w:numId w:val="36"/>
        </w:numPr>
        <w:ind w:right="100" w:hanging="360"/>
        <w:rPr>
          <w:color w:val="auto"/>
        </w:rPr>
      </w:pPr>
      <w:r w:rsidRPr="004279F5">
        <w:rPr>
          <w:color w:val="auto"/>
        </w:rPr>
        <w:lastRenderedPageBreak/>
        <w:t xml:space="preserve">Do spraw nieuregulowanych postanowieniami niniejszej Umową stosuje się przepisy Kodeksu cywilnego oraz ustawy Prawo Zamówień Publicznych. </w:t>
      </w:r>
    </w:p>
    <w:p w14:paraId="00D647FB" w14:textId="77777777" w:rsidR="000A644C" w:rsidRPr="004279F5" w:rsidRDefault="000A644C" w:rsidP="00E00F40">
      <w:pPr>
        <w:numPr>
          <w:ilvl w:val="0"/>
          <w:numId w:val="36"/>
        </w:numPr>
        <w:ind w:right="100" w:hanging="360"/>
        <w:rPr>
          <w:color w:val="auto"/>
        </w:rPr>
      </w:pPr>
      <w:r w:rsidRPr="004279F5">
        <w:rPr>
          <w:color w:val="auto"/>
        </w:rPr>
        <w:t>Zabrania się cesji wierzytelności wynikających z niniejszej Umowy bez uprzedniej pisemnej zgody Zamawiającego.</w:t>
      </w:r>
    </w:p>
    <w:p w14:paraId="37940867" w14:textId="77777777" w:rsidR="000A644C" w:rsidRPr="004279F5" w:rsidRDefault="000A644C" w:rsidP="00E00F40">
      <w:pPr>
        <w:numPr>
          <w:ilvl w:val="0"/>
          <w:numId w:val="36"/>
        </w:numPr>
        <w:ind w:right="100" w:hanging="360"/>
        <w:rPr>
          <w:color w:val="auto"/>
        </w:rPr>
      </w:pPr>
      <w:r w:rsidRPr="004279F5">
        <w:rPr>
          <w:color w:val="auto"/>
        </w:rPr>
        <w:t>Ewentualne spory, mogące wyniknąć z wykonania postanowień niniejszej Umowy, Strony poddadzą pod rozstrzygnięcie sądowi powszechnemu właściwemu miejscowo dla siedziby Zamawiającego.</w:t>
      </w:r>
    </w:p>
    <w:p w14:paraId="4513354E" w14:textId="2A4A17D9" w:rsidR="000A644C" w:rsidRPr="004279F5" w:rsidRDefault="000A644C" w:rsidP="00E00F40">
      <w:pPr>
        <w:numPr>
          <w:ilvl w:val="0"/>
          <w:numId w:val="36"/>
        </w:numPr>
        <w:ind w:right="100" w:hanging="360"/>
        <w:rPr>
          <w:color w:val="auto"/>
        </w:rPr>
      </w:pPr>
      <w:r w:rsidRPr="004279F5">
        <w:rPr>
          <w:color w:val="auto"/>
        </w:rPr>
        <w:t>Strony</w:t>
      </w:r>
      <w:r w:rsidR="0034052A" w:rsidRPr="004279F5">
        <w:rPr>
          <w:color w:val="auto"/>
        </w:rPr>
        <w:t xml:space="preserve"> </w:t>
      </w:r>
      <w:r w:rsidR="00984E75" w:rsidRPr="004279F5">
        <w:rPr>
          <w:color w:val="auto"/>
        </w:rPr>
        <w:t>mają</w:t>
      </w:r>
      <w:r w:rsidR="0034052A" w:rsidRPr="004279F5">
        <w:rPr>
          <w:color w:val="auto"/>
        </w:rPr>
        <w:t xml:space="preserve"> </w:t>
      </w:r>
      <w:r w:rsidRPr="004279F5">
        <w:rPr>
          <w:color w:val="auto"/>
        </w:rPr>
        <w:t xml:space="preserve">obowiązek wzajemnego informowania się o wszelkich zmianach statusu prawnego ich dotyczących, a także o wszczęciu postępowania upadłościowego, układowego i likwidacyjnego. </w:t>
      </w:r>
    </w:p>
    <w:p w14:paraId="0CF0C722" w14:textId="77777777" w:rsidR="000A644C" w:rsidRPr="004279F5" w:rsidRDefault="000A644C" w:rsidP="00E00F40">
      <w:pPr>
        <w:numPr>
          <w:ilvl w:val="0"/>
          <w:numId w:val="36"/>
        </w:numPr>
        <w:ind w:right="100" w:hanging="360"/>
        <w:rPr>
          <w:color w:val="auto"/>
        </w:rPr>
      </w:pPr>
      <w:r w:rsidRPr="004279F5">
        <w:rPr>
          <w:color w:val="auto"/>
        </w:rPr>
        <w:t>Umowę sporządzono w trzech jednobrzmiących egzemplarzach, z których jeden otrzymuje Wykonawca, a dwa Zamawiający</w:t>
      </w:r>
    </w:p>
    <w:p w14:paraId="0C141602" w14:textId="77777777" w:rsidR="000A644C" w:rsidRPr="004279F5" w:rsidRDefault="000A644C" w:rsidP="000A644C">
      <w:pPr>
        <w:ind w:left="487" w:right="100" w:firstLine="0"/>
        <w:rPr>
          <w:i/>
          <w:iCs/>
          <w:color w:val="auto"/>
        </w:rPr>
      </w:pPr>
      <w:r w:rsidRPr="004279F5">
        <w:rPr>
          <w:i/>
          <w:iCs/>
          <w:color w:val="auto"/>
        </w:rPr>
        <w:t>lub (w przypadku zawarcia Umowy w formie elektronicznej)</w:t>
      </w:r>
    </w:p>
    <w:p w14:paraId="799CF61B" w14:textId="77777777" w:rsidR="000A644C" w:rsidRPr="004279F5" w:rsidRDefault="000A644C" w:rsidP="000A644C">
      <w:pPr>
        <w:ind w:left="487" w:right="100" w:firstLine="0"/>
        <w:rPr>
          <w:i/>
          <w:iCs/>
          <w:color w:val="auto"/>
        </w:rPr>
      </w:pPr>
      <w:r w:rsidRPr="004279F5">
        <w:rPr>
          <w:color w:val="auto"/>
        </w:rPr>
        <w:t xml:space="preserve">Umowę zawarto w formie elektronicznej, z użyciem kwalifikowanych podpisów elektronicznych. Datą zawarcia Umowy jest data podpisania jej przez ostatnią ze Stron. W przypadku braku określenia dat złożenia podpisów pod Umową, datą zawarcia Umowy będzie data wskazana w jej komparycji. </w:t>
      </w:r>
    </w:p>
    <w:p w14:paraId="159A7088" w14:textId="77777777" w:rsidR="000A644C" w:rsidRPr="004279F5" w:rsidRDefault="000A644C" w:rsidP="000A644C">
      <w:pPr>
        <w:spacing w:after="17" w:line="259" w:lineRule="auto"/>
        <w:ind w:left="502" w:firstLine="0"/>
        <w:jc w:val="left"/>
        <w:rPr>
          <w:color w:val="auto"/>
        </w:rPr>
      </w:pPr>
    </w:p>
    <w:p w14:paraId="60DBDBA9" w14:textId="77777777" w:rsidR="000A644C" w:rsidRPr="004279F5" w:rsidRDefault="000A644C" w:rsidP="000A644C">
      <w:pPr>
        <w:spacing w:after="17" w:line="259" w:lineRule="auto"/>
        <w:ind w:left="502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6D86BC75" w14:textId="77777777" w:rsidR="000A644C" w:rsidRPr="004279F5" w:rsidRDefault="000A644C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firstLine="0"/>
        <w:jc w:val="left"/>
        <w:rPr>
          <w:b/>
          <w:color w:val="auto"/>
        </w:rPr>
      </w:pPr>
      <w:r w:rsidRPr="004279F5">
        <w:rPr>
          <w:b/>
          <w:color w:val="auto"/>
        </w:rPr>
        <w:tab/>
        <w:t>Zamawiający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 xml:space="preserve"> </w:t>
      </w:r>
      <w:r w:rsidRPr="004279F5">
        <w:rPr>
          <w:b/>
          <w:color w:val="auto"/>
        </w:rPr>
        <w:tab/>
        <w:t>Wykonawca</w:t>
      </w:r>
    </w:p>
    <w:p w14:paraId="64F8BB14" w14:textId="77777777" w:rsidR="000A644C" w:rsidRPr="004279F5" w:rsidRDefault="000A644C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firstLine="0"/>
        <w:jc w:val="left"/>
        <w:rPr>
          <w:b/>
          <w:color w:val="auto"/>
        </w:rPr>
      </w:pPr>
    </w:p>
    <w:p w14:paraId="352DE1BB" w14:textId="77777777" w:rsidR="000A644C" w:rsidRPr="004279F5" w:rsidRDefault="000A644C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firstLine="0"/>
        <w:jc w:val="left"/>
        <w:rPr>
          <w:b/>
          <w:color w:val="auto"/>
        </w:rPr>
      </w:pPr>
    </w:p>
    <w:p w14:paraId="3C399940" w14:textId="77777777" w:rsidR="000A644C" w:rsidRPr="004279F5" w:rsidRDefault="000A644C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firstLine="0"/>
        <w:jc w:val="left"/>
        <w:rPr>
          <w:b/>
          <w:bCs/>
          <w:color w:val="auto"/>
        </w:rPr>
      </w:pPr>
      <w:r w:rsidRPr="004279F5">
        <w:rPr>
          <w:b/>
          <w:bCs/>
          <w:color w:val="auto"/>
        </w:rPr>
        <w:tab/>
        <w:t xml:space="preserve">    </w:t>
      </w:r>
    </w:p>
    <w:p w14:paraId="08B90FAF" w14:textId="77777777" w:rsidR="000A644C" w:rsidRPr="004279F5" w:rsidRDefault="000A644C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left="426" w:firstLine="0"/>
        <w:jc w:val="left"/>
        <w:rPr>
          <w:b/>
          <w:bCs/>
          <w:color w:val="auto"/>
        </w:rPr>
      </w:pPr>
      <w:r w:rsidRPr="004279F5">
        <w:rPr>
          <w:b/>
          <w:bCs/>
          <w:color w:val="auto"/>
        </w:rPr>
        <w:tab/>
      </w:r>
    </w:p>
    <w:p w14:paraId="4061F04F" w14:textId="77777777" w:rsidR="00984E75" w:rsidRPr="004279F5" w:rsidRDefault="00984E75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left="426" w:firstLine="0"/>
        <w:jc w:val="left"/>
        <w:rPr>
          <w:b/>
          <w:bCs/>
          <w:color w:val="auto"/>
        </w:rPr>
      </w:pPr>
    </w:p>
    <w:p w14:paraId="3E9B6179" w14:textId="12AE3633" w:rsidR="000A644C" w:rsidRPr="004279F5" w:rsidRDefault="000A644C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left="426" w:firstLine="0"/>
        <w:jc w:val="left"/>
        <w:rPr>
          <w:color w:val="auto"/>
        </w:rPr>
      </w:pPr>
      <w:r w:rsidRPr="004279F5">
        <w:rPr>
          <w:b/>
          <w:bCs/>
          <w:color w:val="auto"/>
        </w:rPr>
        <w:t>Skarbnik Gminy</w:t>
      </w:r>
    </w:p>
    <w:p w14:paraId="69F741EF" w14:textId="77777777" w:rsidR="000A644C" w:rsidRPr="004279F5" w:rsidRDefault="000A644C" w:rsidP="000A644C">
      <w:pPr>
        <w:spacing w:after="160" w:line="278" w:lineRule="auto"/>
        <w:ind w:firstLine="0"/>
        <w:jc w:val="left"/>
        <w:rPr>
          <w:color w:val="auto"/>
        </w:rPr>
      </w:pPr>
    </w:p>
    <w:p w14:paraId="4DA96C01" w14:textId="77777777" w:rsidR="000360CB" w:rsidRPr="004279F5" w:rsidRDefault="003265DE">
      <w:pPr>
        <w:spacing w:after="31" w:line="259" w:lineRule="auto"/>
        <w:ind w:left="97" w:firstLine="0"/>
        <w:jc w:val="center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77A137B4" w14:textId="77777777" w:rsidR="000A644C" w:rsidRPr="004279F5" w:rsidRDefault="003265DE" w:rsidP="000A644C">
      <w:pPr>
        <w:tabs>
          <w:tab w:val="center" w:pos="1103"/>
          <w:tab w:val="center" w:pos="2614"/>
          <w:tab w:val="center" w:pos="3325"/>
          <w:tab w:val="center" w:pos="4033"/>
          <w:tab w:val="center" w:pos="4741"/>
          <w:tab w:val="center" w:pos="5452"/>
          <w:tab w:val="center" w:pos="6160"/>
          <w:tab w:val="center" w:pos="6870"/>
          <w:tab w:val="center" w:pos="7578"/>
          <w:tab w:val="center" w:pos="8860"/>
        </w:tabs>
        <w:spacing w:after="15" w:line="269" w:lineRule="auto"/>
        <w:ind w:firstLine="0"/>
        <w:jc w:val="left"/>
        <w:rPr>
          <w:b/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</w:p>
    <w:p w14:paraId="7EE2F052" w14:textId="77777777" w:rsidR="000360CB" w:rsidRPr="004279F5" w:rsidRDefault="000A644C" w:rsidP="000A644C">
      <w:pPr>
        <w:spacing w:after="160" w:line="278" w:lineRule="auto"/>
        <w:ind w:firstLine="0"/>
        <w:jc w:val="left"/>
        <w:rPr>
          <w:b/>
          <w:color w:val="auto"/>
        </w:rPr>
      </w:pPr>
      <w:r w:rsidRPr="004279F5">
        <w:rPr>
          <w:b/>
          <w:color w:val="auto"/>
        </w:rPr>
        <w:br w:type="page"/>
      </w:r>
    </w:p>
    <w:p w14:paraId="632A6469" w14:textId="77777777" w:rsidR="000360CB" w:rsidRPr="004279F5" w:rsidRDefault="003265D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  <w:r w:rsidRPr="004279F5">
        <w:rPr>
          <w:color w:val="auto"/>
        </w:rPr>
        <w:lastRenderedPageBreak/>
        <w:t>Załącznik nr 2</w:t>
      </w:r>
      <w:r w:rsidR="00A91EEA" w:rsidRPr="004279F5">
        <w:rPr>
          <w:color w:val="auto"/>
        </w:rPr>
        <w:t>a</w:t>
      </w:r>
      <w:r w:rsidRPr="004279F5">
        <w:rPr>
          <w:color w:val="auto"/>
        </w:rPr>
        <w:t xml:space="preserve"> do SWZ</w:t>
      </w:r>
    </w:p>
    <w:p w14:paraId="6C5AFC44" w14:textId="77777777" w:rsidR="000360CB" w:rsidRPr="004279F5" w:rsidRDefault="003265DE">
      <w:pPr>
        <w:spacing w:after="0" w:line="259" w:lineRule="auto"/>
        <w:ind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4A36DED0" w14:textId="77777777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9AA9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2163D35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60EB31F" w14:textId="77777777" w:rsidR="000360CB" w:rsidRPr="004279F5" w:rsidRDefault="003265DE">
      <w:pPr>
        <w:ind w:left="425" w:right="100"/>
        <w:rPr>
          <w:color w:val="auto"/>
        </w:rPr>
      </w:pPr>
      <w:r w:rsidRPr="004279F5">
        <w:rPr>
          <w:color w:val="auto"/>
        </w:rPr>
        <w:t xml:space="preserve">(osoba upoważniona do reprezentacji Wykonawcy/-ów i podpisująca ofertę) </w:t>
      </w:r>
    </w:p>
    <w:p w14:paraId="6CFA72C4" w14:textId="77777777" w:rsidR="000360CB" w:rsidRPr="004279F5" w:rsidRDefault="003265D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1C5B55CC" w14:textId="77777777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C67B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7F8517F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76F732B8" w14:textId="77777777" w:rsidR="000360CB" w:rsidRPr="004279F5" w:rsidRDefault="003265DE">
      <w:pPr>
        <w:ind w:left="425" w:right="100"/>
        <w:rPr>
          <w:color w:val="auto"/>
        </w:rPr>
      </w:pPr>
      <w:r w:rsidRPr="004279F5">
        <w:rPr>
          <w:color w:val="auto"/>
        </w:rPr>
        <w:t xml:space="preserve">(nazwa albo imię i nazwisko Wykonawcy) - powielić tyle </w:t>
      </w:r>
      <w:proofErr w:type="gramStart"/>
      <w:r w:rsidRPr="004279F5">
        <w:rPr>
          <w:color w:val="auto"/>
        </w:rPr>
        <w:t>razy</w:t>
      </w:r>
      <w:proofErr w:type="gramEnd"/>
      <w:r w:rsidRPr="004279F5">
        <w:rPr>
          <w:color w:val="auto"/>
        </w:rPr>
        <w:t xml:space="preserve"> ile potrzeba </w:t>
      </w:r>
    </w:p>
    <w:p w14:paraId="0461C538" w14:textId="77777777" w:rsidR="000360CB" w:rsidRPr="004279F5" w:rsidRDefault="003265D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102972F0" w14:textId="77777777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98F0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B12ED61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12B2CB8" w14:textId="77777777" w:rsidR="000360CB" w:rsidRPr="004279F5" w:rsidRDefault="003265DE">
      <w:pPr>
        <w:ind w:left="425" w:right="100"/>
        <w:rPr>
          <w:color w:val="auto"/>
        </w:rPr>
      </w:pPr>
      <w:r w:rsidRPr="004279F5">
        <w:rPr>
          <w:color w:val="auto"/>
        </w:rPr>
        <w:t xml:space="preserve">(siedziba albo miejsce zamieszkania i adres Wykonawcy) </w:t>
      </w:r>
    </w:p>
    <w:p w14:paraId="105F45EB" w14:textId="77777777" w:rsidR="000360CB" w:rsidRPr="004279F5" w:rsidRDefault="003265D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33BEA0F0" w14:textId="77777777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0F41" w14:textId="77777777" w:rsidR="000360CB" w:rsidRPr="004279F5" w:rsidRDefault="003265DE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6F80402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NIP: </w:t>
            </w:r>
          </w:p>
        </w:tc>
      </w:tr>
      <w:tr w:rsidR="004279F5" w:rsidRPr="004279F5" w14:paraId="0B8129AC" w14:textId="77777777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D35B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73291E6D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REGON: </w:t>
            </w:r>
          </w:p>
        </w:tc>
      </w:tr>
      <w:tr w:rsidR="004279F5" w:rsidRPr="004279F5" w14:paraId="3C85276D" w14:textId="77777777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5883" w14:textId="77777777" w:rsidR="000360CB" w:rsidRPr="004279F5" w:rsidRDefault="003265DE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7D8A02A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Tel. </w:t>
            </w:r>
          </w:p>
        </w:tc>
      </w:tr>
    </w:tbl>
    <w:p w14:paraId="5B4654F7" w14:textId="77777777" w:rsidR="000360CB" w:rsidRPr="004279F5" w:rsidRDefault="003265D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6EC1A0FC" w14:textId="77777777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75CD" w14:textId="77777777" w:rsidR="000360CB" w:rsidRPr="004279F5" w:rsidRDefault="003265DE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8520CCB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549CA34" w14:textId="77777777" w:rsidR="000360CB" w:rsidRPr="004279F5" w:rsidRDefault="003265DE" w:rsidP="00A91EEA">
      <w:pPr>
        <w:ind w:left="425" w:right="100"/>
        <w:jc w:val="left"/>
        <w:rPr>
          <w:color w:val="auto"/>
        </w:rPr>
      </w:pPr>
      <w:r w:rsidRPr="004279F5">
        <w:rPr>
          <w:color w:val="auto"/>
        </w:rPr>
        <w:t xml:space="preserve">W przypadku wykonawców ubiegających się wspólnie o udzielenie zamówienia                                                 </w:t>
      </w:r>
      <w:r w:rsidR="00A91EEA" w:rsidRPr="004279F5">
        <w:rPr>
          <w:color w:val="auto"/>
        </w:rPr>
        <w:br/>
      </w:r>
      <w:r w:rsidRPr="004279F5">
        <w:rPr>
          <w:color w:val="auto"/>
        </w:rPr>
        <w:t xml:space="preserve">(w tym spółki cywilne) należy wskazać ustanowionego pełnomocnika (lidera) </w:t>
      </w:r>
    </w:p>
    <w:p w14:paraId="4ADEDAAC" w14:textId="77777777" w:rsidR="000360CB" w:rsidRPr="004279F5" w:rsidRDefault="003265D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46A33E07" w14:textId="77777777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D1A6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9B2ACFD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7F8F5D65" w14:textId="77777777" w:rsidR="000360CB" w:rsidRPr="004279F5" w:rsidRDefault="003265DE">
      <w:pPr>
        <w:ind w:left="425" w:right="100"/>
        <w:rPr>
          <w:color w:val="auto"/>
        </w:rPr>
      </w:pPr>
      <w:r w:rsidRPr="004279F5">
        <w:rPr>
          <w:color w:val="auto"/>
        </w:rPr>
        <w:t xml:space="preserve">Adres </w:t>
      </w:r>
      <w:proofErr w:type="gramStart"/>
      <w:r w:rsidRPr="004279F5">
        <w:rPr>
          <w:color w:val="auto"/>
        </w:rPr>
        <w:t>e-mail</w:t>
      </w:r>
      <w:proofErr w:type="gramEnd"/>
      <w:r w:rsidRPr="004279F5">
        <w:rPr>
          <w:color w:val="auto"/>
        </w:rPr>
        <w:t xml:space="preserve"> na który Zamawiający ma przesyłać korespondencję </w:t>
      </w:r>
    </w:p>
    <w:p w14:paraId="39FED724" w14:textId="77777777" w:rsidR="000360CB" w:rsidRPr="004279F5" w:rsidRDefault="003265D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4C0BAA50" w14:textId="77777777">
        <w:trPr>
          <w:trHeight w:val="804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45D7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39D400B4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52BCAB1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769199DF" w14:textId="77777777" w:rsidR="000360CB" w:rsidRPr="004279F5" w:rsidRDefault="003265DE">
      <w:pPr>
        <w:spacing w:after="37"/>
        <w:ind w:left="425" w:right="100"/>
        <w:rPr>
          <w:color w:val="auto"/>
        </w:rPr>
      </w:pPr>
      <w:r w:rsidRPr="004279F5">
        <w:rPr>
          <w:color w:val="auto"/>
        </w:rPr>
        <w:t xml:space="preserve">(osoba odpowiedzialna za kontakty z Zamawiającym) </w:t>
      </w:r>
    </w:p>
    <w:p w14:paraId="4AC905E9" w14:textId="77777777" w:rsidR="00A91EEA" w:rsidRPr="004279F5" w:rsidRDefault="003265DE">
      <w:pPr>
        <w:spacing w:after="55" w:line="259" w:lineRule="auto"/>
        <w:ind w:left="10" w:right="153" w:hanging="10"/>
        <w:jc w:val="right"/>
        <w:rPr>
          <w:b/>
          <w:color w:val="auto"/>
          <w:sz w:val="22"/>
        </w:rPr>
      </w:pPr>
      <w:r w:rsidRPr="004279F5">
        <w:rPr>
          <w:b/>
          <w:color w:val="auto"/>
          <w:sz w:val="22"/>
        </w:rPr>
        <w:t>Zamawiający: Gmina</w:t>
      </w:r>
      <w:r w:rsidR="00A91EEA" w:rsidRPr="004279F5">
        <w:rPr>
          <w:b/>
          <w:color w:val="auto"/>
          <w:sz w:val="22"/>
        </w:rPr>
        <w:t xml:space="preserve"> Potworów</w:t>
      </w:r>
    </w:p>
    <w:p w14:paraId="1CF485E7" w14:textId="77777777" w:rsidR="000360CB" w:rsidRPr="004279F5" w:rsidRDefault="00A91EEA">
      <w:pPr>
        <w:spacing w:after="55" w:line="259" w:lineRule="auto"/>
        <w:ind w:left="10" w:right="153" w:hanging="10"/>
        <w:jc w:val="right"/>
        <w:rPr>
          <w:color w:val="auto"/>
        </w:rPr>
      </w:pPr>
      <w:r w:rsidRPr="004279F5">
        <w:rPr>
          <w:b/>
          <w:color w:val="auto"/>
          <w:sz w:val="22"/>
        </w:rPr>
        <w:t>ul. Radomska 2a, 26-414 Potworów</w:t>
      </w:r>
      <w:r w:rsidR="003265DE" w:rsidRPr="004279F5">
        <w:rPr>
          <w:b/>
          <w:color w:val="auto"/>
          <w:sz w:val="22"/>
        </w:rPr>
        <w:t xml:space="preserve">  </w:t>
      </w:r>
    </w:p>
    <w:p w14:paraId="6BC1A29E" w14:textId="77777777" w:rsidR="000360CB" w:rsidRPr="004279F5" w:rsidRDefault="000360CB">
      <w:pPr>
        <w:spacing w:after="17" w:line="259" w:lineRule="auto"/>
        <w:ind w:left="97" w:firstLine="0"/>
        <w:jc w:val="center"/>
        <w:rPr>
          <w:color w:val="auto"/>
        </w:rPr>
      </w:pPr>
    </w:p>
    <w:p w14:paraId="7E886DF9" w14:textId="77777777" w:rsidR="000360CB" w:rsidRPr="004279F5" w:rsidRDefault="003265D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45"/>
        <w:rPr>
          <w:color w:val="auto"/>
          <w:u w:val="single"/>
        </w:rPr>
      </w:pPr>
      <w:r w:rsidRPr="004279F5">
        <w:rPr>
          <w:color w:val="auto"/>
          <w:u w:val="single"/>
        </w:rPr>
        <w:t>OFERTA</w:t>
      </w:r>
      <w:r w:rsidR="00A91EEA" w:rsidRPr="004279F5">
        <w:rPr>
          <w:color w:val="auto"/>
          <w:u w:val="single"/>
        </w:rPr>
        <w:t xml:space="preserve"> DLA CZĘŚCI 1 ZAMÓWIENIA</w:t>
      </w:r>
    </w:p>
    <w:p w14:paraId="52EFDCEC" w14:textId="77777777" w:rsidR="000360CB" w:rsidRPr="004279F5" w:rsidRDefault="003265DE">
      <w:pPr>
        <w:spacing w:after="7" w:line="259" w:lineRule="auto"/>
        <w:ind w:left="69" w:firstLine="0"/>
        <w:jc w:val="center"/>
        <w:rPr>
          <w:color w:val="auto"/>
        </w:rPr>
      </w:pPr>
      <w:r w:rsidRPr="004279F5">
        <w:rPr>
          <w:b/>
          <w:color w:val="auto"/>
          <w:sz w:val="10"/>
        </w:rPr>
        <w:t xml:space="preserve"> </w:t>
      </w:r>
    </w:p>
    <w:p w14:paraId="56FB2020" w14:textId="77777777" w:rsidR="000360CB" w:rsidRPr="004279F5" w:rsidRDefault="003265DE">
      <w:pPr>
        <w:spacing w:after="10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7B0C5605" w14:textId="77777777" w:rsidR="000360CB" w:rsidRPr="004279F5" w:rsidRDefault="003265DE">
      <w:pPr>
        <w:ind w:left="127" w:right="100"/>
        <w:rPr>
          <w:color w:val="auto"/>
        </w:rPr>
      </w:pPr>
      <w:r w:rsidRPr="004279F5">
        <w:rPr>
          <w:color w:val="auto"/>
        </w:rPr>
        <w:t>W nawiązaniu do ogłoszenia o zamówieniu oraz SWZ w postępowaniu o udzielenie zamówienia prowadzonym w trybie podstawowym bez przeprowadzenia negocjacji:</w:t>
      </w:r>
    </w:p>
    <w:p w14:paraId="234CFB53" w14:textId="77777777" w:rsidR="000360CB" w:rsidRPr="004279F5" w:rsidRDefault="003265DE">
      <w:pPr>
        <w:spacing w:after="154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5B525C38" w14:textId="77777777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Oferuję kompleksowe wykonanie przedmiotu zamówienia opisanego w Rozdziale V SWZ, zgodnie </w:t>
      </w:r>
      <w:r w:rsidR="00A91EEA" w:rsidRPr="004279F5">
        <w:rPr>
          <w:color w:val="auto"/>
        </w:rPr>
        <w:br/>
      </w:r>
      <w:r w:rsidRPr="004279F5">
        <w:rPr>
          <w:color w:val="auto"/>
        </w:rPr>
        <w:t xml:space="preserve">z wymaganiami specyfikacji warunków zamówienia oraz na warunkach przedstawionych w projekcie umowy, za wynagrodzeniem w wysokości: </w:t>
      </w:r>
      <w:r w:rsidRPr="004279F5">
        <w:rPr>
          <w:color w:val="auto"/>
          <w:sz w:val="18"/>
        </w:rPr>
        <w:t xml:space="preserve"> </w:t>
      </w:r>
    </w:p>
    <w:p w14:paraId="01A8AB9C" w14:textId="77777777" w:rsidR="000360CB" w:rsidRPr="004279F5" w:rsidRDefault="003265DE">
      <w:pPr>
        <w:spacing w:after="0" w:line="259" w:lineRule="auto"/>
        <w:ind w:left="130" w:firstLine="0"/>
        <w:jc w:val="left"/>
        <w:rPr>
          <w:color w:val="auto"/>
          <w:sz w:val="10"/>
        </w:rPr>
      </w:pPr>
      <w:r w:rsidRPr="004279F5">
        <w:rPr>
          <w:color w:val="auto"/>
          <w:sz w:val="10"/>
        </w:rPr>
        <w:t xml:space="preserve"> </w:t>
      </w:r>
    </w:p>
    <w:p w14:paraId="6D49A3E5" w14:textId="77777777" w:rsidR="003813F4" w:rsidRPr="004279F5" w:rsidRDefault="003813F4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48275722" w14:textId="77777777" w:rsidR="003813F4" w:rsidRPr="004279F5" w:rsidRDefault="003813F4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36EDF39A" w14:textId="77777777" w:rsidR="003813F4" w:rsidRPr="004279F5" w:rsidRDefault="003813F4">
      <w:pPr>
        <w:spacing w:after="0" w:line="259" w:lineRule="auto"/>
        <w:ind w:left="130" w:firstLine="0"/>
        <w:jc w:val="left"/>
        <w:rPr>
          <w:color w:val="auto"/>
        </w:rPr>
      </w:pPr>
    </w:p>
    <w:tbl>
      <w:tblPr>
        <w:tblStyle w:val="TableGrid"/>
        <w:tblW w:w="9620" w:type="dxa"/>
        <w:tblInd w:w="257" w:type="dxa"/>
        <w:tblCellMar>
          <w:top w:w="10" w:type="dxa"/>
          <w:left w:w="108" w:type="dxa"/>
          <w:bottom w:w="19" w:type="dxa"/>
          <w:right w:w="44" w:type="dxa"/>
        </w:tblCellMar>
        <w:tblLook w:val="04A0" w:firstRow="1" w:lastRow="0" w:firstColumn="1" w:lastColumn="0" w:noHBand="0" w:noVBand="1"/>
      </w:tblPr>
      <w:tblGrid>
        <w:gridCol w:w="5125"/>
        <w:gridCol w:w="1559"/>
        <w:gridCol w:w="2936"/>
      </w:tblGrid>
      <w:tr w:rsidR="004279F5" w:rsidRPr="004279F5" w14:paraId="248ACA37" w14:textId="77777777" w:rsidTr="002A621A">
        <w:trPr>
          <w:trHeight w:val="968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CC3C4A" w14:textId="77777777" w:rsidR="002A621A" w:rsidRPr="004279F5" w:rsidRDefault="002A621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lastRenderedPageBreak/>
              <w:t xml:space="preserve">NAZWA </w:t>
            </w:r>
          </w:p>
          <w:p w14:paraId="3C31BAB3" w14:textId="77777777" w:rsidR="002A621A" w:rsidRPr="004279F5" w:rsidRDefault="002A621A">
            <w:pPr>
              <w:spacing w:after="45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PRZEDMIOTU </w:t>
            </w:r>
          </w:p>
          <w:p w14:paraId="5AD445D5" w14:textId="77777777" w:rsidR="002A621A" w:rsidRPr="004279F5" w:rsidRDefault="002A621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A4703" w14:textId="5079D8B9" w:rsidR="002A621A" w:rsidRPr="004279F5" w:rsidRDefault="002A621A" w:rsidP="002A621A">
            <w:pPr>
              <w:spacing w:after="14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STAWKA</w:t>
            </w:r>
          </w:p>
          <w:p w14:paraId="592308CB" w14:textId="6D7C135C" w:rsidR="002A621A" w:rsidRPr="004279F5" w:rsidRDefault="002A621A" w:rsidP="002A621A">
            <w:pPr>
              <w:spacing w:after="16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PODATKU</w:t>
            </w:r>
          </w:p>
          <w:p w14:paraId="380F7ED4" w14:textId="408EF358" w:rsidR="002A621A" w:rsidRPr="004279F5" w:rsidRDefault="002A621A" w:rsidP="002A621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VAT</w:t>
            </w:r>
            <w:r w:rsidRPr="004279F5">
              <w:rPr>
                <w:b/>
                <w:color w:val="auto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(%)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D52376" w14:textId="4DE4E607" w:rsidR="002A621A" w:rsidRPr="004279F5" w:rsidRDefault="002A621A">
            <w:pPr>
              <w:spacing w:after="43" w:line="259" w:lineRule="auto"/>
              <w:ind w:right="72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</w:t>
            </w:r>
          </w:p>
          <w:p w14:paraId="36C0FBDB" w14:textId="41A45053" w:rsidR="002A621A" w:rsidRPr="004279F5" w:rsidRDefault="002A621A" w:rsidP="002A621A">
            <w:pPr>
              <w:spacing w:after="14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 ZŁ </w:t>
            </w:r>
          </w:p>
        </w:tc>
      </w:tr>
      <w:tr w:rsidR="004279F5" w:rsidRPr="004279F5" w14:paraId="65E3D4EF" w14:textId="77777777" w:rsidTr="002A621A">
        <w:trPr>
          <w:trHeight w:val="361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68A8" w14:textId="77777777" w:rsidR="002A621A" w:rsidRPr="004279F5" w:rsidRDefault="002A621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83E0" w14:textId="388CE302" w:rsidR="002A621A" w:rsidRPr="004279F5" w:rsidRDefault="002A621A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(2)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E367" w14:textId="60C09848" w:rsidR="002A621A" w:rsidRPr="004279F5" w:rsidRDefault="002A621A">
            <w:pPr>
              <w:spacing w:after="0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(3) </w:t>
            </w:r>
          </w:p>
        </w:tc>
      </w:tr>
      <w:tr w:rsidR="004279F5" w:rsidRPr="004279F5" w14:paraId="7C44CAED" w14:textId="77777777" w:rsidTr="002A621A">
        <w:trPr>
          <w:trHeight w:val="703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7D9E" w14:textId="77777777" w:rsidR="002A621A" w:rsidRPr="004279F5" w:rsidRDefault="002A621A" w:rsidP="002A621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>Serwer stanowiący platformę dla Security Operations Center (SOC) wraz z niezbędnymi licencjami</w:t>
            </w:r>
          </w:p>
          <w:p w14:paraId="19BF6485" w14:textId="1924E087" w:rsidR="002A621A" w:rsidRPr="004279F5" w:rsidRDefault="002A621A" w:rsidP="002A621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D3063" w14:textId="77777777" w:rsidR="002A621A" w:rsidRPr="004279F5" w:rsidRDefault="002A621A" w:rsidP="002A621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04FDBA70" w14:textId="77777777" w:rsidR="002A621A" w:rsidRPr="004279F5" w:rsidRDefault="002A621A" w:rsidP="002A621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5DC7F62C" w14:textId="2CD4F9A1" w:rsidR="002A621A" w:rsidRPr="004279F5" w:rsidRDefault="002A621A" w:rsidP="002A621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>__________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D76D7" w14:textId="77777777" w:rsidR="002A621A" w:rsidRPr="004279F5" w:rsidRDefault="002A621A" w:rsidP="002A621A">
            <w:pPr>
              <w:spacing w:after="0" w:line="259" w:lineRule="auto"/>
              <w:ind w:firstLine="0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_______________________*) </w:t>
            </w:r>
          </w:p>
        </w:tc>
      </w:tr>
      <w:tr w:rsidR="004279F5" w:rsidRPr="004279F5" w14:paraId="4AD11E27" w14:textId="77777777">
        <w:trPr>
          <w:trHeight w:val="90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E878" w14:textId="77777777" w:rsidR="000360CB" w:rsidRPr="004279F5" w:rsidRDefault="003265DE">
            <w:pPr>
              <w:spacing w:after="45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40C845E5" w14:textId="01795615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(SŁOWNIE):  </w:t>
            </w:r>
          </w:p>
          <w:p w14:paraId="5E2E373C" w14:textId="77777777" w:rsidR="000360CB" w:rsidRPr="004279F5" w:rsidRDefault="003265DE">
            <w:pPr>
              <w:spacing w:after="10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2E09D8DB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_________________________________________________________________________________________zł </w:t>
            </w:r>
            <w:r w:rsidRPr="004279F5">
              <w:rPr>
                <w:color w:val="auto"/>
              </w:rPr>
              <w:t>*)</w:t>
            </w:r>
            <w:r w:rsidRPr="004279F5">
              <w:rPr>
                <w:color w:val="auto"/>
                <w:sz w:val="18"/>
              </w:rPr>
              <w:t xml:space="preserve"> </w:t>
            </w:r>
          </w:p>
        </w:tc>
      </w:tr>
      <w:tr w:rsidR="004279F5" w:rsidRPr="004279F5" w14:paraId="7D10D0F8" w14:textId="77777777" w:rsidTr="00535D83">
        <w:trPr>
          <w:trHeight w:val="4451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9AC7" w14:textId="77777777" w:rsidR="000360CB" w:rsidRPr="004279F5" w:rsidRDefault="003265DE">
            <w:pPr>
              <w:spacing w:after="27" w:line="259" w:lineRule="auto"/>
              <w:ind w:righ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3B04B19D" w14:textId="2E5894AD" w:rsidR="000360CB" w:rsidRPr="004279F5" w:rsidRDefault="003265DE">
            <w:pPr>
              <w:spacing w:after="0" w:line="259" w:lineRule="auto"/>
              <w:ind w:right="5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Informacje nt. sprzętu opisanego w Rozdziale V SWZ</w:t>
            </w:r>
            <w:r w:rsidR="00A91EEA" w:rsidRPr="004279F5">
              <w:rPr>
                <w:b/>
                <w:color w:val="auto"/>
                <w:sz w:val="18"/>
              </w:rPr>
              <w:t xml:space="preserve"> i załączniku nr </w:t>
            </w:r>
            <w:r w:rsidR="002A621A" w:rsidRPr="004279F5">
              <w:rPr>
                <w:b/>
                <w:color w:val="auto"/>
                <w:sz w:val="18"/>
              </w:rPr>
              <w:t>4</w:t>
            </w:r>
            <w:r w:rsidR="00A91EEA" w:rsidRPr="004279F5">
              <w:rPr>
                <w:b/>
                <w:color w:val="auto"/>
                <w:sz w:val="18"/>
              </w:rPr>
              <w:t xml:space="preserve"> do SWZ</w:t>
            </w:r>
          </w:p>
          <w:p w14:paraId="3E1EAE66" w14:textId="77777777" w:rsidR="000360CB" w:rsidRPr="004279F5" w:rsidRDefault="003265DE">
            <w:pPr>
              <w:spacing w:after="202" w:line="259" w:lineRule="auto"/>
              <w:ind w:right="2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0"/>
              </w:rPr>
              <w:t xml:space="preserve"> </w:t>
            </w:r>
          </w:p>
          <w:p w14:paraId="3A155B24" w14:textId="50F2A40D" w:rsidR="000360CB" w:rsidRPr="004279F5" w:rsidRDefault="002A621A" w:rsidP="00E00F40">
            <w:pPr>
              <w:numPr>
                <w:ilvl w:val="0"/>
                <w:numId w:val="45"/>
              </w:numPr>
              <w:spacing w:after="134" w:line="259" w:lineRule="auto"/>
              <w:ind w:left="320"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Serwer stanowiący platformę dla Security Operations Center (SOC)</w:t>
            </w:r>
          </w:p>
          <w:p w14:paraId="605656FB" w14:textId="77777777" w:rsidR="00535D83" w:rsidRPr="004279F5" w:rsidRDefault="00535D83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6B53D264" w14:textId="77777777" w:rsidR="000360CB" w:rsidRPr="004279F5" w:rsidRDefault="003265DE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Model: _____________________ </w:t>
            </w:r>
          </w:p>
          <w:p w14:paraId="05AEC1D8" w14:textId="77777777" w:rsidR="002A621A" w:rsidRPr="004279F5" w:rsidRDefault="002A621A">
            <w:pPr>
              <w:spacing w:after="134" w:line="259" w:lineRule="auto"/>
              <w:ind w:left="319" w:firstLine="0"/>
              <w:jc w:val="left"/>
              <w:rPr>
                <w:color w:val="auto"/>
              </w:rPr>
            </w:pPr>
          </w:p>
          <w:p w14:paraId="3D2A9183" w14:textId="55281915" w:rsidR="002A621A" w:rsidRPr="004279F5" w:rsidRDefault="003265DE" w:rsidP="00E00F40">
            <w:pPr>
              <w:numPr>
                <w:ilvl w:val="0"/>
                <w:numId w:val="45"/>
              </w:numPr>
              <w:spacing w:after="134" w:line="259" w:lineRule="auto"/>
              <w:ind w:left="320"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  <w:r w:rsidR="002A621A" w:rsidRPr="004279F5">
              <w:rPr>
                <w:b/>
                <w:color w:val="auto"/>
                <w:sz w:val="18"/>
                <w:u w:val="single" w:color="000000"/>
              </w:rPr>
              <w:t>Płyta główna</w:t>
            </w:r>
            <w:r w:rsidR="002A621A" w:rsidRPr="004279F5">
              <w:rPr>
                <w:b/>
                <w:color w:val="auto"/>
                <w:sz w:val="18"/>
              </w:rPr>
              <w:t xml:space="preserve"> </w:t>
            </w:r>
          </w:p>
          <w:p w14:paraId="71D521EE" w14:textId="77777777" w:rsidR="002A621A" w:rsidRPr="004279F5" w:rsidRDefault="002A621A" w:rsidP="002A621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251D1540" w14:textId="7E572FE3" w:rsidR="002A621A" w:rsidRPr="004279F5" w:rsidRDefault="002A621A" w:rsidP="002A621A">
            <w:pPr>
              <w:spacing w:after="134" w:line="259" w:lineRule="auto"/>
              <w:ind w:left="319"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Model: _____________________ </w:t>
            </w:r>
          </w:p>
          <w:p w14:paraId="09BB4629" w14:textId="67C4F6BD" w:rsidR="000360CB" w:rsidRPr="004279F5" w:rsidRDefault="000360CB">
            <w:pPr>
              <w:spacing w:after="136" w:line="259" w:lineRule="auto"/>
              <w:ind w:firstLine="0"/>
              <w:jc w:val="left"/>
              <w:rPr>
                <w:color w:val="auto"/>
              </w:rPr>
            </w:pPr>
          </w:p>
          <w:p w14:paraId="707F41DF" w14:textId="77777777" w:rsidR="000360CB" w:rsidRPr="004279F5" w:rsidRDefault="003265DE" w:rsidP="00E00F40">
            <w:pPr>
              <w:numPr>
                <w:ilvl w:val="0"/>
                <w:numId w:val="45"/>
              </w:numPr>
              <w:spacing w:after="134" w:line="259" w:lineRule="auto"/>
              <w:ind w:left="320"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Procesor</w:t>
            </w: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2867D816" w14:textId="77777777" w:rsidR="00347F3C" w:rsidRPr="004279F5" w:rsidRDefault="00347F3C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5D0F03F1" w14:textId="3836C672" w:rsidR="000360CB" w:rsidRPr="004279F5" w:rsidRDefault="003265DE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Model: _____________________ </w:t>
            </w:r>
          </w:p>
          <w:p w14:paraId="0BE10C3C" w14:textId="77777777" w:rsidR="002A621A" w:rsidRPr="004279F5" w:rsidRDefault="002A621A">
            <w:pPr>
              <w:spacing w:after="134" w:line="259" w:lineRule="auto"/>
              <w:ind w:left="319" w:firstLine="0"/>
              <w:jc w:val="left"/>
              <w:rPr>
                <w:color w:val="auto"/>
              </w:rPr>
            </w:pPr>
          </w:p>
          <w:p w14:paraId="004490B4" w14:textId="756AE11C" w:rsidR="002A621A" w:rsidRPr="004279F5" w:rsidRDefault="002A621A" w:rsidP="00E00F40">
            <w:pPr>
              <w:numPr>
                <w:ilvl w:val="0"/>
                <w:numId w:val="45"/>
              </w:numPr>
              <w:spacing w:after="134" w:line="259" w:lineRule="auto"/>
              <w:ind w:left="320"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Licencja na serwerowy system operacyjny dla SOC</w:t>
            </w:r>
          </w:p>
          <w:p w14:paraId="76803F9A" w14:textId="77777777" w:rsidR="002A621A" w:rsidRPr="004279F5" w:rsidRDefault="002A621A" w:rsidP="002A621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616FF479" w14:textId="204AF406" w:rsidR="002A621A" w:rsidRPr="004279F5" w:rsidRDefault="002A621A" w:rsidP="002A621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Nazwa licencji: _____________________ </w:t>
            </w:r>
          </w:p>
          <w:p w14:paraId="6D2B1C72" w14:textId="77777777" w:rsidR="002A621A" w:rsidRPr="004279F5" w:rsidRDefault="002A621A" w:rsidP="00347F3C">
            <w:pPr>
              <w:spacing w:after="134" w:line="259" w:lineRule="auto"/>
              <w:ind w:firstLine="0"/>
              <w:jc w:val="left"/>
              <w:rPr>
                <w:color w:val="auto"/>
              </w:rPr>
            </w:pPr>
          </w:p>
          <w:p w14:paraId="65193837" w14:textId="4E29E4AE" w:rsidR="002A621A" w:rsidRPr="004279F5" w:rsidRDefault="002A621A" w:rsidP="00E00F40">
            <w:pPr>
              <w:numPr>
                <w:ilvl w:val="0"/>
                <w:numId w:val="45"/>
              </w:numPr>
              <w:spacing w:after="134" w:line="259" w:lineRule="auto"/>
              <w:ind w:left="320"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Licencja</w:t>
            </w:r>
            <w:r w:rsidR="00347F3C" w:rsidRPr="004279F5">
              <w:rPr>
                <w:b/>
                <w:color w:val="auto"/>
                <w:u w:val="single" w:color="000000"/>
              </w:rPr>
              <w:t xml:space="preserve"> </w:t>
            </w:r>
            <w:r w:rsidR="00347F3C" w:rsidRPr="004279F5">
              <w:rPr>
                <w:b/>
                <w:color w:val="auto"/>
                <w:sz w:val="18"/>
                <w:u w:val="single" w:color="000000"/>
              </w:rPr>
              <w:t>CAL User</w:t>
            </w:r>
          </w:p>
          <w:p w14:paraId="138E7524" w14:textId="77777777" w:rsidR="002A621A" w:rsidRPr="004279F5" w:rsidRDefault="002A621A" w:rsidP="002A621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5B30B3C7" w14:textId="77777777" w:rsidR="002A621A" w:rsidRPr="004279F5" w:rsidRDefault="002A621A" w:rsidP="002A621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Nazwa licencji: _____________________ </w:t>
            </w:r>
          </w:p>
          <w:p w14:paraId="24171F2D" w14:textId="4E836C9F" w:rsidR="000360CB" w:rsidRPr="004279F5" w:rsidRDefault="000360CB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  <w:p w14:paraId="2613C708" w14:textId="77777777" w:rsidR="000360CB" w:rsidRPr="004279F5" w:rsidRDefault="003265DE">
            <w:pPr>
              <w:spacing w:after="0" w:line="259" w:lineRule="auto"/>
              <w:ind w:right="58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UWAGA! </w:t>
            </w:r>
          </w:p>
          <w:p w14:paraId="5FC754E5" w14:textId="77777777" w:rsidR="000360CB" w:rsidRPr="004279F5" w:rsidRDefault="003265DE" w:rsidP="00535D83">
            <w:pPr>
              <w:spacing w:after="0" w:line="263" w:lineRule="auto"/>
              <w:ind w:left="391" w:right="454" w:firstLine="0"/>
              <w:jc w:val="center"/>
              <w:rPr>
                <w:color w:val="auto"/>
              </w:rPr>
            </w:pPr>
            <w:r w:rsidRPr="004279F5">
              <w:rPr>
                <w:color w:val="auto"/>
                <w:sz w:val="6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wszystkie miejsca oznaczone „________” należy bezwzględnie wypełnić, w szczególności wskazując wszystkie oznaczenia nadane przez producenta.</w:t>
            </w:r>
          </w:p>
        </w:tc>
      </w:tr>
      <w:tr w:rsidR="004279F5" w:rsidRPr="004279F5" w14:paraId="0608943C" w14:textId="77777777">
        <w:trPr>
          <w:trHeight w:val="253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BCFF" w14:textId="77777777" w:rsidR="000360CB" w:rsidRPr="004279F5" w:rsidRDefault="003265DE">
            <w:pPr>
              <w:spacing w:after="0" w:line="286" w:lineRule="auto"/>
              <w:ind w:left="177" w:right="55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lastRenderedPageBreak/>
              <w:t xml:space="preserve">*)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cenie uwzględnia się podatek od towarów i usług</w:t>
            </w:r>
            <w:r w:rsidRPr="004279F5">
              <w:rPr>
                <w:color w:val="auto"/>
                <w:sz w:val="19"/>
              </w:rPr>
              <w:t xml:space="preserve">, jeżeli na podstawie odrębnych przepisów sprzedaż towaru (usługi) podlega obciążeniu podatkiem od towarów i usług, z uwzględnieniem pkt. 6 Rozdziału XXII SWZ. Cenę ofertową stanowi łączna cena jaką Zamawiający jest obowiązany zapłacić Wykonawcy za wykonanie czynności opisanych w Rozdziale V SWZ i projekcie umowy. </w:t>
            </w:r>
          </w:p>
          <w:p w14:paraId="3AB842B3" w14:textId="77777777" w:rsidR="000360CB" w:rsidRPr="004279F5" w:rsidRDefault="003265DE">
            <w:pPr>
              <w:spacing w:after="104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49E3B27B" w14:textId="32139F1B" w:rsidR="000360CB" w:rsidRPr="004279F5" w:rsidRDefault="003265DE">
            <w:pPr>
              <w:spacing w:after="0" w:line="307" w:lineRule="auto"/>
              <w:ind w:left="177" w:right="54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UWAGA!!!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sytuacji, gdy wybór oferty będzie prowadził do powstania u Zamawiającego obowiązku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podatkowego</w:t>
            </w:r>
            <w:r w:rsidRPr="004279F5">
              <w:rPr>
                <w:b/>
                <w:color w:val="auto"/>
                <w:sz w:val="19"/>
              </w:rPr>
              <w:t xml:space="preserve"> zgodnie z ustawą z dnia 11 marca 2004 r. o podatku od towarów i usług (</w:t>
            </w:r>
            <w:proofErr w:type="spellStart"/>
            <w:r w:rsidRPr="004279F5">
              <w:rPr>
                <w:b/>
                <w:color w:val="auto"/>
                <w:sz w:val="19"/>
              </w:rPr>
              <w:t>t.j</w:t>
            </w:r>
            <w:proofErr w:type="spellEnd"/>
            <w:r w:rsidRPr="004279F5">
              <w:rPr>
                <w:b/>
                <w:color w:val="auto"/>
                <w:sz w:val="19"/>
              </w:rPr>
              <w:t xml:space="preserve">. Dz. U. </w:t>
            </w:r>
            <w:r w:rsidR="00472E1F" w:rsidRPr="004279F5">
              <w:rPr>
                <w:b/>
                <w:color w:val="auto"/>
                <w:sz w:val="19"/>
              </w:rPr>
              <w:br/>
            </w:r>
            <w:r w:rsidRPr="004279F5">
              <w:rPr>
                <w:b/>
                <w:color w:val="auto"/>
                <w:sz w:val="19"/>
              </w:rPr>
              <w:t>z 202</w:t>
            </w:r>
            <w:r w:rsidR="00590CD9" w:rsidRPr="004279F5">
              <w:rPr>
                <w:b/>
                <w:color w:val="auto"/>
                <w:sz w:val="19"/>
              </w:rPr>
              <w:t>5 </w:t>
            </w:r>
            <w:r w:rsidRPr="004279F5">
              <w:rPr>
                <w:b/>
                <w:color w:val="auto"/>
                <w:sz w:val="19"/>
              </w:rPr>
              <w:t xml:space="preserve">r. poz. </w:t>
            </w:r>
            <w:r w:rsidR="00590CD9" w:rsidRPr="004279F5">
              <w:rPr>
                <w:b/>
                <w:color w:val="auto"/>
                <w:sz w:val="19"/>
              </w:rPr>
              <w:t>775 ze zm.</w:t>
            </w:r>
            <w:r w:rsidRPr="004279F5">
              <w:rPr>
                <w:b/>
                <w:color w:val="auto"/>
                <w:sz w:val="19"/>
              </w:rPr>
              <w:t xml:space="preserve">), tj. w sytuacji opisanej w pkt. 6 Rozdziału XXII SWZ, Wykonawca zobowiązany jest podać wartość przedmiotu zamówienia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bez kwoty podatku</w:t>
            </w:r>
            <w:r w:rsidRPr="004279F5">
              <w:rPr>
                <w:b/>
                <w:color w:val="auto"/>
                <w:sz w:val="19"/>
              </w:rPr>
              <w:t xml:space="preserve">, którego obowiązek zapłaty leży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 stronie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Zamawiającego.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</w:p>
          <w:p w14:paraId="3F42F046" w14:textId="77777777" w:rsidR="000360CB" w:rsidRPr="004279F5" w:rsidRDefault="003265DE">
            <w:pPr>
              <w:spacing w:after="0" w:line="259" w:lineRule="auto"/>
              <w:ind w:left="38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8"/>
              </w:rPr>
              <w:t xml:space="preserve"> </w:t>
            </w:r>
          </w:p>
        </w:tc>
      </w:tr>
    </w:tbl>
    <w:p w14:paraId="122B7D5E" w14:textId="77777777" w:rsidR="000360CB" w:rsidRPr="004279F5" w:rsidRDefault="003265DE">
      <w:pPr>
        <w:spacing w:after="9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2"/>
        </w:rPr>
        <w:t xml:space="preserve"> </w:t>
      </w:r>
    </w:p>
    <w:p w14:paraId="29754223" w14:textId="3DEACEF2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gwarancja</w:t>
      </w:r>
      <w:r w:rsidRPr="004279F5">
        <w:rPr>
          <w:color w:val="auto"/>
        </w:rPr>
        <w:t xml:space="preserve"> </w:t>
      </w:r>
      <w:r w:rsidRPr="004279F5">
        <w:rPr>
          <w:b/>
          <w:color w:val="auto"/>
        </w:rPr>
        <w:t xml:space="preserve">na </w:t>
      </w:r>
      <w:r w:rsidR="00404B9C" w:rsidRPr="004279F5">
        <w:rPr>
          <w:b/>
          <w:color w:val="auto"/>
        </w:rPr>
        <w:t>serwer</w:t>
      </w:r>
      <w:r w:rsidRPr="004279F5">
        <w:rPr>
          <w:b/>
          <w:color w:val="auto"/>
        </w:rPr>
        <w:t xml:space="preserve"> </w:t>
      </w:r>
      <w:r w:rsidRPr="004279F5">
        <w:rPr>
          <w:color w:val="auto"/>
        </w:rPr>
        <w:t>opisan</w:t>
      </w:r>
      <w:r w:rsidR="00404B9C" w:rsidRPr="004279F5">
        <w:rPr>
          <w:color w:val="auto"/>
        </w:rPr>
        <w:t>y</w:t>
      </w:r>
      <w:r w:rsidRPr="004279F5">
        <w:rPr>
          <w:color w:val="auto"/>
        </w:rPr>
        <w:t xml:space="preserve"> w SWZ wynosi:  </w:t>
      </w:r>
    </w:p>
    <w:p w14:paraId="1276FB08" w14:textId="77777777" w:rsidR="000360CB" w:rsidRPr="004279F5" w:rsidRDefault="003265DE">
      <w:pPr>
        <w:spacing w:after="119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79890BDD" w14:textId="77777777" w:rsidR="000360CB" w:rsidRPr="004279F5" w:rsidRDefault="00535D83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3</w:t>
      </w:r>
      <w:r w:rsidR="003265DE" w:rsidRPr="004279F5">
        <w:rPr>
          <w:b/>
          <w:color w:val="auto"/>
        </w:rPr>
        <w:t xml:space="preserve"> lat</w:t>
      </w:r>
      <w:r w:rsidRPr="004279F5">
        <w:rPr>
          <w:b/>
          <w:color w:val="auto"/>
        </w:rPr>
        <w:t>a</w:t>
      </w:r>
      <w:r w:rsidR="003265DE" w:rsidRPr="004279F5">
        <w:rPr>
          <w:color w:val="auto"/>
        </w:rPr>
        <w:t xml:space="preserve"> (0 pkt.)</w:t>
      </w:r>
    </w:p>
    <w:p w14:paraId="199912B3" w14:textId="01811D75" w:rsidR="000360CB" w:rsidRPr="004279F5" w:rsidRDefault="00535D83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4</w:t>
      </w:r>
      <w:r w:rsidR="003265DE" w:rsidRPr="004279F5">
        <w:rPr>
          <w:b/>
          <w:color w:val="auto"/>
        </w:rPr>
        <w:t xml:space="preserve"> lat</w:t>
      </w:r>
      <w:r w:rsidRPr="004279F5">
        <w:rPr>
          <w:b/>
          <w:color w:val="auto"/>
        </w:rPr>
        <w:t>a</w:t>
      </w:r>
      <w:r w:rsidR="003265DE" w:rsidRPr="004279F5">
        <w:rPr>
          <w:color w:val="auto"/>
        </w:rPr>
        <w:t xml:space="preserve"> (</w:t>
      </w:r>
      <w:r w:rsidR="00404B9C" w:rsidRPr="004279F5">
        <w:rPr>
          <w:color w:val="auto"/>
        </w:rPr>
        <w:t>20</w:t>
      </w:r>
      <w:r w:rsidR="003265DE" w:rsidRPr="004279F5">
        <w:rPr>
          <w:color w:val="auto"/>
        </w:rPr>
        <w:t xml:space="preserve"> pkt.)</w:t>
      </w:r>
    </w:p>
    <w:p w14:paraId="206F28C8" w14:textId="4FFD6B38" w:rsidR="000360CB" w:rsidRPr="004279F5" w:rsidRDefault="00535D83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5</w:t>
      </w:r>
      <w:r w:rsidR="003265DE" w:rsidRPr="004279F5">
        <w:rPr>
          <w:b/>
          <w:color w:val="auto"/>
        </w:rPr>
        <w:t xml:space="preserve"> lat</w:t>
      </w:r>
      <w:r w:rsidR="003265DE" w:rsidRPr="004279F5">
        <w:rPr>
          <w:color w:val="auto"/>
        </w:rPr>
        <w:t xml:space="preserve"> (</w:t>
      </w:r>
      <w:r w:rsidR="00404B9C" w:rsidRPr="004279F5">
        <w:rPr>
          <w:color w:val="auto"/>
        </w:rPr>
        <w:t>40</w:t>
      </w:r>
      <w:r w:rsidR="003265DE" w:rsidRPr="004279F5">
        <w:rPr>
          <w:color w:val="auto"/>
        </w:rPr>
        <w:t xml:space="preserve"> pkt.)</w:t>
      </w:r>
    </w:p>
    <w:p w14:paraId="637C4CA2" w14:textId="77777777" w:rsidR="000360CB" w:rsidRPr="004279F5" w:rsidRDefault="003265DE">
      <w:pPr>
        <w:spacing w:after="0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</w:rPr>
        <w:t>(</w:t>
      </w:r>
      <w:r w:rsidRPr="004279F5">
        <w:rPr>
          <w:b/>
          <w:color w:val="auto"/>
          <w:u w:val="single" w:color="000000"/>
        </w:rPr>
        <w:t>należy zaznaczyć jeden, właściwy wariant</w:t>
      </w:r>
      <w:r w:rsidRPr="004279F5">
        <w:rPr>
          <w:b/>
          <w:color w:val="auto"/>
        </w:rPr>
        <w:t xml:space="preserve">) </w:t>
      </w:r>
    </w:p>
    <w:p w14:paraId="3294C3BC" w14:textId="77777777" w:rsidR="000360CB" w:rsidRPr="004279F5" w:rsidRDefault="003265DE">
      <w:pPr>
        <w:spacing w:after="135" w:line="259" w:lineRule="auto"/>
        <w:ind w:left="425" w:firstLine="0"/>
        <w:jc w:val="left"/>
        <w:rPr>
          <w:b/>
          <w:color w:val="auto"/>
          <w:sz w:val="10"/>
        </w:rPr>
      </w:pPr>
      <w:r w:rsidRPr="004279F5">
        <w:rPr>
          <w:b/>
          <w:color w:val="auto"/>
          <w:sz w:val="10"/>
        </w:rPr>
        <w:t xml:space="preserve"> </w:t>
      </w:r>
    </w:p>
    <w:p w14:paraId="395CA6E3" w14:textId="379E8BB7" w:rsidR="000360CB" w:rsidRPr="004279F5" w:rsidRDefault="003265DE" w:rsidP="00E00F40">
      <w:pPr>
        <w:numPr>
          <w:ilvl w:val="0"/>
          <w:numId w:val="37"/>
        </w:numPr>
        <w:ind w:left="466" w:right="100" w:hanging="26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 xml:space="preserve">dostarczę </w:t>
      </w:r>
      <w:r w:rsidRPr="004279F5">
        <w:rPr>
          <w:color w:val="auto"/>
        </w:rPr>
        <w:t>przedmiot zamówienia w terminie</w:t>
      </w:r>
      <w:r w:rsidR="00404B9C" w:rsidRPr="004279F5">
        <w:rPr>
          <w:color w:val="auto"/>
        </w:rPr>
        <w:t xml:space="preserve"> </w:t>
      </w:r>
      <w:r w:rsidR="00535D83" w:rsidRPr="004279F5">
        <w:rPr>
          <w:b/>
          <w:color w:val="auto"/>
        </w:rPr>
        <w:t>do 30</w:t>
      </w:r>
      <w:r w:rsidRPr="004279F5">
        <w:rPr>
          <w:color w:val="auto"/>
        </w:rPr>
        <w:t xml:space="preserve"> </w:t>
      </w:r>
      <w:r w:rsidRPr="004279F5">
        <w:rPr>
          <w:b/>
          <w:color w:val="auto"/>
        </w:rPr>
        <w:t xml:space="preserve">dni </w:t>
      </w:r>
      <w:r w:rsidRPr="004279F5">
        <w:rPr>
          <w:color w:val="auto"/>
        </w:rPr>
        <w:t xml:space="preserve">od dnia </w:t>
      </w:r>
      <w:r w:rsidR="00404B9C" w:rsidRPr="004279F5">
        <w:rPr>
          <w:color w:val="auto"/>
        </w:rPr>
        <w:t>zawarcia</w:t>
      </w:r>
      <w:r w:rsidRPr="004279F5">
        <w:rPr>
          <w:color w:val="auto"/>
        </w:rPr>
        <w:t xml:space="preserve"> umowy</w:t>
      </w:r>
      <w:r w:rsidR="00404B9C" w:rsidRPr="004279F5">
        <w:rPr>
          <w:color w:val="auto"/>
        </w:rPr>
        <w:t>.</w:t>
      </w:r>
    </w:p>
    <w:p w14:paraId="279FC5B3" w14:textId="77777777" w:rsidR="00535D83" w:rsidRPr="004279F5" w:rsidRDefault="00535D83">
      <w:pPr>
        <w:spacing w:after="49" w:line="259" w:lineRule="auto"/>
        <w:ind w:left="420" w:right="98" w:hanging="10"/>
        <w:rPr>
          <w:color w:val="auto"/>
        </w:rPr>
      </w:pPr>
    </w:p>
    <w:p w14:paraId="377028BD" w14:textId="77777777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zapoznałam (-em) się z opisem przedmiotu zamówienia, wymaganiami Zamawiającego, dotyczącymi przedmiotu zamówienia zamieszczonymi w SWZ wraz z załącznikami </w:t>
      </w:r>
      <w:r w:rsidR="00472E1F" w:rsidRPr="004279F5">
        <w:rPr>
          <w:color w:val="auto"/>
        </w:rPr>
        <w:br/>
      </w:r>
      <w:r w:rsidRPr="004279F5">
        <w:rPr>
          <w:color w:val="auto"/>
        </w:rPr>
        <w:t xml:space="preserve">i nie wnoszę do nich zastrzeżeń. </w:t>
      </w:r>
    </w:p>
    <w:p w14:paraId="64D7A3CA" w14:textId="77777777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zrealizuję zamówienie zgodnie z SWZ i projektem Umowy. </w:t>
      </w:r>
    </w:p>
    <w:p w14:paraId="3FB36103" w14:textId="77777777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iż akceptuję warunki korzystania z </w:t>
      </w:r>
      <w:hyperlink r:id="rId7">
        <w:r w:rsidR="00535D83" w:rsidRPr="004279F5">
          <w:rPr>
            <w:color w:val="auto"/>
          </w:rPr>
          <w:t>platformy</w:t>
        </w:r>
      </w:hyperlink>
      <w:r w:rsidR="00535D83" w:rsidRPr="004279F5">
        <w:rPr>
          <w:color w:val="auto"/>
        </w:rPr>
        <w:t xml:space="preserve"> e-Zamówienia</w:t>
      </w:r>
      <w:hyperlink r:id="rId8">
        <w:r w:rsidRPr="004279F5">
          <w:rPr>
            <w:color w:val="auto"/>
          </w:rPr>
          <w:t xml:space="preserve"> </w:t>
        </w:r>
      </w:hyperlink>
      <w:r w:rsidRPr="004279F5">
        <w:rPr>
          <w:color w:val="auto"/>
        </w:rPr>
        <w:t>określone w Regulaminie dla Użytkowników (Wykonawców).</w:t>
      </w:r>
    </w:p>
    <w:p w14:paraId="5F9D87C1" w14:textId="77777777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>Oświadczam, iż zapoznałam (-em) się i stosuję się do Instrukcji dla Wykonawców</w:t>
      </w:r>
      <w:r w:rsidR="00535D83" w:rsidRPr="004279F5">
        <w:rPr>
          <w:color w:val="auto"/>
        </w:rPr>
        <w:t>, zamieszczonej na platformie e-Zamówienia.</w:t>
      </w:r>
    </w:p>
    <w:p w14:paraId="396DE4E2" w14:textId="77777777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>Oświadczam, że jestem związana (-y) niniejszą ofertą przez czas wskazany w pkt</w:t>
      </w:r>
      <w:r w:rsidR="00535D83" w:rsidRPr="004279F5">
        <w:rPr>
          <w:color w:val="auto"/>
        </w:rPr>
        <w:t>.</w:t>
      </w:r>
      <w:r w:rsidRPr="004279F5">
        <w:rPr>
          <w:color w:val="auto"/>
        </w:rPr>
        <w:t xml:space="preserve"> 1 Rozdziału XVIII SWZ. Pierwszym dniem terminu związania ofertą jest dzień, w którym upływa termin składania ofert. </w:t>
      </w:r>
    </w:p>
    <w:p w14:paraId="47F28FE9" w14:textId="77777777" w:rsidR="005F1C1D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Projekt umowy został przeze mnie zaakceptowany i zobowiązuję się w przypadku wyboru mojej oferty do zawarcia umowy na wymienionych w niej warunkach, </w:t>
      </w:r>
      <w:r w:rsidRPr="004279F5">
        <w:rPr>
          <w:b/>
          <w:color w:val="auto"/>
          <w:u w:val="single" w:color="000000"/>
        </w:rPr>
        <w:t>w miejscu i terminie wskazanym przez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Zamawiającego</w:t>
      </w:r>
      <w:r w:rsidRPr="004279F5">
        <w:rPr>
          <w:color w:val="auto"/>
        </w:rPr>
        <w:t>.</w:t>
      </w:r>
    </w:p>
    <w:p w14:paraId="3F87C75E" w14:textId="12C78680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>Pod groźbą odpowiedzialności karnej oświadczam, iż wszystkie załączone do oferty dokumenty</w:t>
      </w:r>
      <w:r w:rsidR="007A6B2C" w:rsidRPr="004279F5">
        <w:rPr>
          <w:color w:val="auto"/>
        </w:rPr>
        <w:t xml:space="preserve"> </w:t>
      </w:r>
      <w:r w:rsidR="00585B75" w:rsidRPr="004279F5">
        <w:rPr>
          <w:color w:val="auto"/>
        </w:rPr>
        <w:br/>
      </w:r>
      <w:r w:rsidRPr="004279F5">
        <w:rPr>
          <w:color w:val="auto"/>
        </w:rPr>
        <w:t>i złożone oświadczenia opisują stan faktyczny i prawny, aktualny na dzień składania ofert (art. 297 kk).</w:t>
      </w:r>
    </w:p>
    <w:p w14:paraId="56F8464D" w14:textId="77C28097" w:rsidR="000360CB" w:rsidRPr="004279F5" w:rsidRDefault="003265DE" w:rsidP="00E00F40">
      <w:pPr>
        <w:numPr>
          <w:ilvl w:val="0"/>
          <w:numId w:val="37"/>
        </w:numPr>
        <w:ind w:left="466" w:right="100" w:hanging="339"/>
        <w:rPr>
          <w:color w:val="auto"/>
        </w:rPr>
      </w:pPr>
      <w:r w:rsidRPr="004279F5">
        <w:rPr>
          <w:color w:val="auto"/>
        </w:rPr>
        <w:t>Składając niniejszą ofertę, zgodnie z art. 225 ust. 1 ustawy z dnia 11 września 2019 r. – Prawo zamówień publicznych</w:t>
      </w:r>
      <w:r w:rsidR="004F2936" w:rsidRPr="004279F5">
        <w:rPr>
          <w:color w:val="auto"/>
        </w:rPr>
        <w:t xml:space="preserve"> </w:t>
      </w:r>
      <w:r w:rsidRPr="004279F5">
        <w:rPr>
          <w:color w:val="auto"/>
        </w:rPr>
        <w:t xml:space="preserve">informuję, że wybór mojej oferty: </w:t>
      </w:r>
    </w:p>
    <w:p w14:paraId="0DADDA0F" w14:textId="77777777" w:rsidR="000360CB" w:rsidRPr="004279F5" w:rsidRDefault="003265DE">
      <w:pPr>
        <w:spacing w:after="155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61931C02" w14:textId="77777777" w:rsidR="000360CB" w:rsidRPr="004279F5" w:rsidRDefault="003265DE" w:rsidP="00E00F40">
      <w:pPr>
        <w:numPr>
          <w:ilvl w:val="1"/>
          <w:numId w:val="37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nie 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="007A6B2C" w:rsidRPr="004279F5">
        <w:rPr>
          <w:color w:val="auto"/>
        </w:rPr>
        <w:br/>
      </w:r>
      <w:r w:rsidRPr="004279F5">
        <w:rPr>
          <w:color w:val="auto"/>
        </w:rPr>
        <w:t xml:space="preserve">z przepisami o podatku od towarów i usług, który miałby obowiązek rozliczyć, </w:t>
      </w:r>
    </w:p>
    <w:p w14:paraId="63A65928" w14:textId="77777777" w:rsidR="000360CB" w:rsidRPr="004279F5" w:rsidRDefault="003265DE" w:rsidP="00E00F40">
      <w:pPr>
        <w:numPr>
          <w:ilvl w:val="1"/>
          <w:numId w:val="37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="007A6B2C" w:rsidRPr="004279F5">
        <w:rPr>
          <w:color w:val="auto"/>
        </w:rPr>
        <w:br/>
      </w:r>
      <w:r w:rsidRPr="004279F5">
        <w:rPr>
          <w:color w:val="auto"/>
        </w:rPr>
        <w:t xml:space="preserve">z przepisami o podatku od towarów i usług, który miałby obowiązek rozliczyć – w następującym zakresie:  </w:t>
      </w:r>
    </w:p>
    <w:p w14:paraId="7FB74AF7" w14:textId="77777777" w:rsidR="000360CB" w:rsidRPr="004279F5" w:rsidRDefault="003265DE">
      <w:pPr>
        <w:spacing w:after="54" w:line="259" w:lineRule="auto"/>
        <w:ind w:right="209" w:firstLine="0"/>
        <w:jc w:val="right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______________________________________________________________________________** </w:t>
      </w:r>
    </w:p>
    <w:p w14:paraId="35C3D41A" w14:textId="77777777" w:rsidR="000360CB" w:rsidRPr="004279F5" w:rsidRDefault="003265DE">
      <w:pPr>
        <w:spacing w:after="42" w:line="268" w:lineRule="auto"/>
        <w:ind w:left="435" w:right="97" w:hanging="10"/>
        <w:rPr>
          <w:color w:val="auto"/>
        </w:rPr>
      </w:pPr>
      <w:r w:rsidRPr="004279F5">
        <w:rPr>
          <w:b/>
          <w:color w:val="auto"/>
        </w:rPr>
        <w:t xml:space="preserve">(należy zaznaczyć właściwe) </w:t>
      </w:r>
    </w:p>
    <w:p w14:paraId="34ACB25A" w14:textId="77777777" w:rsidR="000360CB" w:rsidRPr="004279F5" w:rsidRDefault="003265DE" w:rsidP="00FE48AC">
      <w:pPr>
        <w:spacing w:after="0" w:line="268" w:lineRule="auto"/>
        <w:ind w:left="718" w:right="94" w:hanging="10"/>
        <w:rPr>
          <w:color w:val="auto"/>
        </w:rPr>
      </w:pPr>
      <w:r w:rsidRPr="004279F5">
        <w:rPr>
          <w:color w:val="auto"/>
        </w:rPr>
        <w:t>**</w:t>
      </w:r>
      <w:r w:rsidRPr="004279F5">
        <w:rPr>
          <w:color w:val="auto"/>
          <w:sz w:val="18"/>
        </w:rPr>
        <w:t>należy podać rodzaj każdego towaru / usługi oraz wartość bez podatku VAT/stawki VAT.</w:t>
      </w:r>
    </w:p>
    <w:p w14:paraId="6042F66B" w14:textId="77777777" w:rsidR="00FE48AC" w:rsidRPr="004279F5" w:rsidRDefault="00FE48AC" w:rsidP="00FE48AC">
      <w:pPr>
        <w:spacing w:after="49" w:line="259" w:lineRule="auto"/>
        <w:ind w:left="420" w:right="98" w:hanging="10"/>
        <w:rPr>
          <w:b/>
          <w:color w:val="auto"/>
          <w:u w:val="single" w:color="000000"/>
        </w:rPr>
      </w:pPr>
    </w:p>
    <w:p w14:paraId="03F44AE8" w14:textId="77777777" w:rsidR="000360CB" w:rsidRPr="004279F5" w:rsidRDefault="003265DE" w:rsidP="00FE48AC">
      <w:pPr>
        <w:spacing w:after="49" w:line="259" w:lineRule="auto"/>
        <w:ind w:left="420" w:right="98" w:hanging="10"/>
        <w:rPr>
          <w:b/>
          <w:color w:val="auto"/>
        </w:rPr>
      </w:pPr>
      <w:r w:rsidRPr="004279F5">
        <w:rPr>
          <w:b/>
          <w:color w:val="auto"/>
          <w:u w:val="single" w:color="000000"/>
        </w:rPr>
        <w:t>W przypadku niezaznaczenia żadnej z powyższych opcji, Zamawiający uzna, iż wybór oferty nie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będzie prowadził do powstania obowiązku podatkowego po stronie Zamawiającego.</w:t>
      </w:r>
    </w:p>
    <w:p w14:paraId="4DEA4633" w14:textId="77777777" w:rsidR="00FE48AC" w:rsidRPr="004279F5" w:rsidRDefault="00FE48AC" w:rsidP="00FE48AC">
      <w:pPr>
        <w:spacing w:after="49" w:line="259" w:lineRule="auto"/>
        <w:ind w:left="420" w:right="98" w:hanging="10"/>
        <w:rPr>
          <w:color w:val="auto"/>
        </w:rPr>
      </w:pPr>
    </w:p>
    <w:p w14:paraId="2F93FAE7" w14:textId="77777777" w:rsidR="000360CB" w:rsidRPr="004279F5" w:rsidRDefault="003265DE" w:rsidP="00E00F40">
      <w:pPr>
        <w:numPr>
          <w:ilvl w:val="0"/>
          <w:numId w:val="37"/>
        </w:numPr>
        <w:ind w:left="466" w:right="100" w:firstLine="0"/>
        <w:rPr>
          <w:color w:val="auto"/>
        </w:rPr>
      </w:pPr>
      <w:r w:rsidRPr="004279F5">
        <w:rPr>
          <w:color w:val="auto"/>
        </w:rPr>
        <w:t xml:space="preserve">Oświadczam, że zamierzam powierzyć podwykonawcom następujące części </w:t>
      </w:r>
      <w:proofErr w:type="gramStart"/>
      <w:r w:rsidRPr="004279F5">
        <w:rPr>
          <w:color w:val="auto"/>
        </w:rPr>
        <w:t>zamówienia:*</w:t>
      </w:r>
      <w:proofErr w:type="gramEnd"/>
      <w:r w:rsidRPr="004279F5">
        <w:rPr>
          <w:color w:val="auto"/>
        </w:rPr>
        <w:t>*</w:t>
      </w:r>
      <w:r w:rsidRPr="004279F5">
        <w:rPr>
          <w:b/>
          <w:color w:val="auto"/>
        </w:rPr>
        <w:t>*</w:t>
      </w:r>
      <w:r w:rsidRPr="004279F5">
        <w:rPr>
          <w:color w:val="auto"/>
        </w:rPr>
        <w:t xml:space="preserve"> </w:t>
      </w:r>
    </w:p>
    <w:tbl>
      <w:tblPr>
        <w:tblStyle w:val="TableGrid"/>
        <w:tblW w:w="8784" w:type="dxa"/>
        <w:tblInd w:w="442" w:type="dxa"/>
        <w:tblCellMar>
          <w:top w:w="11" w:type="dxa"/>
          <w:left w:w="83" w:type="dxa"/>
          <w:right w:w="31" w:type="dxa"/>
        </w:tblCellMar>
        <w:tblLook w:val="04A0" w:firstRow="1" w:lastRow="0" w:firstColumn="1" w:lastColumn="0" w:noHBand="0" w:noVBand="1"/>
      </w:tblPr>
      <w:tblGrid>
        <w:gridCol w:w="566"/>
        <w:gridCol w:w="3402"/>
        <w:gridCol w:w="2265"/>
        <w:gridCol w:w="2551"/>
      </w:tblGrid>
      <w:tr w:rsidR="004279F5" w:rsidRPr="004279F5" w14:paraId="7BE11B63" w14:textId="77777777">
        <w:trPr>
          <w:trHeight w:val="7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4ABB" w14:textId="77777777" w:rsidR="000360CB" w:rsidRPr="004279F5" w:rsidRDefault="003265DE">
            <w:pPr>
              <w:spacing w:after="0" w:line="259" w:lineRule="auto"/>
              <w:ind w:left="35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8C778" w14:textId="77777777" w:rsidR="000360CB" w:rsidRPr="004279F5" w:rsidRDefault="003265DE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Część zamówienia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10C7" w14:textId="77777777" w:rsidR="000360CB" w:rsidRPr="004279F5" w:rsidRDefault="003265DE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Wartość brutto (PLN) lub procentowy udział podwykonawstwa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4F07" w14:textId="77777777" w:rsidR="000360CB" w:rsidRPr="004279F5" w:rsidRDefault="003265DE">
            <w:pPr>
              <w:spacing w:after="34" w:line="241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Nazwa i adres podwykonawcy </w:t>
            </w:r>
          </w:p>
          <w:p w14:paraId="6E4583E0" w14:textId="77777777" w:rsidR="000360CB" w:rsidRPr="004279F5" w:rsidRDefault="003265DE">
            <w:pPr>
              <w:spacing w:after="0" w:line="259" w:lineRule="auto"/>
              <w:ind w:right="56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(jeżeli są już znani)</w:t>
            </w:r>
            <w:r w:rsidRPr="004279F5">
              <w:rPr>
                <w:b/>
                <w:color w:val="auto"/>
              </w:rPr>
              <w:t xml:space="preserve"> </w:t>
            </w:r>
          </w:p>
        </w:tc>
      </w:tr>
      <w:tr w:rsidR="004279F5" w:rsidRPr="004279F5" w14:paraId="52D25E0F" w14:textId="77777777">
        <w:trPr>
          <w:trHeight w:val="2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E49E47" w14:textId="77777777" w:rsidR="000360CB" w:rsidRPr="004279F5" w:rsidRDefault="0048514B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</w:t>
            </w:r>
            <w:r w:rsidR="003265DE" w:rsidRPr="004279F5">
              <w:rPr>
                <w:color w:val="auto"/>
              </w:rPr>
              <w:t>1</w:t>
            </w:r>
            <w:r w:rsidRPr="004279F5">
              <w:rPr>
                <w:color w:val="auto"/>
              </w:rPr>
              <w:t>)</w:t>
            </w:r>
            <w:r w:rsidR="003265DE" w:rsidRPr="004279F5">
              <w:rPr>
                <w:color w:val="auto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98C044" w14:textId="77777777" w:rsidR="000360CB" w:rsidRPr="004279F5" w:rsidRDefault="0048514B">
            <w:pPr>
              <w:spacing w:after="0" w:line="259" w:lineRule="auto"/>
              <w:ind w:right="55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</w:t>
            </w:r>
            <w:r w:rsidR="003265DE" w:rsidRPr="004279F5">
              <w:rPr>
                <w:color w:val="auto"/>
              </w:rPr>
              <w:t>2</w:t>
            </w:r>
            <w:r w:rsidRPr="004279F5">
              <w:rPr>
                <w:color w:val="auto"/>
              </w:rPr>
              <w:t>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14CC91" w14:textId="77777777" w:rsidR="000360CB" w:rsidRPr="004279F5" w:rsidRDefault="0048514B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</w:t>
            </w:r>
            <w:r w:rsidR="003265DE" w:rsidRPr="004279F5">
              <w:rPr>
                <w:color w:val="auto"/>
              </w:rPr>
              <w:t>3</w:t>
            </w:r>
            <w:r w:rsidRPr="004279F5">
              <w:rPr>
                <w:color w:val="auto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F8A4AC" w14:textId="77777777" w:rsidR="000360CB" w:rsidRPr="004279F5" w:rsidRDefault="0048514B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</w:t>
            </w:r>
            <w:r w:rsidR="003265DE" w:rsidRPr="004279F5">
              <w:rPr>
                <w:color w:val="auto"/>
              </w:rPr>
              <w:t>4</w:t>
            </w:r>
            <w:r w:rsidRPr="004279F5">
              <w:rPr>
                <w:color w:val="auto"/>
              </w:rPr>
              <w:t>)</w:t>
            </w:r>
          </w:p>
        </w:tc>
      </w:tr>
      <w:tr w:rsidR="004279F5" w:rsidRPr="004279F5" w14:paraId="6ED9C083" w14:textId="77777777">
        <w:trPr>
          <w:trHeight w:val="5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3DCA" w14:textId="77777777" w:rsidR="000360CB" w:rsidRPr="004279F5" w:rsidRDefault="003265DE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24E25" w14:textId="77777777" w:rsidR="000360CB" w:rsidRPr="004279F5" w:rsidRDefault="003265DE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C9A4F" w14:textId="77777777" w:rsidR="000360CB" w:rsidRPr="004279F5" w:rsidRDefault="003265D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C3BB" w14:textId="77777777" w:rsidR="000360CB" w:rsidRPr="004279F5" w:rsidRDefault="003265D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23A58C26" w14:textId="77777777">
        <w:trPr>
          <w:trHeight w:val="5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B4ACA" w14:textId="77777777" w:rsidR="000360CB" w:rsidRPr="004279F5" w:rsidRDefault="003265DE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021F" w14:textId="77777777" w:rsidR="000360CB" w:rsidRPr="004279F5" w:rsidRDefault="003265DE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B37D4" w14:textId="77777777" w:rsidR="000360CB" w:rsidRPr="004279F5" w:rsidRDefault="003265D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8E50" w14:textId="77777777" w:rsidR="000360CB" w:rsidRPr="004279F5" w:rsidRDefault="003265D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741066D8" w14:textId="77777777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E55AA" w14:textId="77777777" w:rsidR="000360CB" w:rsidRPr="004279F5" w:rsidRDefault="000360CB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2915A6" w14:textId="77777777" w:rsidR="000360CB" w:rsidRPr="004279F5" w:rsidRDefault="003265DE">
            <w:pPr>
              <w:spacing w:after="0" w:line="259" w:lineRule="auto"/>
              <w:ind w:left="980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RAZEM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78AB" w14:textId="77777777" w:rsidR="000360CB" w:rsidRPr="004279F5" w:rsidRDefault="003265D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F929" w14:textId="77777777" w:rsidR="000360CB" w:rsidRPr="004279F5" w:rsidRDefault="003265D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4465B37" w14:textId="3C2264D6" w:rsidR="00FE48AC" w:rsidRPr="004279F5" w:rsidRDefault="003265DE" w:rsidP="00FE48AC">
      <w:pPr>
        <w:spacing w:after="0" w:line="268" w:lineRule="auto"/>
        <w:ind w:left="137" w:right="94" w:hanging="10"/>
        <w:rPr>
          <w:color w:val="auto"/>
          <w:sz w:val="18"/>
        </w:rPr>
      </w:pPr>
      <w:r w:rsidRPr="004279F5">
        <w:rPr>
          <w:b/>
          <w:color w:val="auto"/>
        </w:rPr>
        <w:t>***</w:t>
      </w:r>
      <w:r w:rsidRPr="004279F5">
        <w:rPr>
          <w:color w:val="auto"/>
        </w:rPr>
        <w:t xml:space="preserve"> </w:t>
      </w:r>
      <w:r w:rsidRPr="004279F5">
        <w:rPr>
          <w:color w:val="auto"/>
          <w:sz w:val="18"/>
        </w:rPr>
        <w:t>W przypadku wykonania zamówienia samodzielnie, należy przekreślić treść oświadczenia lub nie wypełniać tabeli</w:t>
      </w:r>
      <w:r w:rsidR="00A7557A" w:rsidRPr="004279F5">
        <w:rPr>
          <w:color w:val="auto"/>
          <w:sz w:val="18"/>
        </w:rPr>
        <w:t>.</w:t>
      </w:r>
    </w:p>
    <w:p w14:paraId="5B30F40D" w14:textId="77777777" w:rsidR="00A7557A" w:rsidRPr="004279F5" w:rsidRDefault="00A7557A" w:rsidP="00FE48AC">
      <w:pPr>
        <w:spacing w:after="0" w:line="268" w:lineRule="auto"/>
        <w:ind w:left="137" w:right="94" w:hanging="10"/>
        <w:rPr>
          <w:color w:val="auto"/>
        </w:rPr>
      </w:pPr>
    </w:p>
    <w:p w14:paraId="0A261271" w14:textId="77777777" w:rsidR="000360CB" w:rsidRPr="004279F5" w:rsidRDefault="003265DE">
      <w:pPr>
        <w:spacing w:after="42" w:line="268" w:lineRule="auto"/>
        <w:ind w:left="137" w:right="97" w:hanging="10"/>
        <w:rPr>
          <w:color w:val="auto"/>
        </w:rPr>
      </w:pPr>
      <w:r w:rsidRPr="004279F5">
        <w:rPr>
          <w:b/>
          <w:color w:val="auto"/>
        </w:rPr>
        <w:t>13.</w:t>
      </w:r>
      <w:r w:rsidRPr="004279F5">
        <w:rPr>
          <w:color w:val="auto"/>
        </w:rPr>
        <w:t xml:space="preserve"> Oświadczam, że jestem </w:t>
      </w:r>
      <w:r w:rsidRPr="004279F5">
        <w:rPr>
          <w:b/>
          <w:color w:val="auto"/>
        </w:rPr>
        <w:t>(należy zaznaczyć właściwe):</w:t>
      </w:r>
      <w:r w:rsidRPr="004279F5">
        <w:rPr>
          <w:color w:val="auto"/>
        </w:rPr>
        <w:t xml:space="preserve"> </w:t>
      </w:r>
    </w:p>
    <w:p w14:paraId="719E3B23" w14:textId="77777777" w:rsidR="000360CB" w:rsidRPr="004279F5" w:rsidRDefault="003265DE">
      <w:pPr>
        <w:spacing w:after="47" w:line="290" w:lineRule="auto"/>
        <w:ind w:left="420" w:right="96" w:hanging="10"/>
        <w:rPr>
          <w:color w:val="auto"/>
        </w:rPr>
      </w:pPr>
      <w:r w:rsidRPr="004279F5">
        <w:rPr>
          <w:i/>
          <w:color w:val="auto"/>
        </w:rPr>
        <w:t>W przypadku składania oferty wspólnej - należy podać odrębnie dla każdego z Wykonawców wspólnie ubiegających się o udzielenie zamówienia.</w:t>
      </w:r>
      <w:r w:rsidRPr="004279F5">
        <w:rPr>
          <w:color w:val="auto"/>
        </w:rPr>
        <w:t xml:space="preserve"> </w:t>
      </w:r>
    </w:p>
    <w:p w14:paraId="5E4F8F7F" w14:textId="77777777" w:rsidR="000360CB" w:rsidRPr="004279F5" w:rsidRDefault="003265DE">
      <w:pPr>
        <w:tabs>
          <w:tab w:val="center" w:pos="511"/>
          <w:tab w:val="center" w:pos="192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mikroprzedsiębiorstwem </w:t>
      </w:r>
    </w:p>
    <w:p w14:paraId="2D40D6A0" w14:textId="77777777" w:rsidR="000360CB" w:rsidRPr="004279F5" w:rsidRDefault="003265DE">
      <w:pPr>
        <w:tabs>
          <w:tab w:val="center" w:pos="511"/>
          <w:tab w:val="center" w:pos="2004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małym przedsiębiorstwem </w:t>
      </w:r>
    </w:p>
    <w:p w14:paraId="2B7689A6" w14:textId="77777777" w:rsidR="000360CB" w:rsidRPr="004279F5" w:rsidRDefault="003265DE">
      <w:pPr>
        <w:tabs>
          <w:tab w:val="center" w:pos="511"/>
          <w:tab w:val="center" w:pos="2065"/>
        </w:tabs>
        <w:spacing w:after="25"/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średnim przedsiębiorstwem </w:t>
      </w:r>
    </w:p>
    <w:p w14:paraId="7D8B70C1" w14:textId="77777777" w:rsidR="000360CB" w:rsidRPr="004279F5" w:rsidRDefault="003265DE">
      <w:pPr>
        <w:tabs>
          <w:tab w:val="center" w:pos="511"/>
          <w:tab w:val="center" w:pos="261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jednoosobowa działalność gospodarcza </w:t>
      </w:r>
    </w:p>
    <w:p w14:paraId="697198F1" w14:textId="77777777" w:rsidR="000360CB" w:rsidRPr="004279F5" w:rsidRDefault="003265DE">
      <w:pPr>
        <w:tabs>
          <w:tab w:val="center" w:pos="511"/>
          <w:tab w:val="center" w:pos="3378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osoba fizyczna nieprowadząca działalności gospodarczej </w:t>
      </w:r>
    </w:p>
    <w:p w14:paraId="46054711" w14:textId="77777777" w:rsidR="000360CB" w:rsidRPr="004279F5" w:rsidRDefault="003265DE">
      <w:pPr>
        <w:tabs>
          <w:tab w:val="center" w:pos="511"/>
          <w:tab w:val="center" w:pos="5250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inny rodzaj ______________________________________________________________________ </w:t>
      </w:r>
    </w:p>
    <w:p w14:paraId="53843822" w14:textId="77777777" w:rsidR="000360CB" w:rsidRPr="004279F5" w:rsidRDefault="003265DE" w:rsidP="001835EB">
      <w:pPr>
        <w:spacing w:after="12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6"/>
        </w:rPr>
        <w:t xml:space="preserve"> </w:t>
      </w:r>
      <w:r w:rsidRPr="004279F5">
        <w:rPr>
          <w:b/>
          <w:i/>
          <w:color w:val="auto"/>
          <w:sz w:val="16"/>
        </w:rPr>
        <w:t>Mikroprzedsiębiorstwo</w:t>
      </w:r>
      <w:r w:rsidRPr="004279F5">
        <w:rPr>
          <w:i/>
          <w:color w:val="auto"/>
          <w:sz w:val="16"/>
        </w:rPr>
        <w:t xml:space="preserve"> przedsiębiorstwo, które zatrudnia mniej niż 10 osób i którego roczny obrót lub roczna suma bilansowa nie przekracza 2 milionów EUR; </w:t>
      </w:r>
    </w:p>
    <w:p w14:paraId="126A4BD8" w14:textId="77777777" w:rsidR="000360CB" w:rsidRPr="004279F5" w:rsidRDefault="003265D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Małe przedsiębiorstwo</w:t>
      </w:r>
      <w:r w:rsidRPr="004279F5">
        <w:rPr>
          <w:i/>
          <w:color w:val="auto"/>
          <w:sz w:val="16"/>
        </w:rPr>
        <w:t xml:space="preserve">: przedsiębiorstwo, które zatrudnia mniej niż 50 osób i którego roczny obrót lub roczna suma bilansowa nie przekracza 10 milionów EUR;  </w:t>
      </w:r>
    </w:p>
    <w:p w14:paraId="12EC48A1" w14:textId="77777777" w:rsidR="000360CB" w:rsidRPr="004279F5" w:rsidRDefault="003265D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Średnie przedsiębiorstwo</w:t>
      </w:r>
      <w:r w:rsidRPr="004279F5">
        <w:rPr>
          <w:i/>
          <w:color w:val="auto"/>
          <w:sz w:val="16"/>
        </w:rPr>
        <w:t xml:space="preserve">: przedsiębiorstwo, które nie są mikroprzedsiębiorstwami ani małymi przedsiębiorstwami i które zatrudniają mniej niż 250 osób i których roczny obrót nie przekracza 50 milionów EUR lub roczna suma bilansowa nie przekracza 43 milionów EUR). </w:t>
      </w:r>
    </w:p>
    <w:p w14:paraId="0DAB13F2" w14:textId="77777777" w:rsidR="000360CB" w:rsidRPr="004279F5" w:rsidRDefault="000360CB" w:rsidP="001835EB">
      <w:pPr>
        <w:spacing w:after="149" w:line="259" w:lineRule="auto"/>
        <w:jc w:val="left"/>
        <w:rPr>
          <w:color w:val="auto"/>
        </w:rPr>
      </w:pPr>
    </w:p>
    <w:p w14:paraId="7728DB04" w14:textId="112B3420" w:rsidR="000360CB" w:rsidRPr="004279F5" w:rsidRDefault="003265DE" w:rsidP="00E00F40">
      <w:pPr>
        <w:numPr>
          <w:ilvl w:val="0"/>
          <w:numId w:val="40"/>
        </w:numPr>
        <w:ind w:left="425" w:right="100" w:hanging="284"/>
        <w:rPr>
          <w:color w:val="auto"/>
        </w:rPr>
      </w:pPr>
      <w:r w:rsidRPr="004279F5">
        <w:rPr>
          <w:color w:val="auto"/>
        </w:rPr>
        <w:t>Zostałam (-em) poinformowana (-y), że zgodnie z art. 18 ust. 3 ustawy z dnia 11 września 2019r. – Prawo zamówień publicznych</w:t>
      </w:r>
      <w:r w:rsidR="00A7557A" w:rsidRPr="004279F5">
        <w:rPr>
          <w:color w:val="auto"/>
        </w:rPr>
        <w:t xml:space="preserve"> </w:t>
      </w:r>
      <w:r w:rsidR="007A6B2C" w:rsidRPr="004279F5">
        <w:rPr>
          <w:color w:val="auto"/>
        </w:rPr>
        <w:t xml:space="preserve">mogę </w:t>
      </w:r>
      <w:r w:rsidRPr="004279F5">
        <w:rPr>
          <w:color w:val="auto"/>
        </w:rPr>
        <w:t>zastrzec, iż Zamawiający nie będzie mógł udostępnić informacji stanowiących tajemnicę przedsiębiorstwa w rozumieniu przepisów ustawy z dnia 16 kwietnia 1993</w:t>
      </w:r>
      <w:r w:rsidR="00A7557A" w:rsidRPr="004279F5">
        <w:rPr>
          <w:color w:val="auto"/>
        </w:rPr>
        <w:t> </w:t>
      </w:r>
      <w:r w:rsidRPr="004279F5">
        <w:rPr>
          <w:color w:val="auto"/>
        </w:rPr>
        <w:t xml:space="preserve">r. </w:t>
      </w:r>
      <w:r w:rsidR="00A7557A" w:rsidRPr="004279F5">
        <w:rPr>
          <w:color w:val="auto"/>
        </w:rPr>
        <w:br/>
      </w:r>
      <w:r w:rsidRPr="004279F5">
        <w:rPr>
          <w:color w:val="auto"/>
        </w:rPr>
        <w:t>o zwalczaniu nieuczciwej konkurencji, po uprzednim wykazaniu przeze mnie,</w:t>
      </w:r>
      <w:r w:rsidR="007A6B2C" w:rsidRPr="004279F5">
        <w:rPr>
          <w:color w:val="auto"/>
        </w:rPr>
        <w:t xml:space="preserve"> </w:t>
      </w:r>
      <w:r w:rsidRPr="004279F5">
        <w:rPr>
          <w:color w:val="auto"/>
        </w:rPr>
        <w:t>że zastrzeżone informacje stanowią tajemnicę przedsiębiorstwa.</w:t>
      </w:r>
    </w:p>
    <w:p w14:paraId="756719D1" w14:textId="77777777" w:rsidR="002E317B" w:rsidRPr="004279F5" w:rsidRDefault="002E317B" w:rsidP="002E317B">
      <w:pPr>
        <w:ind w:left="425" w:right="100" w:firstLine="0"/>
        <w:rPr>
          <w:color w:val="auto"/>
        </w:rPr>
      </w:pPr>
    </w:p>
    <w:p w14:paraId="0F566063" w14:textId="77777777" w:rsidR="000360CB" w:rsidRPr="004279F5" w:rsidRDefault="003265DE" w:rsidP="00E00F40">
      <w:pPr>
        <w:numPr>
          <w:ilvl w:val="0"/>
          <w:numId w:val="40"/>
        </w:numPr>
        <w:spacing w:after="42" w:line="268" w:lineRule="auto"/>
        <w:ind w:left="411" w:right="172" w:hanging="284"/>
        <w:rPr>
          <w:color w:val="auto"/>
        </w:rPr>
      </w:pPr>
      <w:r w:rsidRPr="004279F5">
        <w:rPr>
          <w:b/>
          <w:color w:val="auto"/>
        </w:rPr>
        <w:t>Oświadczam, że wypełniłem obowiązki informacyjne przewidziane w art. 13 lub art. 14 RODO</w:t>
      </w:r>
      <w:r w:rsidRPr="004279F5">
        <w:rPr>
          <w:b/>
          <w:color w:val="auto"/>
          <w:vertAlign w:val="superscript"/>
        </w:rPr>
        <w:footnoteReference w:id="1"/>
      </w:r>
      <w:r w:rsidRPr="004279F5">
        <w:rPr>
          <w:b/>
          <w:color w:val="auto"/>
        </w:rPr>
        <w:t xml:space="preserve"> wobec osób fizycznych, od których dane osobowe bezpośrednio lub pośrednio pozyskałem </w:t>
      </w:r>
      <w:r w:rsidR="00D05788" w:rsidRPr="004279F5">
        <w:rPr>
          <w:b/>
          <w:color w:val="auto"/>
        </w:rPr>
        <w:br/>
      </w:r>
      <w:r w:rsidRPr="004279F5">
        <w:rPr>
          <w:b/>
          <w:color w:val="auto"/>
        </w:rPr>
        <w:t xml:space="preserve">w celu ubiegania się o udzielenie zamówienia publicznego w niniejszym postepowaniu. **** </w:t>
      </w:r>
    </w:p>
    <w:p w14:paraId="7CAF887E" w14:textId="77777777" w:rsidR="000360CB" w:rsidRPr="004279F5" w:rsidRDefault="003265DE">
      <w:pPr>
        <w:spacing w:after="0" w:line="268" w:lineRule="auto"/>
        <w:ind w:left="435" w:right="94" w:hanging="10"/>
        <w:rPr>
          <w:color w:val="auto"/>
        </w:rPr>
      </w:pPr>
      <w:r w:rsidRPr="004279F5">
        <w:rPr>
          <w:color w:val="auto"/>
          <w:sz w:val="18"/>
        </w:rPr>
        <w:t>****</w:t>
      </w:r>
      <w:r w:rsidR="002E317B" w:rsidRPr="004279F5">
        <w:rPr>
          <w:color w:val="auto"/>
          <w:sz w:val="18"/>
        </w:rPr>
        <w:t xml:space="preserve"> </w:t>
      </w:r>
      <w:r w:rsidRPr="004279F5">
        <w:rPr>
          <w:color w:val="auto"/>
          <w:sz w:val="18"/>
        </w:rPr>
        <w:t xml:space="preserve">W przypadku, gdy Wykonawca </w:t>
      </w:r>
      <w:r w:rsidRPr="004279F5">
        <w:rPr>
          <w:color w:val="auto"/>
          <w:sz w:val="18"/>
          <w:u w:val="single" w:color="000000"/>
        </w:rPr>
        <w:t>nie przekazuje danych osobowych</w:t>
      </w:r>
      <w:r w:rsidRPr="004279F5">
        <w:rPr>
          <w:color w:val="auto"/>
          <w:sz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3096E93C" w14:textId="712E82FD" w:rsidR="001835EB" w:rsidRPr="004279F5" w:rsidRDefault="003265DE" w:rsidP="00D111D8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  </w:t>
      </w:r>
    </w:p>
    <w:p w14:paraId="3D7C7644" w14:textId="77777777" w:rsidR="00D111D8" w:rsidRPr="004279F5" w:rsidRDefault="00D111D8" w:rsidP="00D111D8">
      <w:pPr>
        <w:spacing w:after="12" w:line="259" w:lineRule="auto"/>
        <w:ind w:left="142" w:firstLine="0"/>
        <w:jc w:val="left"/>
        <w:rPr>
          <w:color w:val="auto"/>
        </w:rPr>
      </w:pPr>
    </w:p>
    <w:p w14:paraId="05043E1C" w14:textId="77777777" w:rsidR="00C21C72" w:rsidRPr="004279F5" w:rsidRDefault="00C21C72" w:rsidP="001835EB">
      <w:pPr>
        <w:spacing w:after="0" w:line="259" w:lineRule="auto"/>
        <w:ind w:right="1091" w:firstLine="0"/>
        <w:jc w:val="right"/>
        <w:rPr>
          <w:color w:val="auto"/>
          <w:sz w:val="16"/>
        </w:rPr>
      </w:pPr>
    </w:p>
    <w:p w14:paraId="287E8149" w14:textId="74769A24" w:rsidR="000360CB" w:rsidRPr="004279F5" w:rsidRDefault="003265DE" w:rsidP="001835EB">
      <w:pPr>
        <w:spacing w:after="0" w:line="259" w:lineRule="auto"/>
        <w:ind w:right="1091" w:firstLine="0"/>
        <w:jc w:val="right"/>
        <w:rPr>
          <w:color w:val="auto"/>
        </w:rPr>
      </w:pPr>
      <w:r w:rsidRPr="004279F5">
        <w:rPr>
          <w:color w:val="auto"/>
          <w:sz w:val="16"/>
        </w:rPr>
        <w:t xml:space="preserve">Podpis Wykonawcy lub Pełnomocnika </w:t>
      </w:r>
      <w:r w:rsidRPr="004279F5">
        <w:rPr>
          <w:i/>
          <w:color w:val="auto"/>
          <w:sz w:val="6"/>
        </w:rPr>
        <w:t xml:space="preserve"> </w:t>
      </w:r>
    </w:p>
    <w:p w14:paraId="183282DF" w14:textId="77777777" w:rsidR="001835EB" w:rsidRPr="004279F5" w:rsidRDefault="001835EB">
      <w:pPr>
        <w:spacing w:after="7" w:line="259" w:lineRule="auto"/>
        <w:ind w:left="10" w:right="204" w:hanging="10"/>
        <w:jc w:val="right"/>
        <w:rPr>
          <w:i/>
          <w:color w:val="auto"/>
          <w:sz w:val="16"/>
        </w:rPr>
      </w:pPr>
    </w:p>
    <w:p w14:paraId="64D36513" w14:textId="77777777" w:rsidR="000360CB" w:rsidRPr="004279F5" w:rsidRDefault="003265DE">
      <w:pPr>
        <w:spacing w:after="7" w:line="259" w:lineRule="auto"/>
        <w:ind w:left="10" w:right="204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(opatrzyć kwalifikowanym podpisem elektronicznym, podpisem </w:t>
      </w:r>
    </w:p>
    <w:p w14:paraId="1CD96F5C" w14:textId="77777777" w:rsidR="000360CB" w:rsidRPr="004279F5" w:rsidRDefault="003265DE">
      <w:pPr>
        <w:spacing w:after="48" w:line="259" w:lineRule="auto"/>
        <w:ind w:left="10" w:right="1187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zaufanym lub podpisem osobistym) </w:t>
      </w:r>
    </w:p>
    <w:p w14:paraId="5D5E7DBD" w14:textId="057B69C9" w:rsidR="004E4F70" w:rsidRPr="004279F5" w:rsidRDefault="004E4F70" w:rsidP="004E4F70">
      <w:pPr>
        <w:spacing w:after="160" w:line="278" w:lineRule="auto"/>
        <w:ind w:firstLine="0"/>
        <w:jc w:val="left"/>
        <w:rPr>
          <w:b/>
          <w:color w:val="auto"/>
        </w:rPr>
      </w:pPr>
    </w:p>
    <w:p w14:paraId="0D0AB114" w14:textId="77777777" w:rsidR="001B6517" w:rsidRPr="004279F5" w:rsidRDefault="001B6517" w:rsidP="001B6517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  <w:r w:rsidRPr="004279F5">
        <w:rPr>
          <w:color w:val="auto"/>
        </w:rPr>
        <w:t>Załącznik nr 2b do SWZ</w:t>
      </w:r>
    </w:p>
    <w:p w14:paraId="6E37F194" w14:textId="77777777" w:rsidR="001B6517" w:rsidRPr="004279F5" w:rsidRDefault="001B6517" w:rsidP="001B6517">
      <w:pPr>
        <w:spacing w:after="0" w:line="259" w:lineRule="auto"/>
        <w:ind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7F5753EE" w14:textId="77777777" w:rsidTr="00ED13AE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A623" w14:textId="77777777" w:rsidR="001B6517" w:rsidRPr="004279F5" w:rsidRDefault="001B6517" w:rsidP="00ED13A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26171CB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543BD3D6" w14:textId="77777777" w:rsidR="001B6517" w:rsidRPr="004279F5" w:rsidRDefault="001B6517" w:rsidP="001B6517">
      <w:pPr>
        <w:ind w:left="425" w:right="100"/>
        <w:rPr>
          <w:color w:val="auto"/>
        </w:rPr>
      </w:pPr>
      <w:r w:rsidRPr="004279F5">
        <w:rPr>
          <w:color w:val="auto"/>
        </w:rPr>
        <w:t xml:space="preserve">(osoba upoważniona do reprezentacji Wykonawcy/-ów i podpisująca ofertę) </w:t>
      </w:r>
    </w:p>
    <w:p w14:paraId="163A94AF" w14:textId="77777777" w:rsidR="001B6517" w:rsidRPr="004279F5" w:rsidRDefault="001B6517" w:rsidP="001B6517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30FE4630" w14:textId="77777777" w:rsidTr="00ED13AE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AC2E" w14:textId="77777777" w:rsidR="001B6517" w:rsidRPr="004279F5" w:rsidRDefault="001B6517" w:rsidP="00ED13A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DE839CD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5D77BAD" w14:textId="4BF339A3" w:rsidR="001B6517" w:rsidRPr="004279F5" w:rsidRDefault="001B6517" w:rsidP="001B6517">
      <w:pPr>
        <w:ind w:left="425" w:right="100"/>
        <w:rPr>
          <w:color w:val="auto"/>
        </w:rPr>
      </w:pPr>
      <w:r w:rsidRPr="004279F5">
        <w:rPr>
          <w:color w:val="auto"/>
        </w:rPr>
        <w:t xml:space="preserve">(nazwa albo imię i nazwisko Wykonawcy) - powielić tyle </w:t>
      </w:r>
      <w:r w:rsidR="000720E9" w:rsidRPr="004279F5">
        <w:rPr>
          <w:color w:val="auto"/>
        </w:rPr>
        <w:t>razy,</w:t>
      </w:r>
      <w:r w:rsidRPr="004279F5">
        <w:rPr>
          <w:color w:val="auto"/>
        </w:rPr>
        <w:t xml:space="preserve"> ile potrzeba </w:t>
      </w:r>
    </w:p>
    <w:p w14:paraId="56B06653" w14:textId="77777777" w:rsidR="001B6517" w:rsidRPr="004279F5" w:rsidRDefault="001B6517" w:rsidP="001B6517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7F84CE78" w14:textId="77777777" w:rsidTr="00ED13AE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6D1F" w14:textId="77777777" w:rsidR="001B6517" w:rsidRPr="004279F5" w:rsidRDefault="001B6517" w:rsidP="00ED13A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D31187A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4F1BCBE" w14:textId="77777777" w:rsidR="001B6517" w:rsidRPr="004279F5" w:rsidRDefault="001B6517" w:rsidP="001B6517">
      <w:pPr>
        <w:ind w:left="425" w:right="100"/>
        <w:rPr>
          <w:color w:val="auto"/>
        </w:rPr>
      </w:pPr>
      <w:r w:rsidRPr="004279F5">
        <w:rPr>
          <w:color w:val="auto"/>
        </w:rPr>
        <w:t xml:space="preserve">(siedziba albo miejsce zamieszkania i adres Wykonawcy) </w:t>
      </w:r>
    </w:p>
    <w:p w14:paraId="68E29545" w14:textId="77777777" w:rsidR="001B6517" w:rsidRPr="004279F5" w:rsidRDefault="001B6517" w:rsidP="001B6517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14B5E3F7" w14:textId="77777777" w:rsidTr="00ED13AE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6682" w14:textId="77777777" w:rsidR="001B6517" w:rsidRPr="004279F5" w:rsidRDefault="001B6517" w:rsidP="00ED13AE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33BA7F64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NIP: </w:t>
            </w:r>
          </w:p>
        </w:tc>
      </w:tr>
      <w:tr w:rsidR="004279F5" w:rsidRPr="004279F5" w14:paraId="2579080F" w14:textId="77777777" w:rsidTr="00ED13AE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3CE5" w14:textId="77777777" w:rsidR="001B6517" w:rsidRPr="004279F5" w:rsidRDefault="001B6517" w:rsidP="00ED13A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7E7DF94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REGON: </w:t>
            </w:r>
          </w:p>
        </w:tc>
      </w:tr>
      <w:tr w:rsidR="004279F5" w:rsidRPr="004279F5" w14:paraId="3371E1BC" w14:textId="77777777" w:rsidTr="00ED13AE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F261" w14:textId="77777777" w:rsidR="001B6517" w:rsidRPr="004279F5" w:rsidRDefault="001B6517" w:rsidP="00ED13AE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9FD3F4A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Tel. </w:t>
            </w:r>
          </w:p>
        </w:tc>
      </w:tr>
    </w:tbl>
    <w:p w14:paraId="32EDB9B2" w14:textId="77777777" w:rsidR="001B6517" w:rsidRPr="004279F5" w:rsidRDefault="001B6517" w:rsidP="001B6517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6F8EE9BC" w14:textId="77777777" w:rsidTr="00ED13AE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B7AE" w14:textId="77777777" w:rsidR="001B6517" w:rsidRPr="004279F5" w:rsidRDefault="001B6517" w:rsidP="00ED13AE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B087C21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58A9B2C7" w14:textId="77777777" w:rsidR="001B6517" w:rsidRPr="004279F5" w:rsidRDefault="001B6517" w:rsidP="001B6517">
      <w:pPr>
        <w:ind w:left="425" w:right="100"/>
        <w:jc w:val="left"/>
        <w:rPr>
          <w:color w:val="auto"/>
        </w:rPr>
      </w:pPr>
      <w:r w:rsidRPr="004279F5">
        <w:rPr>
          <w:color w:val="auto"/>
        </w:rPr>
        <w:t xml:space="preserve">W przypadku wykonawców ubiegających się wspólnie o udzielenie zamówienia                                                 </w:t>
      </w:r>
      <w:r w:rsidRPr="004279F5">
        <w:rPr>
          <w:color w:val="auto"/>
        </w:rPr>
        <w:br/>
        <w:t xml:space="preserve">(w tym spółki cywilne) należy wskazać ustanowionego pełnomocnika (lidera) </w:t>
      </w:r>
    </w:p>
    <w:p w14:paraId="013C6246" w14:textId="77777777" w:rsidR="001B6517" w:rsidRPr="004279F5" w:rsidRDefault="001B6517" w:rsidP="001B6517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2BF6469C" w14:textId="77777777" w:rsidTr="00ED13AE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D314" w14:textId="77777777" w:rsidR="001B6517" w:rsidRPr="004279F5" w:rsidRDefault="001B6517" w:rsidP="00ED13A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0FB849DC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1FFA665" w14:textId="77777777" w:rsidR="001B6517" w:rsidRPr="004279F5" w:rsidRDefault="001B6517" w:rsidP="001B6517">
      <w:pPr>
        <w:ind w:left="425" w:right="100"/>
        <w:rPr>
          <w:color w:val="auto"/>
        </w:rPr>
      </w:pPr>
      <w:r w:rsidRPr="004279F5">
        <w:rPr>
          <w:color w:val="auto"/>
        </w:rPr>
        <w:t xml:space="preserve">Adres </w:t>
      </w:r>
      <w:proofErr w:type="gramStart"/>
      <w:r w:rsidRPr="004279F5">
        <w:rPr>
          <w:color w:val="auto"/>
        </w:rPr>
        <w:t>e-mail</w:t>
      </w:r>
      <w:proofErr w:type="gramEnd"/>
      <w:r w:rsidRPr="004279F5">
        <w:rPr>
          <w:color w:val="auto"/>
        </w:rPr>
        <w:t xml:space="preserve"> na który Zamawiający ma przesyłać korespondencję </w:t>
      </w:r>
    </w:p>
    <w:p w14:paraId="679F46EF" w14:textId="77777777" w:rsidR="001B6517" w:rsidRPr="004279F5" w:rsidRDefault="001B6517" w:rsidP="001B6517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67347E04" w14:textId="77777777" w:rsidTr="00ED13AE">
        <w:trPr>
          <w:trHeight w:val="804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1B49" w14:textId="77777777" w:rsidR="001B6517" w:rsidRPr="004279F5" w:rsidRDefault="001B6517" w:rsidP="00ED13A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2309EE7" w14:textId="77777777" w:rsidR="001B6517" w:rsidRPr="004279F5" w:rsidRDefault="001B6517" w:rsidP="00ED13A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7E4CE685" w14:textId="77777777" w:rsidR="001B6517" w:rsidRPr="004279F5" w:rsidRDefault="001B6517" w:rsidP="00ED13A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63D3497A" w14:textId="77777777" w:rsidR="001B6517" w:rsidRPr="004279F5" w:rsidRDefault="001B6517" w:rsidP="001B6517">
      <w:pPr>
        <w:spacing w:after="37"/>
        <w:ind w:left="425" w:right="100"/>
        <w:rPr>
          <w:color w:val="auto"/>
        </w:rPr>
      </w:pPr>
      <w:r w:rsidRPr="004279F5">
        <w:rPr>
          <w:color w:val="auto"/>
        </w:rPr>
        <w:t xml:space="preserve">(osoba odpowiedzialna za kontakty z Zamawiającym) </w:t>
      </w:r>
    </w:p>
    <w:p w14:paraId="3BB6A7FC" w14:textId="77777777" w:rsidR="001B6517" w:rsidRPr="004279F5" w:rsidRDefault="001B6517" w:rsidP="001B6517">
      <w:pPr>
        <w:spacing w:after="55" w:line="259" w:lineRule="auto"/>
        <w:ind w:left="10" w:right="153" w:hanging="10"/>
        <w:jc w:val="right"/>
        <w:rPr>
          <w:b/>
          <w:color w:val="auto"/>
          <w:sz w:val="22"/>
        </w:rPr>
      </w:pPr>
      <w:r w:rsidRPr="004279F5">
        <w:rPr>
          <w:b/>
          <w:color w:val="auto"/>
          <w:sz w:val="22"/>
        </w:rPr>
        <w:t>Zamawiający: Gmina Potworów</w:t>
      </w:r>
    </w:p>
    <w:p w14:paraId="69574024" w14:textId="77777777" w:rsidR="001B6517" w:rsidRPr="004279F5" w:rsidRDefault="001B6517" w:rsidP="001B6517">
      <w:pPr>
        <w:spacing w:after="55" w:line="259" w:lineRule="auto"/>
        <w:ind w:left="10" w:right="153" w:hanging="10"/>
        <w:jc w:val="right"/>
        <w:rPr>
          <w:color w:val="auto"/>
        </w:rPr>
      </w:pPr>
      <w:r w:rsidRPr="004279F5">
        <w:rPr>
          <w:b/>
          <w:color w:val="auto"/>
          <w:sz w:val="22"/>
        </w:rPr>
        <w:t xml:space="preserve">ul. Radomska 2a, 26-414 Potworów  </w:t>
      </w:r>
    </w:p>
    <w:p w14:paraId="53449DDD" w14:textId="77777777" w:rsidR="001B6517" w:rsidRPr="004279F5" w:rsidRDefault="001B6517" w:rsidP="001B6517">
      <w:pPr>
        <w:spacing w:after="17" w:line="259" w:lineRule="auto"/>
        <w:ind w:left="97" w:firstLine="0"/>
        <w:jc w:val="center"/>
        <w:rPr>
          <w:color w:val="auto"/>
        </w:rPr>
      </w:pPr>
    </w:p>
    <w:p w14:paraId="0A68F9A3" w14:textId="77777777" w:rsidR="001B6517" w:rsidRPr="004279F5" w:rsidRDefault="001B6517" w:rsidP="001B6517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45"/>
        <w:rPr>
          <w:color w:val="auto"/>
          <w:u w:val="single"/>
        </w:rPr>
      </w:pPr>
      <w:r w:rsidRPr="004279F5">
        <w:rPr>
          <w:color w:val="auto"/>
          <w:u w:val="single"/>
        </w:rPr>
        <w:t>OFERTA DLA CZĘŚCI 2 ZAMÓWIENIA</w:t>
      </w:r>
    </w:p>
    <w:p w14:paraId="783D873A" w14:textId="77777777" w:rsidR="001B6517" w:rsidRPr="004279F5" w:rsidRDefault="001B6517" w:rsidP="001B6517">
      <w:pPr>
        <w:spacing w:after="7" w:line="259" w:lineRule="auto"/>
        <w:ind w:left="69" w:firstLine="0"/>
        <w:jc w:val="center"/>
        <w:rPr>
          <w:color w:val="auto"/>
        </w:rPr>
      </w:pPr>
      <w:r w:rsidRPr="004279F5">
        <w:rPr>
          <w:b/>
          <w:color w:val="auto"/>
          <w:sz w:val="10"/>
        </w:rPr>
        <w:t xml:space="preserve"> </w:t>
      </w:r>
    </w:p>
    <w:p w14:paraId="6B79B1EE" w14:textId="77777777" w:rsidR="001B6517" w:rsidRPr="004279F5" w:rsidRDefault="001B6517" w:rsidP="001B6517">
      <w:pPr>
        <w:spacing w:after="10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36ABED06" w14:textId="77777777" w:rsidR="001B6517" w:rsidRPr="004279F5" w:rsidRDefault="001B6517" w:rsidP="001B6517">
      <w:pPr>
        <w:ind w:left="127" w:right="100"/>
        <w:rPr>
          <w:color w:val="auto"/>
        </w:rPr>
      </w:pPr>
      <w:r w:rsidRPr="004279F5">
        <w:rPr>
          <w:color w:val="auto"/>
        </w:rPr>
        <w:t>W nawiązaniu do ogłoszenia o zamówieniu oraz SWZ w postępowaniu o udzielenie zamówienia prowadzonym w trybie podstawowym bez przeprowadzenia negocjacji:</w:t>
      </w:r>
    </w:p>
    <w:p w14:paraId="7CB0D8DE" w14:textId="77777777" w:rsidR="001B6517" w:rsidRPr="004279F5" w:rsidRDefault="001B6517" w:rsidP="001B6517">
      <w:pPr>
        <w:spacing w:after="154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277CA6C0" w14:textId="77777777" w:rsidR="001B6517" w:rsidRPr="004279F5" w:rsidRDefault="001B6517" w:rsidP="00E00F40">
      <w:pPr>
        <w:numPr>
          <w:ilvl w:val="0"/>
          <w:numId w:val="60"/>
        </w:numPr>
        <w:ind w:right="100" w:hanging="339"/>
        <w:rPr>
          <w:color w:val="auto"/>
        </w:rPr>
      </w:pPr>
      <w:r w:rsidRPr="004279F5">
        <w:rPr>
          <w:color w:val="auto"/>
        </w:rPr>
        <w:t xml:space="preserve">Oferuję kompleksowe wykonanie przedmiotu zamówienia opisanego w Rozdziale V SWZ, zgodnie </w:t>
      </w:r>
      <w:r w:rsidRPr="004279F5">
        <w:rPr>
          <w:color w:val="auto"/>
        </w:rPr>
        <w:br/>
        <w:t xml:space="preserve">z wymaganiami specyfikacji warunków zamówienia oraz na warunkach przedstawionych w projekcie umowy, za wynagrodzeniem w wysokości: </w:t>
      </w:r>
      <w:r w:rsidRPr="004279F5">
        <w:rPr>
          <w:color w:val="auto"/>
          <w:sz w:val="18"/>
        </w:rPr>
        <w:t xml:space="preserve"> </w:t>
      </w:r>
    </w:p>
    <w:p w14:paraId="7415CF04" w14:textId="77777777" w:rsidR="001B6517" w:rsidRPr="004279F5" w:rsidRDefault="001B6517" w:rsidP="001B6517">
      <w:pPr>
        <w:spacing w:after="0" w:line="259" w:lineRule="auto"/>
        <w:ind w:left="130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tbl>
      <w:tblPr>
        <w:tblStyle w:val="TableGrid"/>
        <w:tblW w:w="9620" w:type="dxa"/>
        <w:tblInd w:w="257" w:type="dxa"/>
        <w:tblCellMar>
          <w:top w:w="10" w:type="dxa"/>
          <w:left w:w="108" w:type="dxa"/>
          <w:bottom w:w="19" w:type="dxa"/>
          <w:right w:w="44" w:type="dxa"/>
        </w:tblCellMar>
        <w:tblLook w:val="04A0" w:firstRow="1" w:lastRow="0" w:firstColumn="1" w:lastColumn="0" w:noHBand="0" w:noVBand="1"/>
      </w:tblPr>
      <w:tblGrid>
        <w:gridCol w:w="5125"/>
        <w:gridCol w:w="1559"/>
        <w:gridCol w:w="2936"/>
      </w:tblGrid>
      <w:tr w:rsidR="004279F5" w:rsidRPr="004279F5" w14:paraId="27EF9D53" w14:textId="77777777" w:rsidTr="00B9484A">
        <w:trPr>
          <w:trHeight w:val="968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403342" w14:textId="77777777" w:rsidR="00E00F40" w:rsidRPr="004279F5" w:rsidRDefault="00E00F40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lastRenderedPageBreak/>
              <w:t xml:space="preserve">NAZWA </w:t>
            </w:r>
          </w:p>
          <w:p w14:paraId="4CFB2C77" w14:textId="77777777" w:rsidR="00E00F40" w:rsidRPr="004279F5" w:rsidRDefault="00E00F40" w:rsidP="00B9484A">
            <w:pPr>
              <w:spacing w:after="45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PRZEDMIOTU </w:t>
            </w:r>
          </w:p>
          <w:p w14:paraId="5AE5A1A1" w14:textId="77777777" w:rsidR="00E00F40" w:rsidRPr="004279F5" w:rsidRDefault="00E00F40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767382" w14:textId="77777777" w:rsidR="00E00F40" w:rsidRPr="004279F5" w:rsidRDefault="00E00F40" w:rsidP="00B9484A">
            <w:pPr>
              <w:spacing w:after="14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STAWKA</w:t>
            </w:r>
          </w:p>
          <w:p w14:paraId="793A09C8" w14:textId="77777777" w:rsidR="00E00F40" w:rsidRPr="004279F5" w:rsidRDefault="00E00F40" w:rsidP="00B9484A">
            <w:pPr>
              <w:spacing w:after="16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PODATKU</w:t>
            </w:r>
          </w:p>
          <w:p w14:paraId="42962967" w14:textId="77777777" w:rsidR="00E00F40" w:rsidRPr="004279F5" w:rsidRDefault="00E00F40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VAT</w:t>
            </w:r>
            <w:r w:rsidRPr="004279F5">
              <w:rPr>
                <w:b/>
                <w:color w:val="auto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(%)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BF360D" w14:textId="77777777" w:rsidR="00E00F40" w:rsidRPr="004279F5" w:rsidRDefault="00E00F40" w:rsidP="00B9484A">
            <w:pPr>
              <w:spacing w:after="43" w:line="259" w:lineRule="auto"/>
              <w:ind w:right="72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</w:t>
            </w:r>
          </w:p>
          <w:p w14:paraId="63895E32" w14:textId="77777777" w:rsidR="00E00F40" w:rsidRPr="004279F5" w:rsidRDefault="00E00F40" w:rsidP="00B9484A">
            <w:pPr>
              <w:spacing w:after="14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 ZŁ </w:t>
            </w:r>
          </w:p>
        </w:tc>
      </w:tr>
      <w:tr w:rsidR="004279F5" w:rsidRPr="004279F5" w14:paraId="41CC3CC1" w14:textId="77777777" w:rsidTr="00B9484A">
        <w:trPr>
          <w:trHeight w:val="361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47FA" w14:textId="77777777" w:rsidR="00E00F40" w:rsidRPr="004279F5" w:rsidRDefault="00E00F40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1EF5" w14:textId="77777777" w:rsidR="00E00F40" w:rsidRPr="004279F5" w:rsidRDefault="00E00F40" w:rsidP="00B9484A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(2)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6E61" w14:textId="77777777" w:rsidR="00E00F40" w:rsidRPr="004279F5" w:rsidRDefault="00E00F40" w:rsidP="00B9484A">
            <w:pPr>
              <w:spacing w:after="0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(3) </w:t>
            </w:r>
          </w:p>
        </w:tc>
      </w:tr>
      <w:tr w:rsidR="004279F5" w:rsidRPr="004279F5" w14:paraId="0AAD8F65" w14:textId="77777777" w:rsidTr="00B9484A">
        <w:trPr>
          <w:trHeight w:val="703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96D3" w14:textId="721D6D56" w:rsidR="00E00F40" w:rsidRPr="004279F5" w:rsidRDefault="00E00F40" w:rsidP="00B9484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>Serwer NAS z przeznaczeniem do odmiejscowienia kopii bezpieczeństwa – 1 szt.</w:t>
            </w:r>
          </w:p>
          <w:p w14:paraId="62FDFDE8" w14:textId="77777777" w:rsidR="00E00F40" w:rsidRPr="004279F5" w:rsidRDefault="00E00F40" w:rsidP="00B9484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A4A4" w14:textId="77777777" w:rsidR="00E00F40" w:rsidRPr="004279F5" w:rsidRDefault="00E00F40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11730EFB" w14:textId="77777777" w:rsidR="00E00F40" w:rsidRPr="004279F5" w:rsidRDefault="00E00F40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06128024" w14:textId="77777777" w:rsidR="00E00F40" w:rsidRPr="004279F5" w:rsidRDefault="00E00F40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>__________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A8719" w14:textId="77777777" w:rsidR="00E00F40" w:rsidRPr="004279F5" w:rsidRDefault="00E00F40" w:rsidP="00B9484A">
            <w:pPr>
              <w:spacing w:after="0" w:line="259" w:lineRule="auto"/>
              <w:ind w:firstLine="0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_______________________*) </w:t>
            </w:r>
          </w:p>
        </w:tc>
      </w:tr>
      <w:tr w:rsidR="004279F5" w:rsidRPr="004279F5" w14:paraId="1D726A20" w14:textId="77777777" w:rsidTr="00B9484A">
        <w:trPr>
          <w:trHeight w:val="90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C9D8" w14:textId="77777777" w:rsidR="00E00F40" w:rsidRPr="004279F5" w:rsidRDefault="00E00F40" w:rsidP="00B9484A">
            <w:pPr>
              <w:spacing w:after="45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4BE62721" w14:textId="77777777" w:rsidR="00E00F40" w:rsidRPr="004279F5" w:rsidRDefault="00E00F40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(SŁOWNIE):  </w:t>
            </w:r>
          </w:p>
          <w:p w14:paraId="5777F7A7" w14:textId="77777777" w:rsidR="00E00F40" w:rsidRPr="004279F5" w:rsidRDefault="00E00F40" w:rsidP="00B9484A">
            <w:pPr>
              <w:spacing w:after="10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30649344" w14:textId="77777777" w:rsidR="00E00F40" w:rsidRPr="004279F5" w:rsidRDefault="00E00F40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_________________________________________________________________________________________zł </w:t>
            </w:r>
            <w:r w:rsidRPr="004279F5">
              <w:rPr>
                <w:color w:val="auto"/>
              </w:rPr>
              <w:t>*)</w:t>
            </w:r>
            <w:r w:rsidRPr="004279F5">
              <w:rPr>
                <w:color w:val="auto"/>
                <w:sz w:val="18"/>
              </w:rPr>
              <w:t xml:space="preserve"> </w:t>
            </w:r>
          </w:p>
        </w:tc>
      </w:tr>
      <w:tr w:rsidR="004279F5" w:rsidRPr="004279F5" w14:paraId="0E019C3A" w14:textId="77777777" w:rsidTr="00B9484A">
        <w:trPr>
          <w:trHeight w:val="4451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1FF9" w14:textId="77777777" w:rsidR="00E00F40" w:rsidRPr="004279F5" w:rsidRDefault="00E00F40" w:rsidP="00B9484A">
            <w:pPr>
              <w:spacing w:after="27" w:line="259" w:lineRule="auto"/>
              <w:ind w:righ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3AFD5ED6" w14:textId="77777777" w:rsidR="00E00F40" w:rsidRPr="004279F5" w:rsidRDefault="00E00F40" w:rsidP="00B9484A">
            <w:pPr>
              <w:spacing w:after="0" w:line="259" w:lineRule="auto"/>
              <w:ind w:right="5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Informacje nt. sprzętu opisanego w Rozdziale V SWZ i załączniku nr 4 do SWZ</w:t>
            </w:r>
          </w:p>
          <w:p w14:paraId="252C073E" w14:textId="77777777" w:rsidR="00E00F40" w:rsidRPr="004279F5" w:rsidRDefault="00E00F40" w:rsidP="00B9484A">
            <w:pPr>
              <w:spacing w:after="202" w:line="259" w:lineRule="auto"/>
              <w:ind w:right="2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0"/>
              </w:rPr>
              <w:t xml:space="preserve"> </w:t>
            </w:r>
          </w:p>
          <w:p w14:paraId="251EA4A6" w14:textId="0F482161" w:rsidR="00E00F40" w:rsidRPr="004279F5" w:rsidRDefault="00E00F40" w:rsidP="00E00F40">
            <w:pPr>
              <w:numPr>
                <w:ilvl w:val="0"/>
                <w:numId w:val="76"/>
              </w:numPr>
              <w:spacing w:after="134" w:line="259" w:lineRule="auto"/>
              <w:ind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Serwer NAS</w:t>
            </w:r>
          </w:p>
          <w:p w14:paraId="239F46F4" w14:textId="77777777" w:rsidR="00E00F40" w:rsidRPr="004279F5" w:rsidRDefault="00E00F40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3071BF88" w14:textId="77777777" w:rsidR="00E00F40" w:rsidRPr="004279F5" w:rsidRDefault="00E00F40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Model: _____________________ </w:t>
            </w:r>
          </w:p>
          <w:p w14:paraId="0350AB09" w14:textId="5D8C77CE" w:rsidR="00E00F40" w:rsidRPr="004279F5" w:rsidRDefault="00E00F40" w:rsidP="00E00F40">
            <w:pPr>
              <w:spacing w:after="134" w:line="259" w:lineRule="auto"/>
              <w:ind w:firstLine="0"/>
              <w:jc w:val="left"/>
              <w:rPr>
                <w:color w:val="auto"/>
              </w:rPr>
            </w:pPr>
          </w:p>
          <w:p w14:paraId="48BE28D3" w14:textId="77777777" w:rsidR="00E00F40" w:rsidRPr="004279F5" w:rsidRDefault="00E00F40" w:rsidP="00E00F40">
            <w:pPr>
              <w:numPr>
                <w:ilvl w:val="0"/>
                <w:numId w:val="76"/>
              </w:numPr>
              <w:spacing w:after="134" w:line="259" w:lineRule="auto"/>
              <w:ind w:left="320" w:hanging="36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Procesor</w:t>
            </w: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4230F51B" w14:textId="77777777" w:rsidR="00E00F40" w:rsidRPr="004279F5" w:rsidRDefault="00E00F40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6B37DE1A" w14:textId="77777777" w:rsidR="00E00F40" w:rsidRPr="004279F5" w:rsidRDefault="00E00F40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Model: _____________________ </w:t>
            </w:r>
          </w:p>
          <w:p w14:paraId="413B5305" w14:textId="77777777" w:rsidR="00E00F40" w:rsidRPr="004279F5" w:rsidRDefault="00E00F40" w:rsidP="00B9484A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  <w:p w14:paraId="1BECCEBF" w14:textId="77777777" w:rsidR="00E00F40" w:rsidRPr="004279F5" w:rsidRDefault="00E00F40" w:rsidP="00B9484A">
            <w:pPr>
              <w:spacing w:after="0" w:line="259" w:lineRule="auto"/>
              <w:ind w:right="58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UWAGA! </w:t>
            </w:r>
          </w:p>
          <w:p w14:paraId="66C42663" w14:textId="77777777" w:rsidR="00E00F40" w:rsidRPr="004279F5" w:rsidRDefault="00E00F40" w:rsidP="00B9484A">
            <w:pPr>
              <w:spacing w:after="0" w:line="263" w:lineRule="auto"/>
              <w:ind w:left="391" w:right="454" w:firstLine="0"/>
              <w:jc w:val="center"/>
              <w:rPr>
                <w:color w:val="auto"/>
              </w:rPr>
            </w:pPr>
            <w:r w:rsidRPr="004279F5">
              <w:rPr>
                <w:color w:val="auto"/>
                <w:sz w:val="6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wszystkie miejsca oznaczone „________” należy bezwzględnie wypełnić, w szczególności wskazując wszystkie oznaczenia nadane przez producenta.</w:t>
            </w:r>
          </w:p>
        </w:tc>
      </w:tr>
      <w:tr w:rsidR="004279F5" w:rsidRPr="004279F5" w14:paraId="7D993A9E" w14:textId="77777777" w:rsidTr="00B9484A">
        <w:trPr>
          <w:trHeight w:val="253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2500" w14:textId="77777777" w:rsidR="00E00F40" w:rsidRPr="004279F5" w:rsidRDefault="00E00F40" w:rsidP="00B9484A">
            <w:pPr>
              <w:spacing w:after="0" w:line="286" w:lineRule="auto"/>
              <w:ind w:left="177" w:right="55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cenie uwzględnia się podatek od towarów i usług</w:t>
            </w:r>
            <w:r w:rsidRPr="004279F5">
              <w:rPr>
                <w:color w:val="auto"/>
                <w:sz w:val="19"/>
              </w:rPr>
              <w:t xml:space="preserve">, jeżeli na podstawie odrębnych przepisów sprzedaż towaru (usługi) podlega obciążeniu podatkiem od towarów i usług, z uwzględnieniem pkt. 6 Rozdziału XXII SWZ. Cenę ofertową stanowi łączna cena jaką Zamawiający jest obowiązany zapłacić Wykonawcy za wykonanie czynności opisanych w Rozdziale V SWZ i projekcie umowy. </w:t>
            </w:r>
          </w:p>
          <w:p w14:paraId="353F593A" w14:textId="77777777" w:rsidR="00E00F40" w:rsidRPr="004279F5" w:rsidRDefault="00E00F40" w:rsidP="00B9484A">
            <w:pPr>
              <w:spacing w:after="104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5A4ED305" w14:textId="77777777" w:rsidR="00E00F40" w:rsidRPr="004279F5" w:rsidRDefault="00E00F40" w:rsidP="00B9484A">
            <w:pPr>
              <w:spacing w:after="0" w:line="307" w:lineRule="auto"/>
              <w:ind w:left="177" w:right="54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UWAGA!!!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sytuacji, gdy wybór oferty będzie prowadził do powstania u Zamawiającego obowiązku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podatkowego</w:t>
            </w:r>
            <w:r w:rsidRPr="004279F5">
              <w:rPr>
                <w:b/>
                <w:color w:val="auto"/>
                <w:sz w:val="19"/>
              </w:rPr>
              <w:t xml:space="preserve"> zgodnie z ustawą z dnia 11 marca 2004 r. o podatku od towarów i usług (</w:t>
            </w:r>
            <w:proofErr w:type="spellStart"/>
            <w:r w:rsidRPr="004279F5">
              <w:rPr>
                <w:b/>
                <w:color w:val="auto"/>
                <w:sz w:val="19"/>
              </w:rPr>
              <w:t>t.j</w:t>
            </w:r>
            <w:proofErr w:type="spellEnd"/>
            <w:r w:rsidRPr="004279F5">
              <w:rPr>
                <w:b/>
                <w:color w:val="auto"/>
                <w:sz w:val="19"/>
              </w:rPr>
              <w:t xml:space="preserve">. Dz. U. </w:t>
            </w:r>
            <w:r w:rsidRPr="004279F5">
              <w:rPr>
                <w:b/>
                <w:color w:val="auto"/>
                <w:sz w:val="19"/>
              </w:rPr>
              <w:br/>
              <w:t xml:space="preserve">z 2025 r. poz. 775 ze zm.), tj. w sytuacji opisanej w pkt. 6 Rozdziału XXII SWZ, Wykonawca zobowiązany jest podać wartość przedmiotu zamówienia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bez kwoty podatku</w:t>
            </w:r>
            <w:r w:rsidRPr="004279F5">
              <w:rPr>
                <w:b/>
                <w:color w:val="auto"/>
                <w:sz w:val="19"/>
              </w:rPr>
              <w:t xml:space="preserve">, którego obowiązek zapłaty leży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 stronie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Zamawiającego.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</w:p>
          <w:p w14:paraId="1D025590" w14:textId="77777777" w:rsidR="00E00F40" w:rsidRPr="004279F5" w:rsidRDefault="00E00F40" w:rsidP="00B9484A">
            <w:pPr>
              <w:spacing w:after="0" w:line="259" w:lineRule="auto"/>
              <w:ind w:left="38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8"/>
              </w:rPr>
              <w:t xml:space="preserve"> </w:t>
            </w:r>
          </w:p>
        </w:tc>
      </w:tr>
    </w:tbl>
    <w:p w14:paraId="00EE6F64" w14:textId="75C6A5B4" w:rsidR="001B6517" w:rsidRPr="004279F5" w:rsidRDefault="001B6517" w:rsidP="00AD36E4">
      <w:pPr>
        <w:spacing w:after="91" w:line="259" w:lineRule="auto"/>
        <w:ind w:firstLine="0"/>
        <w:jc w:val="left"/>
        <w:rPr>
          <w:color w:val="auto"/>
        </w:rPr>
      </w:pPr>
    </w:p>
    <w:p w14:paraId="5633ED00" w14:textId="77777777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gwarancja</w:t>
      </w:r>
      <w:r w:rsidRPr="004279F5">
        <w:rPr>
          <w:color w:val="auto"/>
        </w:rPr>
        <w:t xml:space="preserve"> </w:t>
      </w:r>
      <w:r w:rsidRPr="004279F5">
        <w:rPr>
          <w:bCs/>
          <w:color w:val="auto"/>
        </w:rPr>
        <w:t xml:space="preserve">na </w:t>
      </w:r>
      <w:r w:rsidR="005D7AD8" w:rsidRPr="004279F5">
        <w:rPr>
          <w:bCs/>
          <w:color w:val="auto"/>
        </w:rPr>
        <w:t xml:space="preserve">zaoferowany sprzęt, </w:t>
      </w:r>
      <w:r w:rsidRPr="004279F5">
        <w:rPr>
          <w:color w:val="auto"/>
        </w:rPr>
        <w:t>opisan</w:t>
      </w:r>
      <w:r w:rsidR="005D7AD8" w:rsidRPr="004279F5">
        <w:rPr>
          <w:color w:val="auto"/>
        </w:rPr>
        <w:t>y</w:t>
      </w:r>
      <w:r w:rsidRPr="004279F5">
        <w:rPr>
          <w:color w:val="auto"/>
        </w:rPr>
        <w:t xml:space="preserve"> w SWZ wynosi:</w:t>
      </w:r>
    </w:p>
    <w:p w14:paraId="2117F025" w14:textId="77777777" w:rsidR="001B6517" w:rsidRPr="004279F5" w:rsidRDefault="001B6517" w:rsidP="001B6517">
      <w:pPr>
        <w:spacing w:after="119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2E6483E6" w14:textId="77777777" w:rsidR="001B6517" w:rsidRPr="004279F5" w:rsidRDefault="001B6517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3 lata</w:t>
      </w:r>
      <w:r w:rsidRPr="004279F5">
        <w:rPr>
          <w:color w:val="auto"/>
        </w:rPr>
        <w:t xml:space="preserve"> (0 pkt.) </w:t>
      </w:r>
    </w:p>
    <w:p w14:paraId="6124DAD4" w14:textId="5153800C" w:rsidR="001B6517" w:rsidRPr="004279F5" w:rsidRDefault="001B6517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4 lata</w:t>
      </w:r>
      <w:r w:rsidRPr="004279F5">
        <w:rPr>
          <w:color w:val="auto"/>
        </w:rPr>
        <w:t xml:space="preserve"> (</w:t>
      </w:r>
      <w:r w:rsidR="00AD36E4" w:rsidRPr="004279F5">
        <w:rPr>
          <w:color w:val="auto"/>
        </w:rPr>
        <w:t>20</w:t>
      </w:r>
      <w:r w:rsidRPr="004279F5">
        <w:rPr>
          <w:color w:val="auto"/>
        </w:rPr>
        <w:t xml:space="preserve"> pkt.) </w:t>
      </w:r>
    </w:p>
    <w:p w14:paraId="5DEBF3C5" w14:textId="429CFEBA" w:rsidR="001B6517" w:rsidRPr="004279F5" w:rsidRDefault="001B6517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5 lat</w:t>
      </w:r>
      <w:r w:rsidRPr="004279F5">
        <w:rPr>
          <w:color w:val="auto"/>
        </w:rPr>
        <w:t xml:space="preserve"> (</w:t>
      </w:r>
      <w:r w:rsidR="00AD36E4" w:rsidRPr="004279F5">
        <w:rPr>
          <w:color w:val="auto"/>
        </w:rPr>
        <w:t>40</w:t>
      </w:r>
      <w:r w:rsidRPr="004279F5">
        <w:rPr>
          <w:color w:val="auto"/>
        </w:rPr>
        <w:t xml:space="preserve"> pkt.)</w:t>
      </w:r>
    </w:p>
    <w:p w14:paraId="3FF3B6F7" w14:textId="77777777" w:rsidR="001B6517" w:rsidRPr="004279F5" w:rsidRDefault="001B6517" w:rsidP="001B6517">
      <w:pPr>
        <w:spacing w:after="0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</w:rPr>
        <w:t>(</w:t>
      </w:r>
      <w:r w:rsidRPr="004279F5">
        <w:rPr>
          <w:b/>
          <w:color w:val="auto"/>
          <w:u w:val="single" w:color="000000"/>
        </w:rPr>
        <w:t>należy zaznaczyć jeden, właściwy wariant</w:t>
      </w:r>
      <w:r w:rsidRPr="004279F5">
        <w:rPr>
          <w:b/>
          <w:color w:val="auto"/>
        </w:rPr>
        <w:t xml:space="preserve">) </w:t>
      </w:r>
    </w:p>
    <w:p w14:paraId="03BEF8E0" w14:textId="77777777" w:rsidR="001B6517" w:rsidRPr="004279F5" w:rsidRDefault="001B6517" w:rsidP="001B6517">
      <w:pPr>
        <w:spacing w:after="135" w:line="259" w:lineRule="auto"/>
        <w:ind w:left="425" w:firstLine="0"/>
        <w:jc w:val="left"/>
        <w:rPr>
          <w:b/>
          <w:color w:val="auto"/>
          <w:sz w:val="10"/>
        </w:rPr>
      </w:pPr>
      <w:r w:rsidRPr="004279F5">
        <w:rPr>
          <w:b/>
          <w:color w:val="auto"/>
          <w:sz w:val="10"/>
        </w:rPr>
        <w:t xml:space="preserve"> </w:t>
      </w:r>
    </w:p>
    <w:p w14:paraId="5089F871" w14:textId="77777777" w:rsidR="005D7AD8" w:rsidRPr="004279F5" w:rsidRDefault="005D7AD8" w:rsidP="001B6517">
      <w:pPr>
        <w:spacing w:after="135" w:line="259" w:lineRule="auto"/>
        <w:ind w:left="425" w:firstLine="0"/>
        <w:jc w:val="left"/>
        <w:rPr>
          <w:color w:val="auto"/>
        </w:rPr>
      </w:pPr>
    </w:p>
    <w:p w14:paraId="76C4AA89" w14:textId="2038F28B" w:rsidR="001B6517" w:rsidRPr="004279F5" w:rsidRDefault="001B6517" w:rsidP="00AD36E4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 xml:space="preserve">dostarczę </w:t>
      </w:r>
      <w:r w:rsidRPr="004279F5">
        <w:rPr>
          <w:color w:val="auto"/>
        </w:rPr>
        <w:t>przedmiot zamówienia w terminie</w:t>
      </w:r>
      <w:r w:rsidR="00AD36E4" w:rsidRPr="004279F5">
        <w:rPr>
          <w:color w:val="auto"/>
        </w:rPr>
        <w:t xml:space="preserve"> </w:t>
      </w:r>
      <w:r w:rsidRPr="004279F5">
        <w:rPr>
          <w:b/>
          <w:color w:val="auto"/>
        </w:rPr>
        <w:t>do 30</w:t>
      </w:r>
      <w:r w:rsidRPr="004279F5">
        <w:rPr>
          <w:color w:val="auto"/>
        </w:rPr>
        <w:t xml:space="preserve"> </w:t>
      </w:r>
      <w:r w:rsidRPr="004279F5">
        <w:rPr>
          <w:b/>
          <w:color w:val="auto"/>
        </w:rPr>
        <w:t xml:space="preserve">dni </w:t>
      </w:r>
      <w:r w:rsidRPr="004279F5">
        <w:rPr>
          <w:color w:val="auto"/>
        </w:rPr>
        <w:t xml:space="preserve">od dnia </w:t>
      </w:r>
      <w:r w:rsidR="0016349A" w:rsidRPr="004279F5">
        <w:rPr>
          <w:color w:val="auto"/>
        </w:rPr>
        <w:t>zawarcia</w:t>
      </w:r>
      <w:r w:rsidRPr="004279F5">
        <w:rPr>
          <w:color w:val="auto"/>
        </w:rPr>
        <w:t xml:space="preserve"> umowy</w:t>
      </w:r>
      <w:r w:rsidR="00AD36E4" w:rsidRPr="004279F5">
        <w:rPr>
          <w:color w:val="auto"/>
        </w:rPr>
        <w:t>.</w:t>
      </w:r>
    </w:p>
    <w:p w14:paraId="278E52E5" w14:textId="77777777" w:rsidR="001B6517" w:rsidRPr="004279F5" w:rsidRDefault="001B6517" w:rsidP="001B6517">
      <w:pPr>
        <w:spacing w:after="49" w:line="259" w:lineRule="auto"/>
        <w:ind w:left="420" w:right="98" w:hanging="10"/>
        <w:rPr>
          <w:color w:val="auto"/>
        </w:rPr>
      </w:pPr>
    </w:p>
    <w:p w14:paraId="1A0EF628" w14:textId="77797054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lastRenderedPageBreak/>
        <w:t xml:space="preserve">Oświadczam, że zapoznałam (-em) się z opisem przedmiotu zamówienia, wymaganiami Zamawiającego, dotyczącymi przedmiotu zamówienia zamieszczonymi w SWZ wraz z załącznikami i nie wnoszę do nich zastrzeżeń. </w:t>
      </w:r>
    </w:p>
    <w:p w14:paraId="4B0623A3" w14:textId="77777777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zrealizuję zamówienie zgodnie z SWZ i projektem Umowy. </w:t>
      </w:r>
    </w:p>
    <w:p w14:paraId="45920C84" w14:textId="77777777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iż akceptuję warunki korzystania z </w:t>
      </w:r>
      <w:hyperlink r:id="rId9">
        <w:r w:rsidRPr="004279F5">
          <w:rPr>
            <w:color w:val="auto"/>
          </w:rPr>
          <w:t>platformy</w:t>
        </w:r>
      </w:hyperlink>
      <w:r w:rsidRPr="004279F5">
        <w:rPr>
          <w:color w:val="auto"/>
        </w:rPr>
        <w:t xml:space="preserve"> e-Zamówienia</w:t>
      </w:r>
      <w:hyperlink r:id="rId10">
        <w:r w:rsidRPr="004279F5">
          <w:rPr>
            <w:color w:val="auto"/>
          </w:rPr>
          <w:t xml:space="preserve"> </w:t>
        </w:r>
      </w:hyperlink>
      <w:r w:rsidRPr="004279F5">
        <w:rPr>
          <w:color w:val="auto"/>
        </w:rPr>
        <w:t>określone w Regulaminie dla Użytkowników (Wykonawców).</w:t>
      </w:r>
    </w:p>
    <w:p w14:paraId="0EF6F7CD" w14:textId="77777777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>Oświadczam, iż zapoznałam (-em) się i stosuję się do Instrukcji dla Wykonawców, zamieszczonej na platformie e-Zamówienia.</w:t>
      </w:r>
    </w:p>
    <w:p w14:paraId="338D30C4" w14:textId="77777777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jestem związana (-y) niniejszą ofertą przez czas wskazany w pkt. 1 Rozdziału XVIII SWZ. Pierwszym dniem terminu związania ofertą jest dzień, w którym upływa termin składania ofert. </w:t>
      </w:r>
    </w:p>
    <w:p w14:paraId="4A949902" w14:textId="77777777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Projekt umowy został przeze mnie zaakceptowany i zobowiązuję się w przypadku wyboru mojej oferty do zawarcia umowy na wymienionych w niej warunkach, </w:t>
      </w:r>
      <w:r w:rsidRPr="004279F5">
        <w:rPr>
          <w:b/>
          <w:color w:val="auto"/>
          <w:u w:val="single" w:color="000000"/>
        </w:rPr>
        <w:t>w miejscu i terminie wskazanym przez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Zamawiającego</w:t>
      </w:r>
      <w:r w:rsidRPr="004279F5">
        <w:rPr>
          <w:color w:val="auto"/>
        </w:rPr>
        <w:t>.</w:t>
      </w:r>
    </w:p>
    <w:p w14:paraId="41BEB858" w14:textId="77777777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Pod groźbą odpowiedzialności karnej oświadczamy, iż wszystkie załączone do oferty dokumenty </w:t>
      </w:r>
      <w:r w:rsidR="004D2EAB" w:rsidRPr="004279F5">
        <w:rPr>
          <w:color w:val="auto"/>
        </w:rPr>
        <w:br/>
      </w:r>
      <w:r w:rsidRPr="004279F5">
        <w:rPr>
          <w:color w:val="auto"/>
        </w:rPr>
        <w:t>i złożone oświadczenia opisują stan faktyczny i prawny, aktualny na dzień składania ofert (art. 297 kk).</w:t>
      </w:r>
    </w:p>
    <w:p w14:paraId="4CB2E0E8" w14:textId="5B2DF166" w:rsidR="001B6517" w:rsidRPr="004279F5" w:rsidRDefault="001B6517" w:rsidP="00E00F40">
      <w:pPr>
        <w:numPr>
          <w:ilvl w:val="0"/>
          <w:numId w:val="60"/>
        </w:numPr>
        <w:ind w:left="466" w:right="100" w:hanging="339"/>
        <w:rPr>
          <w:color w:val="auto"/>
        </w:rPr>
      </w:pPr>
      <w:r w:rsidRPr="004279F5">
        <w:rPr>
          <w:color w:val="auto"/>
        </w:rPr>
        <w:t>Składając niniejszą ofertę, zgodnie z art. 225 ust. 1 ustawy z dnia 11 września 2019 r. – Prawo zamówień publicznych</w:t>
      </w:r>
      <w:r w:rsidR="002B2502" w:rsidRPr="004279F5">
        <w:rPr>
          <w:color w:val="auto"/>
        </w:rPr>
        <w:t xml:space="preserve"> </w:t>
      </w:r>
      <w:r w:rsidRPr="004279F5">
        <w:rPr>
          <w:color w:val="auto"/>
        </w:rPr>
        <w:t>informuję, że wybór mojej oferty:</w:t>
      </w:r>
    </w:p>
    <w:p w14:paraId="056B156D" w14:textId="77777777" w:rsidR="001B6517" w:rsidRPr="004279F5" w:rsidRDefault="001B6517" w:rsidP="001B6517">
      <w:pPr>
        <w:spacing w:after="155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7821B4B6" w14:textId="77777777" w:rsidR="001B6517" w:rsidRPr="004279F5" w:rsidRDefault="001B6517" w:rsidP="00E00F40">
      <w:pPr>
        <w:numPr>
          <w:ilvl w:val="1"/>
          <w:numId w:val="60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nie 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rozliczyć, </w:t>
      </w:r>
    </w:p>
    <w:p w14:paraId="401E9A36" w14:textId="77777777" w:rsidR="001B6517" w:rsidRPr="004279F5" w:rsidRDefault="001B6517" w:rsidP="00E00F40">
      <w:pPr>
        <w:numPr>
          <w:ilvl w:val="1"/>
          <w:numId w:val="60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 – w następującym zakresie:  </w:t>
      </w:r>
    </w:p>
    <w:p w14:paraId="710ED943" w14:textId="77777777" w:rsidR="001B6517" w:rsidRPr="004279F5" w:rsidRDefault="001B6517" w:rsidP="001B6517">
      <w:pPr>
        <w:spacing w:after="54" w:line="259" w:lineRule="auto"/>
        <w:ind w:right="209" w:firstLine="0"/>
        <w:jc w:val="right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______________________________________________________________________________** </w:t>
      </w:r>
    </w:p>
    <w:p w14:paraId="61B1E2C3" w14:textId="77777777" w:rsidR="001B6517" w:rsidRPr="004279F5" w:rsidRDefault="001B6517" w:rsidP="001B6517">
      <w:pPr>
        <w:spacing w:after="42" w:line="268" w:lineRule="auto"/>
        <w:ind w:left="435" w:right="97" w:hanging="10"/>
        <w:rPr>
          <w:color w:val="auto"/>
        </w:rPr>
      </w:pPr>
      <w:r w:rsidRPr="004279F5">
        <w:rPr>
          <w:b/>
          <w:color w:val="auto"/>
        </w:rPr>
        <w:t xml:space="preserve">(należy zaznaczyć właściwe) </w:t>
      </w:r>
    </w:p>
    <w:p w14:paraId="005543C3" w14:textId="77777777" w:rsidR="001B6517" w:rsidRPr="004279F5" w:rsidRDefault="001B6517" w:rsidP="00363FAE">
      <w:pPr>
        <w:spacing w:after="0" w:line="268" w:lineRule="auto"/>
        <w:ind w:left="718" w:right="94" w:hanging="10"/>
        <w:rPr>
          <w:color w:val="auto"/>
        </w:rPr>
      </w:pPr>
      <w:r w:rsidRPr="004279F5">
        <w:rPr>
          <w:color w:val="auto"/>
        </w:rPr>
        <w:t>**</w:t>
      </w:r>
      <w:r w:rsidRPr="004279F5">
        <w:rPr>
          <w:color w:val="auto"/>
          <w:sz w:val="18"/>
        </w:rPr>
        <w:t>należy podać rodzaj każdego towaru / usługi oraz wartość bez podatku VAT/stawki VAT.</w:t>
      </w:r>
    </w:p>
    <w:p w14:paraId="6215390C" w14:textId="77777777" w:rsidR="001B6517" w:rsidRPr="004279F5" w:rsidRDefault="001B6517" w:rsidP="001B6517">
      <w:pPr>
        <w:spacing w:after="49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  <w:u w:val="single" w:color="000000"/>
        </w:rPr>
        <w:t>W przypadku niezaznaczenia żadnej z powyższych opcji, Zamawiający uzna, iż wybór oferty nie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będzie prowadził do powstania obowiązku podatkowego po stronie Zamawiającego.</w:t>
      </w:r>
      <w:r w:rsidRPr="004279F5">
        <w:rPr>
          <w:b/>
          <w:color w:val="auto"/>
        </w:rPr>
        <w:t xml:space="preserve"> </w:t>
      </w:r>
    </w:p>
    <w:p w14:paraId="633A7DD1" w14:textId="77777777" w:rsidR="001B6517" w:rsidRPr="004279F5" w:rsidRDefault="001B6517" w:rsidP="001B6517">
      <w:pPr>
        <w:spacing w:after="15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55F997D6" w14:textId="77777777" w:rsidR="001B6517" w:rsidRPr="004279F5" w:rsidRDefault="001B6517" w:rsidP="00E00F40">
      <w:pPr>
        <w:numPr>
          <w:ilvl w:val="0"/>
          <w:numId w:val="60"/>
        </w:numPr>
        <w:ind w:left="466" w:right="100" w:firstLine="0"/>
        <w:rPr>
          <w:color w:val="auto"/>
        </w:rPr>
      </w:pPr>
      <w:r w:rsidRPr="004279F5">
        <w:rPr>
          <w:color w:val="auto"/>
        </w:rPr>
        <w:t xml:space="preserve">Oświadczam, że zamierzam powierzyć podwykonawcom następujące części </w:t>
      </w:r>
      <w:proofErr w:type="gramStart"/>
      <w:r w:rsidRPr="004279F5">
        <w:rPr>
          <w:color w:val="auto"/>
        </w:rPr>
        <w:t>zamówienia:*</w:t>
      </w:r>
      <w:proofErr w:type="gramEnd"/>
      <w:r w:rsidRPr="004279F5">
        <w:rPr>
          <w:color w:val="auto"/>
        </w:rPr>
        <w:t>*</w:t>
      </w:r>
      <w:r w:rsidRPr="004279F5">
        <w:rPr>
          <w:b/>
          <w:color w:val="auto"/>
        </w:rPr>
        <w:t>*</w:t>
      </w:r>
      <w:r w:rsidRPr="004279F5">
        <w:rPr>
          <w:color w:val="auto"/>
        </w:rPr>
        <w:t xml:space="preserve"> </w:t>
      </w:r>
    </w:p>
    <w:tbl>
      <w:tblPr>
        <w:tblStyle w:val="TableGrid"/>
        <w:tblW w:w="8784" w:type="dxa"/>
        <w:tblInd w:w="442" w:type="dxa"/>
        <w:tblCellMar>
          <w:top w:w="11" w:type="dxa"/>
          <w:left w:w="83" w:type="dxa"/>
          <w:right w:w="31" w:type="dxa"/>
        </w:tblCellMar>
        <w:tblLook w:val="04A0" w:firstRow="1" w:lastRow="0" w:firstColumn="1" w:lastColumn="0" w:noHBand="0" w:noVBand="1"/>
      </w:tblPr>
      <w:tblGrid>
        <w:gridCol w:w="566"/>
        <w:gridCol w:w="3402"/>
        <w:gridCol w:w="2265"/>
        <w:gridCol w:w="2551"/>
      </w:tblGrid>
      <w:tr w:rsidR="004279F5" w:rsidRPr="004279F5" w14:paraId="0A3895B9" w14:textId="77777777" w:rsidTr="00ED13AE">
        <w:trPr>
          <w:trHeight w:val="7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CF92" w14:textId="77777777" w:rsidR="001B6517" w:rsidRPr="004279F5" w:rsidRDefault="001B6517" w:rsidP="00ED13AE">
            <w:pPr>
              <w:spacing w:after="0" w:line="259" w:lineRule="auto"/>
              <w:ind w:left="35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0449" w14:textId="77777777" w:rsidR="001B6517" w:rsidRPr="004279F5" w:rsidRDefault="001B6517" w:rsidP="00ED13AE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Część zamówienia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1BBE" w14:textId="77777777" w:rsidR="001B6517" w:rsidRPr="004279F5" w:rsidRDefault="001B6517" w:rsidP="00ED13AE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Wartość brutto (PLN) lub procentowy udział podwykonawstwa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41CD8" w14:textId="77777777" w:rsidR="001B6517" w:rsidRPr="004279F5" w:rsidRDefault="001B6517" w:rsidP="00ED13AE">
            <w:pPr>
              <w:spacing w:after="34" w:line="241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Nazwa i adres podwykonawcy </w:t>
            </w:r>
          </w:p>
          <w:p w14:paraId="3843559F" w14:textId="77777777" w:rsidR="001B6517" w:rsidRPr="004279F5" w:rsidRDefault="001B6517" w:rsidP="00ED13AE">
            <w:pPr>
              <w:spacing w:after="0" w:line="259" w:lineRule="auto"/>
              <w:ind w:right="56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(jeżeli są już znani)</w:t>
            </w:r>
            <w:r w:rsidRPr="004279F5">
              <w:rPr>
                <w:b/>
                <w:color w:val="auto"/>
              </w:rPr>
              <w:t xml:space="preserve"> </w:t>
            </w:r>
          </w:p>
        </w:tc>
      </w:tr>
      <w:tr w:rsidR="004279F5" w:rsidRPr="004279F5" w14:paraId="4112C58F" w14:textId="77777777" w:rsidTr="00ED13AE">
        <w:trPr>
          <w:trHeight w:val="2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D48F55" w14:textId="77777777" w:rsidR="001B6517" w:rsidRPr="004279F5" w:rsidRDefault="001B6517" w:rsidP="00ED13AE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8B8166" w14:textId="77777777" w:rsidR="001B6517" w:rsidRPr="004279F5" w:rsidRDefault="001B6517" w:rsidP="00ED13AE">
            <w:pPr>
              <w:spacing w:after="0" w:line="259" w:lineRule="auto"/>
              <w:ind w:right="55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F017DF" w14:textId="77777777" w:rsidR="001B6517" w:rsidRPr="004279F5" w:rsidRDefault="001B6517" w:rsidP="00ED13AE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D09C8E" w14:textId="77777777" w:rsidR="001B6517" w:rsidRPr="004279F5" w:rsidRDefault="001B6517" w:rsidP="00ED13AE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4 </w:t>
            </w:r>
          </w:p>
        </w:tc>
      </w:tr>
      <w:tr w:rsidR="004279F5" w:rsidRPr="004279F5" w14:paraId="05C79D9D" w14:textId="77777777" w:rsidTr="00ED13AE">
        <w:trPr>
          <w:trHeight w:val="5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1CDDA" w14:textId="77777777" w:rsidR="001B6517" w:rsidRPr="004279F5" w:rsidRDefault="001B6517" w:rsidP="00ED13AE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2E1EF" w14:textId="77777777" w:rsidR="001B6517" w:rsidRPr="004279F5" w:rsidRDefault="001B6517" w:rsidP="00ED13AE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8170" w14:textId="77777777" w:rsidR="001B6517" w:rsidRPr="004279F5" w:rsidRDefault="001B6517" w:rsidP="00ED13A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8A04" w14:textId="77777777" w:rsidR="001B6517" w:rsidRPr="004279F5" w:rsidRDefault="001B6517" w:rsidP="00ED13A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3115420E" w14:textId="77777777" w:rsidTr="00ED13AE">
        <w:trPr>
          <w:trHeight w:val="5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64190" w14:textId="77777777" w:rsidR="001B6517" w:rsidRPr="004279F5" w:rsidRDefault="001B6517" w:rsidP="00ED13AE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0D9F" w14:textId="77777777" w:rsidR="001B6517" w:rsidRPr="004279F5" w:rsidRDefault="001B6517" w:rsidP="00ED13AE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D8492" w14:textId="77777777" w:rsidR="001B6517" w:rsidRPr="004279F5" w:rsidRDefault="001B6517" w:rsidP="00ED13A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3BFE3" w14:textId="77777777" w:rsidR="001B6517" w:rsidRPr="004279F5" w:rsidRDefault="001B6517" w:rsidP="00ED13A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6F014F48" w14:textId="77777777" w:rsidTr="00ED13AE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3DDB8" w14:textId="77777777" w:rsidR="001B6517" w:rsidRPr="004279F5" w:rsidRDefault="001B6517" w:rsidP="00ED13AE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AD8C06" w14:textId="77777777" w:rsidR="001B6517" w:rsidRPr="004279F5" w:rsidRDefault="001B6517" w:rsidP="00ED13AE">
            <w:pPr>
              <w:spacing w:after="0" w:line="259" w:lineRule="auto"/>
              <w:ind w:left="980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RAZEM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9428" w14:textId="77777777" w:rsidR="001B6517" w:rsidRPr="004279F5" w:rsidRDefault="001B6517" w:rsidP="00ED13A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6B12" w14:textId="77777777" w:rsidR="001B6517" w:rsidRPr="004279F5" w:rsidRDefault="001B6517" w:rsidP="00ED13AE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04B616A" w14:textId="77777777" w:rsidR="001B6517" w:rsidRPr="004279F5" w:rsidRDefault="001B6517" w:rsidP="00363FAE">
      <w:pPr>
        <w:spacing w:after="64" w:line="259" w:lineRule="auto"/>
        <w:ind w:left="425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***</w:t>
      </w:r>
      <w:r w:rsidRPr="004279F5">
        <w:rPr>
          <w:color w:val="auto"/>
        </w:rPr>
        <w:t xml:space="preserve"> </w:t>
      </w:r>
      <w:r w:rsidRPr="004279F5">
        <w:rPr>
          <w:color w:val="auto"/>
          <w:sz w:val="18"/>
        </w:rPr>
        <w:t>W przypadku wykonania zamówienia samodzielnie, należy przekreślić treść oświadczenia lub nie wypełniać tabeli.</w:t>
      </w:r>
    </w:p>
    <w:p w14:paraId="06E4D47C" w14:textId="77777777" w:rsidR="001B6517" w:rsidRPr="004279F5" w:rsidRDefault="001B6517" w:rsidP="001B6517">
      <w:pPr>
        <w:spacing w:after="42" w:line="268" w:lineRule="auto"/>
        <w:ind w:left="137" w:right="97" w:hanging="10"/>
        <w:rPr>
          <w:color w:val="auto"/>
        </w:rPr>
      </w:pPr>
      <w:r w:rsidRPr="004279F5">
        <w:rPr>
          <w:b/>
          <w:color w:val="auto"/>
        </w:rPr>
        <w:t>13.</w:t>
      </w:r>
      <w:r w:rsidRPr="004279F5">
        <w:rPr>
          <w:color w:val="auto"/>
        </w:rPr>
        <w:t xml:space="preserve"> Oświadczam, że jestem </w:t>
      </w:r>
      <w:r w:rsidRPr="004279F5">
        <w:rPr>
          <w:b/>
          <w:color w:val="auto"/>
        </w:rPr>
        <w:t>(należy zaznaczyć właściwe):</w:t>
      </w:r>
      <w:r w:rsidRPr="004279F5">
        <w:rPr>
          <w:color w:val="auto"/>
        </w:rPr>
        <w:t xml:space="preserve"> </w:t>
      </w:r>
    </w:p>
    <w:p w14:paraId="13B85CA3" w14:textId="77777777" w:rsidR="001B6517" w:rsidRPr="004279F5" w:rsidRDefault="001B6517" w:rsidP="001B6517">
      <w:pPr>
        <w:spacing w:after="47" w:line="290" w:lineRule="auto"/>
        <w:ind w:left="420" w:right="96" w:hanging="10"/>
        <w:rPr>
          <w:color w:val="auto"/>
        </w:rPr>
      </w:pPr>
      <w:r w:rsidRPr="004279F5">
        <w:rPr>
          <w:i/>
          <w:color w:val="auto"/>
        </w:rPr>
        <w:t>W przypadku składania oferty wspólnej - należy podać odrębnie dla każdego z Wykonawców wspólnie ubiegających się o udzielenie zamówienia.</w:t>
      </w:r>
      <w:r w:rsidRPr="004279F5">
        <w:rPr>
          <w:color w:val="auto"/>
        </w:rPr>
        <w:t xml:space="preserve"> </w:t>
      </w:r>
    </w:p>
    <w:p w14:paraId="22C6868C" w14:textId="77777777" w:rsidR="001B6517" w:rsidRPr="004279F5" w:rsidRDefault="001B6517" w:rsidP="001B6517">
      <w:pPr>
        <w:tabs>
          <w:tab w:val="center" w:pos="511"/>
          <w:tab w:val="center" w:pos="192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mikroprzedsiębiorstwem </w:t>
      </w:r>
    </w:p>
    <w:p w14:paraId="35247E94" w14:textId="77777777" w:rsidR="001B6517" w:rsidRPr="004279F5" w:rsidRDefault="001B6517" w:rsidP="001B6517">
      <w:pPr>
        <w:tabs>
          <w:tab w:val="center" w:pos="511"/>
          <w:tab w:val="center" w:pos="2004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małym przedsiębiorstwem </w:t>
      </w:r>
    </w:p>
    <w:p w14:paraId="5418C5D0" w14:textId="77777777" w:rsidR="001B6517" w:rsidRPr="004279F5" w:rsidRDefault="001B6517" w:rsidP="001B6517">
      <w:pPr>
        <w:tabs>
          <w:tab w:val="center" w:pos="511"/>
          <w:tab w:val="center" w:pos="2065"/>
        </w:tabs>
        <w:spacing w:after="25"/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średnim przedsiębiorstwem </w:t>
      </w:r>
    </w:p>
    <w:p w14:paraId="5569926E" w14:textId="77777777" w:rsidR="001B6517" w:rsidRPr="004279F5" w:rsidRDefault="001B6517" w:rsidP="001B6517">
      <w:pPr>
        <w:tabs>
          <w:tab w:val="center" w:pos="511"/>
          <w:tab w:val="center" w:pos="261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jednoosobowa działalność gospodarcza </w:t>
      </w:r>
    </w:p>
    <w:p w14:paraId="4E2365F2" w14:textId="77777777" w:rsidR="001B6517" w:rsidRPr="004279F5" w:rsidRDefault="001B6517" w:rsidP="001B6517">
      <w:pPr>
        <w:tabs>
          <w:tab w:val="center" w:pos="511"/>
          <w:tab w:val="center" w:pos="3378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lastRenderedPageBreak/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osoba fizyczna nieprowadząca działalności gospodarczej </w:t>
      </w:r>
    </w:p>
    <w:p w14:paraId="3F0AC28A" w14:textId="77777777" w:rsidR="001B6517" w:rsidRPr="004279F5" w:rsidRDefault="001B6517" w:rsidP="001B6517">
      <w:pPr>
        <w:tabs>
          <w:tab w:val="center" w:pos="511"/>
          <w:tab w:val="center" w:pos="5250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inny rodzaj ______________________________________________________________________ </w:t>
      </w:r>
    </w:p>
    <w:p w14:paraId="1AD608DE" w14:textId="77777777" w:rsidR="001B6517" w:rsidRPr="004279F5" w:rsidRDefault="001B6517" w:rsidP="001B6517">
      <w:pPr>
        <w:spacing w:after="12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6"/>
        </w:rPr>
        <w:t xml:space="preserve"> </w:t>
      </w:r>
      <w:r w:rsidRPr="004279F5">
        <w:rPr>
          <w:b/>
          <w:i/>
          <w:color w:val="auto"/>
          <w:sz w:val="16"/>
        </w:rPr>
        <w:t>Mikroprzedsiębiorstwo</w:t>
      </w:r>
      <w:r w:rsidRPr="004279F5">
        <w:rPr>
          <w:i/>
          <w:color w:val="auto"/>
          <w:sz w:val="16"/>
        </w:rPr>
        <w:t xml:space="preserve"> przedsiębiorstwo, które zatrudnia mniej niż 10 osób i którego roczny obrót lub roczna suma bilansowa nie przekracza 2 milionów EUR; </w:t>
      </w:r>
    </w:p>
    <w:p w14:paraId="201EF33C" w14:textId="77777777" w:rsidR="001B6517" w:rsidRPr="004279F5" w:rsidRDefault="001B6517" w:rsidP="001B6517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Małe przedsiębiorstwo</w:t>
      </w:r>
      <w:r w:rsidRPr="004279F5">
        <w:rPr>
          <w:i/>
          <w:color w:val="auto"/>
          <w:sz w:val="16"/>
        </w:rPr>
        <w:t xml:space="preserve">: przedsiębiorstwo, które zatrudnia mniej niż 50 osób i którego roczny obrót lub roczna suma bilansowa nie przekracza 10 milionów EUR;  </w:t>
      </w:r>
    </w:p>
    <w:p w14:paraId="5E65FC51" w14:textId="77777777" w:rsidR="001B6517" w:rsidRPr="004279F5" w:rsidRDefault="001B6517" w:rsidP="001B6517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Średnie przedsiębiorstwo</w:t>
      </w:r>
      <w:r w:rsidRPr="004279F5">
        <w:rPr>
          <w:i/>
          <w:color w:val="auto"/>
          <w:sz w:val="16"/>
        </w:rPr>
        <w:t xml:space="preserve">: przedsiębiorstwo, które nie są mikroprzedsiębiorstwami ani małymi przedsiębiorstwami i które zatrudniają mniej niż 250 osób i których roczny obrót nie przekracza 50 milionów EUR lub roczna suma bilansowa nie przekracza 43 milionów EUR). </w:t>
      </w:r>
    </w:p>
    <w:p w14:paraId="098DA01F" w14:textId="77777777" w:rsidR="001B6517" w:rsidRPr="004279F5" w:rsidRDefault="001B6517" w:rsidP="001B6517">
      <w:pPr>
        <w:spacing w:after="149" w:line="259" w:lineRule="auto"/>
        <w:jc w:val="left"/>
        <w:rPr>
          <w:color w:val="auto"/>
        </w:rPr>
      </w:pPr>
    </w:p>
    <w:p w14:paraId="19447FEF" w14:textId="77F07736" w:rsidR="001B6517" w:rsidRPr="004279F5" w:rsidRDefault="001B6517" w:rsidP="00E00F40">
      <w:pPr>
        <w:numPr>
          <w:ilvl w:val="0"/>
          <w:numId w:val="61"/>
        </w:numPr>
        <w:ind w:left="426" w:right="100" w:hanging="284"/>
        <w:rPr>
          <w:color w:val="auto"/>
        </w:rPr>
      </w:pPr>
      <w:r w:rsidRPr="004279F5">
        <w:rPr>
          <w:color w:val="auto"/>
        </w:rPr>
        <w:t>Zostałam (-em) poinformowana (-y), że zgodnie z art. 18 ust. 3 ustawy z dnia 11 września 2019r. – Prawo zamówień publicznych mogę zastrzec, iż Zamawiający nie będzie mógł udostępnić informacji stanowiących tajemnicę przedsiębiorstwa w rozumieniu przepisów ustawy z dnia 16 kwietnia 1993</w:t>
      </w:r>
      <w:r w:rsidR="002B2502" w:rsidRPr="004279F5">
        <w:rPr>
          <w:color w:val="auto"/>
        </w:rPr>
        <w:t> </w:t>
      </w:r>
      <w:r w:rsidRPr="004279F5">
        <w:rPr>
          <w:color w:val="auto"/>
        </w:rPr>
        <w:t xml:space="preserve">r. </w:t>
      </w:r>
      <w:r w:rsidR="002B2502" w:rsidRPr="004279F5">
        <w:rPr>
          <w:color w:val="auto"/>
        </w:rPr>
        <w:br/>
      </w:r>
      <w:r w:rsidRPr="004279F5">
        <w:rPr>
          <w:color w:val="auto"/>
        </w:rPr>
        <w:t>o zwalczaniu nieuczciwej konkurencji, po uprzednim wykazaniu przeze mnie, że zastrzeżone informacje stanowią tajemnicę przedsiębiorstwa.</w:t>
      </w:r>
    </w:p>
    <w:p w14:paraId="73ECAFEA" w14:textId="77777777" w:rsidR="001B6517" w:rsidRPr="004279F5" w:rsidRDefault="001B6517" w:rsidP="00E00F40">
      <w:pPr>
        <w:numPr>
          <w:ilvl w:val="0"/>
          <w:numId w:val="61"/>
        </w:numPr>
        <w:spacing w:after="42" w:line="268" w:lineRule="auto"/>
        <w:ind w:left="426" w:right="172" w:hanging="284"/>
        <w:rPr>
          <w:color w:val="auto"/>
        </w:rPr>
      </w:pPr>
      <w:r w:rsidRPr="004279F5">
        <w:rPr>
          <w:b/>
          <w:color w:val="auto"/>
        </w:rPr>
        <w:t>Oświadczam, że wypełniłem obowiązki informacyjne przewidziane w art. 13 lub art. 14 RODO</w:t>
      </w:r>
      <w:r w:rsidRPr="004279F5">
        <w:rPr>
          <w:b/>
          <w:color w:val="auto"/>
          <w:vertAlign w:val="superscript"/>
        </w:rPr>
        <w:footnoteReference w:id="2"/>
      </w:r>
      <w:r w:rsidRPr="004279F5">
        <w:rPr>
          <w:b/>
          <w:color w:val="auto"/>
        </w:rPr>
        <w:t xml:space="preserve"> wobec osób fizycznych, od których dane osobowe bezpośrednio lub pośrednio pozyskałem </w:t>
      </w:r>
      <w:r w:rsidRPr="004279F5">
        <w:rPr>
          <w:b/>
          <w:color w:val="auto"/>
        </w:rPr>
        <w:br/>
        <w:t xml:space="preserve">w celu ubiegania się o udzielenie zamówienia publicznego w niniejszym postepowaniu. **** </w:t>
      </w:r>
    </w:p>
    <w:p w14:paraId="5A2597C5" w14:textId="77777777" w:rsidR="001B6517" w:rsidRPr="004279F5" w:rsidRDefault="001B6517" w:rsidP="001B6517">
      <w:pPr>
        <w:spacing w:after="43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  <w:sz w:val="16"/>
        </w:rPr>
        <w:t xml:space="preserve"> </w:t>
      </w:r>
    </w:p>
    <w:p w14:paraId="6F3C52D4" w14:textId="77777777" w:rsidR="001B6517" w:rsidRPr="004279F5" w:rsidRDefault="001B6517" w:rsidP="001B6517">
      <w:pPr>
        <w:spacing w:after="0" w:line="268" w:lineRule="auto"/>
        <w:ind w:left="435" w:right="94" w:hanging="10"/>
        <w:rPr>
          <w:color w:val="auto"/>
        </w:rPr>
      </w:pPr>
      <w:r w:rsidRPr="004279F5">
        <w:rPr>
          <w:color w:val="auto"/>
          <w:sz w:val="18"/>
        </w:rPr>
        <w:t xml:space="preserve">****W przypadku, gdy Wykonawca </w:t>
      </w:r>
      <w:r w:rsidRPr="004279F5">
        <w:rPr>
          <w:color w:val="auto"/>
          <w:sz w:val="18"/>
          <w:u w:val="single" w:color="000000"/>
        </w:rPr>
        <w:t>nie przekazuje danych osobowych</w:t>
      </w:r>
      <w:r w:rsidRPr="004279F5">
        <w:rPr>
          <w:color w:val="auto"/>
          <w:sz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78428F4A" w14:textId="77777777" w:rsidR="001B6517" w:rsidRPr="004279F5" w:rsidRDefault="001B6517" w:rsidP="001B6517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  </w:t>
      </w:r>
    </w:p>
    <w:p w14:paraId="2C8008E3" w14:textId="77777777" w:rsidR="001B6517" w:rsidRPr="004279F5" w:rsidRDefault="001B6517" w:rsidP="001B6517">
      <w:pPr>
        <w:spacing w:after="12" w:line="259" w:lineRule="auto"/>
        <w:ind w:left="142" w:firstLine="0"/>
        <w:jc w:val="left"/>
        <w:rPr>
          <w:color w:val="auto"/>
          <w:sz w:val="16"/>
        </w:rPr>
      </w:pPr>
      <w:r w:rsidRPr="004279F5">
        <w:rPr>
          <w:color w:val="auto"/>
          <w:sz w:val="16"/>
        </w:rPr>
        <w:t xml:space="preserve">            </w:t>
      </w:r>
    </w:p>
    <w:p w14:paraId="46E1C1CF" w14:textId="77777777" w:rsidR="001B6517" w:rsidRPr="004279F5" w:rsidRDefault="001B6517" w:rsidP="001B6517">
      <w:pPr>
        <w:spacing w:after="12" w:line="259" w:lineRule="auto"/>
        <w:ind w:left="142" w:firstLine="0"/>
        <w:jc w:val="left"/>
        <w:rPr>
          <w:color w:val="auto"/>
          <w:sz w:val="16"/>
        </w:rPr>
      </w:pPr>
    </w:p>
    <w:p w14:paraId="5DD4F7C4" w14:textId="77777777" w:rsidR="001B6517" w:rsidRPr="004279F5" w:rsidRDefault="001B6517" w:rsidP="001B6517">
      <w:pPr>
        <w:spacing w:after="12" w:line="259" w:lineRule="auto"/>
        <w:ind w:left="142" w:firstLine="0"/>
        <w:jc w:val="left"/>
        <w:rPr>
          <w:color w:val="auto"/>
        </w:rPr>
      </w:pPr>
    </w:p>
    <w:p w14:paraId="0DB1CD97" w14:textId="77777777" w:rsidR="002B2502" w:rsidRPr="004279F5" w:rsidRDefault="002B2502" w:rsidP="001B6517">
      <w:pPr>
        <w:spacing w:after="12" w:line="259" w:lineRule="auto"/>
        <w:ind w:left="142" w:firstLine="0"/>
        <w:jc w:val="left"/>
        <w:rPr>
          <w:color w:val="auto"/>
        </w:rPr>
      </w:pPr>
    </w:p>
    <w:p w14:paraId="4E3204AD" w14:textId="77777777" w:rsidR="001B6517" w:rsidRPr="004279F5" w:rsidRDefault="001B6517" w:rsidP="001B6517">
      <w:pPr>
        <w:spacing w:after="0" w:line="259" w:lineRule="auto"/>
        <w:ind w:right="1091" w:firstLine="0"/>
        <w:jc w:val="right"/>
        <w:rPr>
          <w:color w:val="auto"/>
        </w:rPr>
      </w:pPr>
      <w:r w:rsidRPr="004279F5">
        <w:rPr>
          <w:color w:val="auto"/>
          <w:sz w:val="16"/>
        </w:rPr>
        <w:t xml:space="preserve">Podpis Wykonawcy lub Pełnomocnika </w:t>
      </w:r>
      <w:r w:rsidRPr="004279F5">
        <w:rPr>
          <w:i/>
          <w:color w:val="auto"/>
          <w:sz w:val="6"/>
        </w:rPr>
        <w:t xml:space="preserve"> </w:t>
      </w:r>
    </w:p>
    <w:p w14:paraId="6FEA3EF4" w14:textId="77777777" w:rsidR="001B6517" w:rsidRPr="004279F5" w:rsidRDefault="001B6517" w:rsidP="001B6517">
      <w:pPr>
        <w:spacing w:after="7" w:line="259" w:lineRule="auto"/>
        <w:ind w:left="10" w:right="204" w:hanging="10"/>
        <w:jc w:val="right"/>
        <w:rPr>
          <w:i/>
          <w:color w:val="auto"/>
          <w:sz w:val="16"/>
        </w:rPr>
      </w:pPr>
    </w:p>
    <w:p w14:paraId="087E1C3E" w14:textId="77777777" w:rsidR="001B6517" w:rsidRPr="004279F5" w:rsidRDefault="001B6517" w:rsidP="001B6517">
      <w:pPr>
        <w:spacing w:after="7" w:line="259" w:lineRule="auto"/>
        <w:ind w:left="10" w:right="204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(opatrzyć kwalifikowanym podpisem elektronicznym, podpisem </w:t>
      </w:r>
    </w:p>
    <w:p w14:paraId="690E24E7" w14:textId="77777777" w:rsidR="001B6517" w:rsidRPr="004279F5" w:rsidRDefault="001B6517" w:rsidP="001B6517">
      <w:pPr>
        <w:spacing w:after="48" w:line="259" w:lineRule="auto"/>
        <w:ind w:left="10" w:right="1187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zaufanym lub podpisem osobistym) </w:t>
      </w:r>
    </w:p>
    <w:p w14:paraId="5EAA9C77" w14:textId="77777777" w:rsidR="001835EB" w:rsidRPr="004279F5" w:rsidRDefault="001835EB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</w:p>
    <w:p w14:paraId="5241664F" w14:textId="77777777" w:rsidR="001835EB" w:rsidRPr="004279F5" w:rsidRDefault="001835EB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</w:p>
    <w:p w14:paraId="31FEBFD0" w14:textId="77777777" w:rsidR="001835EB" w:rsidRPr="004279F5" w:rsidRDefault="001835EB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</w:p>
    <w:p w14:paraId="1511639C" w14:textId="77777777" w:rsidR="00651DAE" w:rsidRPr="004279F5" w:rsidRDefault="001835EB">
      <w:pPr>
        <w:spacing w:after="160" w:line="278" w:lineRule="auto"/>
        <w:ind w:firstLine="0"/>
        <w:jc w:val="left"/>
        <w:rPr>
          <w:b/>
          <w:color w:val="auto"/>
        </w:rPr>
      </w:pPr>
      <w:r w:rsidRPr="004279F5">
        <w:rPr>
          <w:color w:val="auto"/>
        </w:rPr>
        <w:br w:type="page"/>
      </w:r>
    </w:p>
    <w:p w14:paraId="5727115E" w14:textId="77777777" w:rsidR="00651DAE" w:rsidRPr="004279F5" w:rsidRDefault="00651DAE" w:rsidP="00651DA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0" w:right="89" w:firstLine="0"/>
        <w:jc w:val="right"/>
        <w:rPr>
          <w:color w:val="auto"/>
        </w:rPr>
      </w:pPr>
      <w:r w:rsidRPr="004279F5">
        <w:rPr>
          <w:color w:val="auto"/>
        </w:rPr>
        <w:lastRenderedPageBreak/>
        <w:t>Załącznik nr 2c do SWZ</w:t>
      </w:r>
    </w:p>
    <w:p w14:paraId="10D217BF" w14:textId="77777777" w:rsidR="00651DAE" w:rsidRPr="004279F5" w:rsidRDefault="00651DAE" w:rsidP="00651DAE">
      <w:pPr>
        <w:spacing w:after="0" w:line="259" w:lineRule="auto"/>
        <w:ind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2A968659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B0A2" w14:textId="77777777" w:rsidR="00651DAE" w:rsidRPr="004279F5" w:rsidRDefault="00651DA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4B6242D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6BACE06B" w14:textId="77777777" w:rsidR="00651DAE" w:rsidRPr="004279F5" w:rsidRDefault="00651DAE" w:rsidP="00651DAE">
      <w:pPr>
        <w:ind w:left="425" w:right="100"/>
        <w:rPr>
          <w:color w:val="auto"/>
        </w:rPr>
      </w:pPr>
      <w:r w:rsidRPr="004279F5">
        <w:rPr>
          <w:color w:val="auto"/>
        </w:rPr>
        <w:t xml:space="preserve">(osoba upoważniona do reprezentacji Wykonawcy/-ów i podpisująca ofertę) </w:t>
      </w:r>
    </w:p>
    <w:p w14:paraId="622A4BC6" w14:textId="77777777" w:rsidR="00651DAE" w:rsidRPr="004279F5" w:rsidRDefault="00651DAE" w:rsidP="00651DA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5832A1B0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E225" w14:textId="77777777" w:rsidR="00651DAE" w:rsidRPr="004279F5" w:rsidRDefault="00651DA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0F55588C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971CAEF" w14:textId="77777777" w:rsidR="00651DAE" w:rsidRPr="004279F5" w:rsidRDefault="00651DAE" w:rsidP="00651DAE">
      <w:pPr>
        <w:ind w:left="425" w:right="100"/>
        <w:rPr>
          <w:color w:val="auto"/>
        </w:rPr>
      </w:pPr>
      <w:r w:rsidRPr="004279F5">
        <w:rPr>
          <w:color w:val="auto"/>
        </w:rPr>
        <w:t xml:space="preserve">(nazwa albo imię i nazwisko Wykonawcy) - powielić tyle </w:t>
      </w:r>
      <w:proofErr w:type="gramStart"/>
      <w:r w:rsidRPr="004279F5">
        <w:rPr>
          <w:color w:val="auto"/>
        </w:rPr>
        <w:t>razy</w:t>
      </w:r>
      <w:proofErr w:type="gramEnd"/>
      <w:r w:rsidRPr="004279F5">
        <w:rPr>
          <w:color w:val="auto"/>
        </w:rPr>
        <w:t xml:space="preserve"> ile potrzeba </w:t>
      </w:r>
    </w:p>
    <w:p w14:paraId="0D82FF2E" w14:textId="77777777" w:rsidR="00651DAE" w:rsidRPr="004279F5" w:rsidRDefault="00651DAE" w:rsidP="00651DA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1216E680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3EB5" w14:textId="77777777" w:rsidR="00651DAE" w:rsidRPr="004279F5" w:rsidRDefault="00651DA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D668C07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3957D04" w14:textId="77777777" w:rsidR="00651DAE" w:rsidRPr="004279F5" w:rsidRDefault="00651DAE" w:rsidP="00651DAE">
      <w:pPr>
        <w:ind w:left="425" w:right="100"/>
        <w:rPr>
          <w:color w:val="auto"/>
        </w:rPr>
      </w:pPr>
      <w:r w:rsidRPr="004279F5">
        <w:rPr>
          <w:color w:val="auto"/>
        </w:rPr>
        <w:t xml:space="preserve">(siedziba albo miejsce zamieszkania i adres Wykonawcy) </w:t>
      </w:r>
    </w:p>
    <w:p w14:paraId="68E9C4FD" w14:textId="77777777" w:rsidR="00651DAE" w:rsidRPr="004279F5" w:rsidRDefault="00651DAE" w:rsidP="00651DA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2AF4B228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0323" w14:textId="77777777" w:rsidR="00651DAE" w:rsidRPr="004279F5" w:rsidRDefault="00651DA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38803EC4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NIP: </w:t>
            </w:r>
          </w:p>
        </w:tc>
      </w:tr>
      <w:tr w:rsidR="004279F5" w:rsidRPr="004279F5" w14:paraId="2500ABF1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70EA" w14:textId="77777777" w:rsidR="00651DAE" w:rsidRPr="004279F5" w:rsidRDefault="00651DA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9EF8650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REGON: </w:t>
            </w:r>
          </w:p>
        </w:tc>
      </w:tr>
      <w:tr w:rsidR="004279F5" w:rsidRPr="004279F5" w14:paraId="0BB885C2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0037" w14:textId="77777777" w:rsidR="00651DAE" w:rsidRPr="004279F5" w:rsidRDefault="00651DA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E01F247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Tel. </w:t>
            </w:r>
          </w:p>
        </w:tc>
      </w:tr>
    </w:tbl>
    <w:p w14:paraId="40F00F89" w14:textId="77777777" w:rsidR="00651DAE" w:rsidRPr="004279F5" w:rsidRDefault="00651DAE" w:rsidP="00651DA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41654A4B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CD1D" w14:textId="77777777" w:rsidR="00651DAE" w:rsidRPr="004279F5" w:rsidRDefault="00651DA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219C347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65DFEE5E" w14:textId="77777777" w:rsidR="00651DAE" w:rsidRPr="004279F5" w:rsidRDefault="00651DAE" w:rsidP="00651DAE">
      <w:pPr>
        <w:ind w:left="425" w:right="100"/>
        <w:jc w:val="left"/>
        <w:rPr>
          <w:color w:val="auto"/>
        </w:rPr>
      </w:pPr>
      <w:r w:rsidRPr="004279F5">
        <w:rPr>
          <w:color w:val="auto"/>
        </w:rPr>
        <w:t xml:space="preserve">W przypadku wykonawców ubiegających się wspólnie o udzielenie zamówienia                                                 </w:t>
      </w:r>
      <w:r w:rsidRPr="004279F5">
        <w:rPr>
          <w:color w:val="auto"/>
        </w:rPr>
        <w:br/>
        <w:t xml:space="preserve">(w tym spółki cywilne) należy wskazać ustanowionego pełnomocnika (lidera) </w:t>
      </w:r>
    </w:p>
    <w:p w14:paraId="5AC88528" w14:textId="77777777" w:rsidR="00651DAE" w:rsidRPr="004279F5" w:rsidRDefault="00651DAE" w:rsidP="00651DA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734E35E4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36C8" w14:textId="77777777" w:rsidR="00651DAE" w:rsidRPr="004279F5" w:rsidRDefault="00651DA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BA77C09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A7656C1" w14:textId="77777777" w:rsidR="00651DAE" w:rsidRPr="004279F5" w:rsidRDefault="00651DAE" w:rsidP="00651DAE">
      <w:pPr>
        <w:ind w:left="425" w:right="100"/>
        <w:rPr>
          <w:color w:val="auto"/>
        </w:rPr>
      </w:pPr>
      <w:r w:rsidRPr="004279F5">
        <w:rPr>
          <w:color w:val="auto"/>
        </w:rPr>
        <w:t xml:space="preserve">Adres </w:t>
      </w:r>
      <w:proofErr w:type="gramStart"/>
      <w:r w:rsidRPr="004279F5">
        <w:rPr>
          <w:color w:val="auto"/>
        </w:rPr>
        <w:t>e-mail</w:t>
      </w:r>
      <w:proofErr w:type="gramEnd"/>
      <w:r w:rsidRPr="004279F5">
        <w:rPr>
          <w:color w:val="auto"/>
        </w:rPr>
        <w:t xml:space="preserve"> na który Zamawiający ma przesyłać korespondencję </w:t>
      </w:r>
    </w:p>
    <w:p w14:paraId="48EAE562" w14:textId="77777777" w:rsidR="00651DAE" w:rsidRPr="004279F5" w:rsidRDefault="00651DAE" w:rsidP="00651DA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7EF55638" w14:textId="77777777" w:rsidTr="00586239">
        <w:trPr>
          <w:trHeight w:val="804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AE13" w14:textId="77777777" w:rsidR="00651DAE" w:rsidRPr="004279F5" w:rsidRDefault="00651DA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0F190811" w14:textId="77777777" w:rsidR="00651DAE" w:rsidRPr="004279F5" w:rsidRDefault="00651DA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E571CB6" w14:textId="77777777" w:rsidR="00651DAE" w:rsidRPr="004279F5" w:rsidRDefault="00651DA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4F995F6" w14:textId="77777777" w:rsidR="00651DAE" w:rsidRPr="004279F5" w:rsidRDefault="00651DAE" w:rsidP="00651DAE">
      <w:pPr>
        <w:spacing w:after="37"/>
        <w:ind w:left="425" w:right="100"/>
        <w:rPr>
          <w:color w:val="auto"/>
        </w:rPr>
      </w:pPr>
      <w:r w:rsidRPr="004279F5">
        <w:rPr>
          <w:color w:val="auto"/>
        </w:rPr>
        <w:t xml:space="preserve">(osoba odpowiedzialna za kontakty z Zamawiającym) </w:t>
      </w:r>
    </w:p>
    <w:p w14:paraId="15FABC56" w14:textId="77777777" w:rsidR="00651DAE" w:rsidRPr="004279F5" w:rsidRDefault="00651DAE" w:rsidP="00651DAE">
      <w:pPr>
        <w:spacing w:after="55" w:line="259" w:lineRule="auto"/>
        <w:ind w:left="10" w:right="153" w:hanging="10"/>
        <w:jc w:val="right"/>
        <w:rPr>
          <w:b/>
          <w:color w:val="auto"/>
          <w:sz w:val="22"/>
        </w:rPr>
      </w:pPr>
      <w:r w:rsidRPr="004279F5">
        <w:rPr>
          <w:b/>
          <w:color w:val="auto"/>
          <w:sz w:val="22"/>
        </w:rPr>
        <w:t>Zamawiający: Gmina Potworów</w:t>
      </w:r>
    </w:p>
    <w:p w14:paraId="4F17EB09" w14:textId="77777777" w:rsidR="00651DAE" w:rsidRPr="004279F5" w:rsidRDefault="00651DAE" w:rsidP="00651DAE">
      <w:pPr>
        <w:spacing w:after="55" w:line="259" w:lineRule="auto"/>
        <w:ind w:left="10" w:right="153" w:hanging="10"/>
        <w:jc w:val="right"/>
        <w:rPr>
          <w:color w:val="auto"/>
        </w:rPr>
      </w:pPr>
      <w:r w:rsidRPr="004279F5">
        <w:rPr>
          <w:b/>
          <w:color w:val="auto"/>
          <w:sz w:val="22"/>
        </w:rPr>
        <w:t xml:space="preserve">ul. Radomska 2a, 26-414 Potworów  </w:t>
      </w:r>
    </w:p>
    <w:p w14:paraId="63A09029" w14:textId="77777777" w:rsidR="00651DAE" w:rsidRPr="004279F5" w:rsidRDefault="00651DAE" w:rsidP="00651DAE">
      <w:pPr>
        <w:spacing w:after="17" w:line="259" w:lineRule="auto"/>
        <w:ind w:left="97" w:firstLine="0"/>
        <w:jc w:val="center"/>
        <w:rPr>
          <w:color w:val="auto"/>
        </w:rPr>
      </w:pPr>
    </w:p>
    <w:p w14:paraId="21C75135" w14:textId="77777777" w:rsidR="00651DAE" w:rsidRPr="004279F5" w:rsidRDefault="00651DAE" w:rsidP="00651DA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45"/>
        <w:rPr>
          <w:color w:val="auto"/>
          <w:u w:val="single"/>
        </w:rPr>
      </w:pPr>
      <w:r w:rsidRPr="004279F5">
        <w:rPr>
          <w:color w:val="auto"/>
          <w:u w:val="single"/>
        </w:rPr>
        <w:t>OFERTA DLA CZĘŚCI 3 ZAMÓWIENIA</w:t>
      </w:r>
    </w:p>
    <w:p w14:paraId="76832FB3" w14:textId="77777777" w:rsidR="00651DAE" w:rsidRPr="004279F5" w:rsidRDefault="00651DAE" w:rsidP="00651DAE">
      <w:pPr>
        <w:spacing w:after="7" w:line="259" w:lineRule="auto"/>
        <w:ind w:left="69" w:firstLine="0"/>
        <w:jc w:val="center"/>
        <w:rPr>
          <w:color w:val="auto"/>
        </w:rPr>
      </w:pPr>
      <w:r w:rsidRPr="004279F5">
        <w:rPr>
          <w:b/>
          <w:color w:val="auto"/>
          <w:sz w:val="10"/>
        </w:rPr>
        <w:t xml:space="preserve"> </w:t>
      </w:r>
    </w:p>
    <w:p w14:paraId="21C9D0E1" w14:textId="77777777" w:rsidR="00651DAE" w:rsidRPr="004279F5" w:rsidRDefault="00651DAE" w:rsidP="00651DAE">
      <w:pPr>
        <w:spacing w:after="10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565EFC1D" w14:textId="77777777" w:rsidR="00651DAE" w:rsidRPr="004279F5" w:rsidRDefault="00651DAE" w:rsidP="00651DAE">
      <w:pPr>
        <w:ind w:left="127" w:right="100"/>
        <w:rPr>
          <w:color w:val="auto"/>
        </w:rPr>
      </w:pPr>
      <w:r w:rsidRPr="004279F5">
        <w:rPr>
          <w:color w:val="auto"/>
        </w:rPr>
        <w:t>W nawiązaniu do ogłoszenia o zamówieniu oraz SWZ w postępowaniu o udzielenie zamówienia prowadzonym w trybie podstawowym bez przeprowadzenia negocjacji:</w:t>
      </w:r>
    </w:p>
    <w:p w14:paraId="14FABD1A" w14:textId="77777777" w:rsidR="00651DAE" w:rsidRPr="004279F5" w:rsidRDefault="00651DAE" w:rsidP="00651DAE">
      <w:pPr>
        <w:spacing w:after="154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72355CBE" w14:textId="77777777" w:rsidR="00651DAE" w:rsidRPr="004279F5" w:rsidRDefault="00651DAE" w:rsidP="00E00F40">
      <w:pPr>
        <w:numPr>
          <w:ilvl w:val="0"/>
          <w:numId w:val="62"/>
        </w:numPr>
        <w:ind w:right="100" w:hanging="339"/>
        <w:rPr>
          <w:color w:val="auto"/>
        </w:rPr>
      </w:pPr>
      <w:r w:rsidRPr="004279F5">
        <w:rPr>
          <w:color w:val="auto"/>
        </w:rPr>
        <w:t xml:space="preserve">Oferuję kompleksowe wykonanie przedmiotu zamówienia opisanego w Rozdziale V SWZ, zgodnie </w:t>
      </w:r>
      <w:r w:rsidRPr="004279F5">
        <w:rPr>
          <w:color w:val="auto"/>
        </w:rPr>
        <w:br/>
        <w:t xml:space="preserve">z wymaganiami specyfikacji warunków zamówienia oraz na warunkach przedstawionych w projekcie umowy, za wynagrodzeniem w wysokości: </w:t>
      </w:r>
      <w:r w:rsidRPr="004279F5">
        <w:rPr>
          <w:color w:val="auto"/>
          <w:sz w:val="18"/>
        </w:rPr>
        <w:t xml:space="preserve"> </w:t>
      </w:r>
    </w:p>
    <w:p w14:paraId="0433DE1D" w14:textId="77777777" w:rsidR="00651DAE" w:rsidRPr="004279F5" w:rsidRDefault="00651DAE" w:rsidP="00651DAE">
      <w:pPr>
        <w:spacing w:after="0" w:line="259" w:lineRule="auto"/>
        <w:ind w:left="130" w:firstLine="0"/>
        <w:jc w:val="left"/>
        <w:rPr>
          <w:color w:val="auto"/>
          <w:sz w:val="10"/>
        </w:rPr>
      </w:pPr>
      <w:r w:rsidRPr="004279F5">
        <w:rPr>
          <w:color w:val="auto"/>
          <w:sz w:val="10"/>
        </w:rPr>
        <w:t xml:space="preserve"> </w:t>
      </w:r>
    </w:p>
    <w:p w14:paraId="671E6AB8" w14:textId="77777777" w:rsidR="00A76678" w:rsidRPr="004279F5" w:rsidRDefault="00A76678" w:rsidP="00651DA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26886AB7" w14:textId="77777777" w:rsidR="00A76678" w:rsidRPr="004279F5" w:rsidRDefault="00A76678" w:rsidP="00651DA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7B431F98" w14:textId="77777777" w:rsidR="00A76678" w:rsidRPr="004279F5" w:rsidRDefault="00A76678" w:rsidP="00651DA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7A2C9F4E" w14:textId="77777777" w:rsidR="00A76678" w:rsidRPr="004279F5" w:rsidRDefault="00A76678" w:rsidP="00651DA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tbl>
      <w:tblPr>
        <w:tblStyle w:val="TableGrid"/>
        <w:tblW w:w="9620" w:type="dxa"/>
        <w:tblInd w:w="257" w:type="dxa"/>
        <w:tblCellMar>
          <w:top w:w="10" w:type="dxa"/>
          <w:left w:w="108" w:type="dxa"/>
          <w:bottom w:w="19" w:type="dxa"/>
          <w:right w:w="44" w:type="dxa"/>
        </w:tblCellMar>
        <w:tblLook w:val="04A0" w:firstRow="1" w:lastRow="0" w:firstColumn="1" w:lastColumn="0" w:noHBand="0" w:noVBand="1"/>
      </w:tblPr>
      <w:tblGrid>
        <w:gridCol w:w="5125"/>
        <w:gridCol w:w="1559"/>
        <w:gridCol w:w="2936"/>
      </w:tblGrid>
      <w:tr w:rsidR="004279F5" w:rsidRPr="004279F5" w14:paraId="6646C938" w14:textId="77777777" w:rsidTr="00B9484A">
        <w:trPr>
          <w:trHeight w:val="968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81F6E4" w14:textId="77777777" w:rsidR="00A76678" w:rsidRPr="004279F5" w:rsidRDefault="00A76678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lastRenderedPageBreak/>
              <w:t xml:space="preserve">NAZWA </w:t>
            </w:r>
          </w:p>
          <w:p w14:paraId="6BE96B22" w14:textId="77777777" w:rsidR="00A76678" w:rsidRPr="004279F5" w:rsidRDefault="00A76678" w:rsidP="00B9484A">
            <w:pPr>
              <w:spacing w:after="45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PRZEDMIOTU </w:t>
            </w:r>
          </w:p>
          <w:p w14:paraId="74BFDD2D" w14:textId="77777777" w:rsidR="00A76678" w:rsidRPr="004279F5" w:rsidRDefault="00A76678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9501DA" w14:textId="77777777" w:rsidR="00A76678" w:rsidRPr="004279F5" w:rsidRDefault="00A76678" w:rsidP="00B9484A">
            <w:pPr>
              <w:spacing w:after="14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STAWKA</w:t>
            </w:r>
          </w:p>
          <w:p w14:paraId="127507CD" w14:textId="77777777" w:rsidR="00A76678" w:rsidRPr="004279F5" w:rsidRDefault="00A76678" w:rsidP="00B9484A">
            <w:pPr>
              <w:spacing w:after="16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PODATKU</w:t>
            </w:r>
          </w:p>
          <w:p w14:paraId="2EB903D6" w14:textId="77777777" w:rsidR="00A76678" w:rsidRPr="004279F5" w:rsidRDefault="00A76678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VAT</w:t>
            </w:r>
            <w:r w:rsidRPr="004279F5">
              <w:rPr>
                <w:b/>
                <w:color w:val="auto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(%)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D503B5" w14:textId="77777777" w:rsidR="00A76678" w:rsidRPr="004279F5" w:rsidRDefault="00A76678" w:rsidP="00B9484A">
            <w:pPr>
              <w:spacing w:after="43" w:line="259" w:lineRule="auto"/>
              <w:ind w:right="72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</w:t>
            </w:r>
          </w:p>
          <w:p w14:paraId="28FBFDDD" w14:textId="77777777" w:rsidR="00A76678" w:rsidRPr="004279F5" w:rsidRDefault="00A76678" w:rsidP="00B9484A">
            <w:pPr>
              <w:spacing w:after="14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 ZŁ </w:t>
            </w:r>
          </w:p>
        </w:tc>
      </w:tr>
      <w:tr w:rsidR="004279F5" w:rsidRPr="004279F5" w14:paraId="16599B1E" w14:textId="77777777" w:rsidTr="00B9484A">
        <w:trPr>
          <w:trHeight w:val="361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638D" w14:textId="77777777" w:rsidR="00A76678" w:rsidRPr="004279F5" w:rsidRDefault="00A76678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FBE1" w14:textId="77777777" w:rsidR="00A76678" w:rsidRPr="004279F5" w:rsidRDefault="00A76678" w:rsidP="00B9484A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(2)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B08B" w14:textId="77777777" w:rsidR="00A76678" w:rsidRPr="004279F5" w:rsidRDefault="00A76678" w:rsidP="00B9484A">
            <w:pPr>
              <w:spacing w:after="0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(3) </w:t>
            </w:r>
          </w:p>
        </w:tc>
      </w:tr>
      <w:tr w:rsidR="004279F5" w:rsidRPr="004279F5" w14:paraId="2C84A8C5" w14:textId="77777777" w:rsidTr="00B9484A">
        <w:trPr>
          <w:trHeight w:val="703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807B" w14:textId="5FDE1604" w:rsidR="00A76678" w:rsidRPr="004279F5" w:rsidRDefault="00A76678" w:rsidP="00B9484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 xml:space="preserve">Moduł RX418 do Synology RS822+ będący na stanie Zamawiającego wraz z 4 dyskami SSD </w:t>
            </w:r>
            <w:r w:rsidRPr="004279F5">
              <w:rPr>
                <w:b/>
                <w:color w:val="auto"/>
              </w:rPr>
              <w:br/>
              <w:t>o pojemości 1,92TB rozszerzający przestrzeń do wykonywania i przechowywania kopii zapasowych - 1 szt.</w:t>
            </w:r>
          </w:p>
          <w:p w14:paraId="566D9319" w14:textId="77777777" w:rsidR="00A76678" w:rsidRPr="004279F5" w:rsidRDefault="00A76678" w:rsidP="00B9484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0A90" w14:textId="77777777" w:rsidR="00A76678" w:rsidRPr="004279F5" w:rsidRDefault="00A76678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56EF000A" w14:textId="77777777" w:rsidR="00A76678" w:rsidRPr="004279F5" w:rsidRDefault="00A76678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29E175A6" w14:textId="77777777" w:rsidR="00A76678" w:rsidRPr="004279F5" w:rsidRDefault="00A76678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>__________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B1801" w14:textId="77777777" w:rsidR="00A76678" w:rsidRPr="004279F5" w:rsidRDefault="00A76678" w:rsidP="00B9484A">
            <w:pPr>
              <w:spacing w:after="0" w:line="259" w:lineRule="auto"/>
              <w:ind w:firstLine="0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_______________________*) </w:t>
            </w:r>
          </w:p>
        </w:tc>
      </w:tr>
      <w:tr w:rsidR="004279F5" w:rsidRPr="004279F5" w14:paraId="1ED8202F" w14:textId="77777777" w:rsidTr="00B9484A">
        <w:trPr>
          <w:trHeight w:val="90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4F33" w14:textId="77777777" w:rsidR="00A76678" w:rsidRPr="004279F5" w:rsidRDefault="00A76678" w:rsidP="00B9484A">
            <w:pPr>
              <w:spacing w:after="45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7C2A5C39" w14:textId="77777777" w:rsidR="00A76678" w:rsidRPr="004279F5" w:rsidRDefault="00A76678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(SŁOWNIE):  </w:t>
            </w:r>
          </w:p>
          <w:p w14:paraId="0020EAED" w14:textId="77777777" w:rsidR="00A76678" w:rsidRPr="004279F5" w:rsidRDefault="00A76678" w:rsidP="00B9484A">
            <w:pPr>
              <w:spacing w:after="10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09E12F16" w14:textId="77777777" w:rsidR="00A76678" w:rsidRPr="004279F5" w:rsidRDefault="00A76678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_________________________________________________________________________________________zł </w:t>
            </w:r>
            <w:r w:rsidRPr="004279F5">
              <w:rPr>
                <w:color w:val="auto"/>
              </w:rPr>
              <w:t>*)</w:t>
            </w:r>
            <w:r w:rsidRPr="004279F5">
              <w:rPr>
                <w:color w:val="auto"/>
                <w:sz w:val="18"/>
              </w:rPr>
              <w:t xml:space="preserve"> </w:t>
            </w:r>
          </w:p>
        </w:tc>
      </w:tr>
      <w:tr w:rsidR="004279F5" w:rsidRPr="004279F5" w14:paraId="25288C18" w14:textId="77777777" w:rsidTr="00197A66">
        <w:trPr>
          <w:trHeight w:val="3349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6DF9" w14:textId="77777777" w:rsidR="00A76678" w:rsidRPr="004279F5" w:rsidRDefault="00A76678" w:rsidP="00B9484A">
            <w:pPr>
              <w:spacing w:after="27" w:line="259" w:lineRule="auto"/>
              <w:ind w:righ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0922E248" w14:textId="77777777" w:rsidR="00A76678" w:rsidRPr="004279F5" w:rsidRDefault="00A76678" w:rsidP="00B9484A">
            <w:pPr>
              <w:spacing w:after="0" w:line="259" w:lineRule="auto"/>
              <w:ind w:right="5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Informacje nt. sprzętu opisanego w Rozdziale V SWZ i załączniku nr 4 do SWZ</w:t>
            </w:r>
          </w:p>
          <w:p w14:paraId="1A4FA6D8" w14:textId="77777777" w:rsidR="00A76678" w:rsidRPr="004279F5" w:rsidRDefault="00A76678" w:rsidP="00B9484A">
            <w:pPr>
              <w:spacing w:after="202" w:line="259" w:lineRule="auto"/>
              <w:ind w:right="2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0"/>
              </w:rPr>
              <w:t xml:space="preserve"> </w:t>
            </w:r>
          </w:p>
          <w:p w14:paraId="7CC07944" w14:textId="4F2801C5" w:rsidR="00A76678" w:rsidRPr="004279F5" w:rsidRDefault="00A76678" w:rsidP="00A76678">
            <w:pPr>
              <w:numPr>
                <w:ilvl w:val="0"/>
                <w:numId w:val="77"/>
              </w:numPr>
              <w:spacing w:after="134" w:line="259" w:lineRule="auto"/>
              <w:ind w:hanging="36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Dysk SSD</w:t>
            </w:r>
          </w:p>
          <w:p w14:paraId="7EF92CDF" w14:textId="77777777" w:rsidR="00A76678" w:rsidRPr="004279F5" w:rsidRDefault="00A76678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383B5AED" w14:textId="3BE7B292" w:rsidR="00A76678" w:rsidRPr="004279F5" w:rsidRDefault="00A76678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>Producent: ___________________    Model: ____________________</w:t>
            </w:r>
            <w:r w:rsidR="00197A66" w:rsidRPr="004279F5">
              <w:rPr>
                <w:color w:val="auto"/>
                <w:sz w:val="18"/>
              </w:rPr>
              <w:t xml:space="preserve"> Pojemność: ____________________</w:t>
            </w:r>
          </w:p>
          <w:p w14:paraId="4FA6E1A2" w14:textId="77777777" w:rsidR="00A76678" w:rsidRPr="004279F5" w:rsidRDefault="00A76678" w:rsidP="00B9484A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  <w:p w14:paraId="502AF631" w14:textId="77777777" w:rsidR="00A76678" w:rsidRPr="004279F5" w:rsidRDefault="00A76678" w:rsidP="00B9484A">
            <w:pPr>
              <w:spacing w:after="0" w:line="259" w:lineRule="auto"/>
              <w:ind w:right="58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UWAGA! </w:t>
            </w:r>
          </w:p>
          <w:p w14:paraId="1B3396B0" w14:textId="77777777" w:rsidR="00A76678" w:rsidRPr="004279F5" w:rsidRDefault="00A76678" w:rsidP="00B9484A">
            <w:pPr>
              <w:spacing w:after="0" w:line="263" w:lineRule="auto"/>
              <w:ind w:left="391" w:right="454" w:firstLine="0"/>
              <w:jc w:val="center"/>
              <w:rPr>
                <w:color w:val="auto"/>
              </w:rPr>
            </w:pPr>
            <w:r w:rsidRPr="004279F5">
              <w:rPr>
                <w:color w:val="auto"/>
                <w:sz w:val="6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wszystkie miejsca oznaczone „________” należy bezwzględnie wypełnić, w szczególności wskazując wszystkie oznaczenia nadane przez producenta.</w:t>
            </w:r>
          </w:p>
        </w:tc>
      </w:tr>
      <w:tr w:rsidR="004279F5" w:rsidRPr="004279F5" w14:paraId="3A66BDA7" w14:textId="77777777" w:rsidTr="00B9484A">
        <w:trPr>
          <w:trHeight w:val="253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4A5D" w14:textId="77777777" w:rsidR="00A76678" w:rsidRPr="004279F5" w:rsidRDefault="00A76678" w:rsidP="00B9484A">
            <w:pPr>
              <w:spacing w:after="0" w:line="286" w:lineRule="auto"/>
              <w:ind w:left="177" w:right="55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cenie uwzględnia się podatek od towarów i usług</w:t>
            </w:r>
            <w:r w:rsidRPr="004279F5">
              <w:rPr>
                <w:color w:val="auto"/>
                <w:sz w:val="19"/>
              </w:rPr>
              <w:t xml:space="preserve">, jeżeli na podstawie odrębnych przepisów sprzedaż towaru (usługi) podlega obciążeniu podatkiem od towarów i usług, z uwzględnieniem pkt. 6 Rozdziału XXII SWZ. Cenę ofertową stanowi łączna cena jaką Zamawiający jest obowiązany zapłacić Wykonawcy za wykonanie czynności opisanych w Rozdziale V SWZ i projekcie umowy. </w:t>
            </w:r>
          </w:p>
          <w:p w14:paraId="70989CDC" w14:textId="77777777" w:rsidR="00A76678" w:rsidRPr="004279F5" w:rsidRDefault="00A76678" w:rsidP="00B9484A">
            <w:pPr>
              <w:spacing w:after="104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29C6A447" w14:textId="77777777" w:rsidR="00A76678" w:rsidRPr="004279F5" w:rsidRDefault="00A76678" w:rsidP="00B9484A">
            <w:pPr>
              <w:spacing w:after="0" w:line="307" w:lineRule="auto"/>
              <w:ind w:left="177" w:right="54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UWAGA!!!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sytuacji, gdy wybór oferty będzie prowadził do powstania u Zamawiającego obowiązku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podatkowego</w:t>
            </w:r>
            <w:r w:rsidRPr="004279F5">
              <w:rPr>
                <w:b/>
                <w:color w:val="auto"/>
                <w:sz w:val="19"/>
              </w:rPr>
              <w:t xml:space="preserve"> zgodnie z ustawą z dnia 11 marca 2004 r. o podatku od towarów i usług (</w:t>
            </w:r>
            <w:proofErr w:type="spellStart"/>
            <w:r w:rsidRPr="004279F5">
              <w:rPr>
                <w:b/>
                <w:color w:val="auto"/>
                <w:sz w:val="19"/>
              </w:rPr>
              <w:t>t.j</w:t>
            </w:r>
            <w:proofErr w:type="spellEnd"/>
            <w:r w:rsidRPr="004279F5">
              <w:rPr>
                <w:b/>
                <w:color w:val="auto"/>
                <w:sz w:val="19"/>
              </w:rPr>
              <w:t xml:space="preserve">. Dz. U. </w:t>
            </w:r>
            <w:r w:rsidRPr="004279F5">
              <w:rPr>
                <w:b/>
                <w:color w:val="auto"/>
                <w:sz w:val="19"/>
              </w:rPr>
              <w:br/>
              <w:t xml:space="preserve">z 2025 r. poz. 775 ze zm.), tj. w sytuacji opisanej w pkt. 6 Rozdziału XXII SWZ, Wykonawca zobowiązany jest podać wartość przedmiotu zamówienia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bez kwoty podatku</w:t>
            </w:r>
            <w:r w:rsidRPr="004279F5">
              <w:rPr>
                <w:b/>
                <w:color w:val="auto"/>
                <w:sz w:val="19"/>
              </w:rPr>
              <w:t xml:space="preserve">, którego obowiązek zapłaty leży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 stronie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Zamawiającego.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</w:p>
          <w:p w14:paraId="4498F11D" w14:textId="77777777" w:rsidR="00A76678" w:rsidRPr="004279F5" w:rsidRDefault="00A76678" w:rsidP="00B9484A">
            <w:pPr>
              <w:spacing w:after="0" w:line="259" w:lineRule="auto"/>
              <w:ind w:left="38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8"/>
              </w:rPr>
              <w:t xml:space="preserve"> </w:t>
            </w:r>
          </w:p>
        </w:tc>
      </w:tr>
    </w:tbl>
    <w:p w14:paraId="19105010" w14:textId="77777777" w:rsidR="00A76678" w:rsidRPr="004279F5" w:rsidRDefault="00A76678" w:rsidP="00651DAE">
      <w:pPr>
        <w:spacing w:after="0" w:line="259" w:lineRule="auto"/>
        <w:ind w:left="130" w:firstLine="0"/>
        <w:jc w:val="left"/>
        <w:rPr>
          <w:color w:val="auto"/>
        </w:rPr>
      </w:pPr>
    </w:p>
    <w:p w14:paraId="24BB803E" w14:textId="1A8A67C4" w:rsidR="00651DAE" w:rsidRPr="004279F5" w:rsidRDefault="00651DAE" w:rsidP="00197A66">
      <w:pPr>
        <w:spacing w:after="91" w:line="259" w:lineRule="auto"/>
        <w:ind w:left="142" w:firstLine="0"/>
        <w:jc w:val="left"/>
        <w:rPr>
          <w:color w:val="auto"/>
        </w:rPr>
      </w:pPr>
    </w:p>
    <w:p w14:paraId="7070DEE8" w14:textId="4E5A369C" w:rsidR="00651DAE" w:rsidRPr="004279F5" w:rsidRDefault="00651DAE" w:rsidP="00197A66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 xml:space="preserve">dostarczę </w:t>
      </w:r>
      <w:r w:rsidRPr="004279F5">
        <w:rPr>
          <w:color w:val="auto"/>
        </w:rPr>
        <w:t>przedmiot zamówienia w terminie</w:t>
      </w:r>
      <w:r w:rsidR="00197A66" w:rsidRPr="004279F5">
        <w:rPr>
          <w:color w:val="auto"/>
        </w:rPr>
        <w:t xml:space="preserve"> </w:t>
      </w:r>
      <w:r w:rsidRPr="004279F5">
        <w:rPr>
          <w:b/>
          <w:color w:val="auto"/>
        </w:rPr>
        <w:t>do 30</w:t>
      </w:r>
      <w:r w:rsidRPr="004279F5">
        <w:rPr>
          <w:color w:val="auto"/>
        </w:rPr>
        <w:t xml:space="preserve"> </w:t>
      </w:r>
      <w:r w:rsidRPr="004279F5">
        <w:rPr>
          <w:b/>
          <w:color w:val="auto"/>
        </w:rPr>
        <w:t xml:space="preserve">dni </w:t>
      </w:r>
      <w:r w:rsidRPr="004279F5">
        <w:rPr>
          <w:color w:val="auto"/>
        </w:rPr>
        <w:t xml:space="preserve">od dnia </w:t>
      </w:r>
      <w:r w:rsidR="00197A66" w:rsidRPr="004279F5">
        <w:rPr>
          <w:color w:val="auto"/>
        </w:rPr>
        <w:t>zawarcia</w:t>
      </w:r>
      <w:r w:rsidRPr="004279F5">
        <w:rPr>
          <w:color w:val="auto"/>
        </w:rPr>
        <w:t xml:space="preserve"> umowy</w:t>
      </w:r>
      <w:r w:rsidR="00197A66" w:rsidRPr="004279F5">
        <w:rPr>
          <w:color w:val="auto"/>
        </w:rPr>
        <w:t>.</w:t>
      </w:r>
    </w:p>
    <w:p w14:paraId="622B0D1B" w14:textId="77777777" w:rsidR="00651DAE" w:rsidRPr="004279F5" w:rsidRDefault="00651DAE" w:rsidP="00651DAE">
      <w:pPr>
        <w:spacing w:after="49" w:line="259" w:lineRule="auto"/>
        <w:ind w:left="420" w:right="98" w:hanging="10"/>
        <w:rPr>
          <w:color w:val="auto"/>
        </w:rPr>
      </w:pPr>
    </w:p>
    <w:p w14:paraId="28A2A6E4" w14:textId="77777777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zapoznałam (-em) się z opisem przedmiotu zamówienia, wymaganiami Zamawiającego, dotyczącymi przedmiotu zamówienia zamieszczonymi w SWZ wraz z załącznikami </w:t>
      </w:r>
      <w:r w:rsidR="004D2EAB" w:rsidRPr="004279F5">
        <w:rPr>
          <w:color w:val="auto"/>
        </w:rPr>
        <w:br/>
      </w:r>
      <w:r w:rsidRPr="004279F5">
        <w:rPr>
          <w:color w:val="auto"/>
        </w:rPr>
        <w:t xml:space="preserve">i nie wnoszę do nich zastrzeżeń. </w:t>
      </w:r>
    </w:p>
    <w:p w14:paraId="02E949C1" w14:textId="77777777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zrealizuję zamówienie zgodnie z SWZ i projektem Umowy. </w:t>
      </w:r>
    </w:p>
    <w:p w14:paraId="4ABF2B2F" w14:textId="77777777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iż akceptuję warunki korzystania z </w:t>
      </w:r>
      <w:hyperlink r:id="rId11">
        <w:r w:rsidRPr="004279F5">
          <w:rPr>
            <w:color w:val="auto"/>
          </w:rPr>
          <w:t>platformy</w:t>
        </w:r>
      </w:hyperlink>
      <w:r w:rsidRPr="004279F5">
        <w:rPr>
          <w:color w:val="auto"/>
        </w:rPr>
        <w:t xml:space="preserve"> e-Zamówienia</w:t>
      </w:r>
      <w:hyperlink r:id="rId12">
        <w:r w:rsidRPr="004279F5">
          <w:rPr>
            <w:color w:val="auto"/>
          </w:rPr>
          <w:t xml:space="preserve"> </w:t>
        </w:r>
      </w:hyperlink>
      <w:r w:rsidRPr="004279F5">
        <w:rPr>
          <w:color w:val="auto"/>
        </w:rPr>
        <w:t>określone w Regulaminie dla Użytkowników (Wykonawców).</w:t>
      </w:r>
    </w:p>
    <w:p w14:paraId="22E87B27" w14:textId="77777777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>Oświadczam, iż zapoznałam (-em) się i stosuję się do Instrukcji dla Wykonawców, zamieszczonej na platformie e-Zamówienia.</w:t>
      </w:r>
    </w:p>
    <w:p w14:paraId="4BC93FD0" w14:textId="77777777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jestem związana (-y) niniejszą ofertą przez czas wskazany w pkt. 1 Rozdziału XVIII SWZ. Pierwszym dniem terminu związania ofertą jest dzień, w którym upływa termin składania ofert. </w:t>
      </w:r>
    </w:p>
    <w:p w14:paraId="02A1F4B2" w14:textId="77777777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lastRenderedPageBreak/>
        <w:t xml:space="preserve">Projekt umowy został przeze mnie zaakceptowany i zobowiązuję się w przypadku wyboru mojej oferty do zawarcia umowy na wymienionych w niej warunkach, </w:t>
      </w:r>
      <w:r w:rsidRPr="004279F5">
        <w:rPr>
          <w:b/>
          <w:color w:val="auto"/>
          <w:u w:val="single" w:color="000000"/>
        </w:rPr>
        <w:t>w miejscu i terminie wskazanym przez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Zamawiającego</w:t>
      </w:r>
      <w:r w:rsidRPr="004279F5">
        <w:rPr>
          <w:color w:val="auto"/>
        </w:rPr>
        <w:t>.</w:t>
      </w:r>
    </w:p>
    <w:p w14:paraId="1A34F3E2" w14:textId="77777777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Pod groźbą odpowiedzialności karnej oświadczamy, iż wszystkie załączone do oferty dokumenty </w:t>
      </w:r>
      <w:r w:rsidR="004D2EAB" w:rsidRPr="004279F5">
        <w:rPr>
          <w:color w:val="auto"/>
        </w:rPr>
        <w:br/>
      </w:r>
      <w:r w:rsidRPr="004279F5">
        <w:rPr>
          <w:color w:val="auto"/>
        </w:rPr>
        <w:t>i złożone oświadczenia opisują stan faktyczny i prawny, aktualny na dzień składania ofert (art. 297 kk).</w:t>
      </w:r>
    </w:p>
    <w:p w14:paraId="7C7CE6D0" w14:textId="74CEC3EB" w:rsidR="00651DAE" w:rsidRPr="004279F5" w:rsidRDefault="00651DAE" w:rsidP="00E00F40">
      <w:pPr>
        <w:numPr>
          <w:ilvl w:val="0"/>
          <w:numId w:val="62"/>
        </w:numPr>
        <w:ind w:left="466" w:right="100" w:hanging="339"/>
        <w:rPr>
          <w:color w:val="auto"/>
        </w:rPr>
      </w:pPr>
      <w:r w:rsidRPr="004279F5">
        <w:rPr>
          <w:color w:val="auto"/>
        </w:rPr>
        <w:t>Składając niniejszą ofertę, zgodnie z art. 225 ust. 1 ustawy z dnia 11 września 2019 r. – Prawo zamówień publicznych</w:t>
      </w:r>
      <w:r w:rsidR="00197A66" w:rsidRPr="004279F5">
        <w:rPr>
          <w:color w:val="auto"/>
        </w:rPr>
        <w:t xml:space="preserve"> </w:t>
      </w:r>
      <w:r w:rsidRPr="004279F5">
        <w:rPr>
          <w:color w:val="auto"/>
        </w:rPr>
        <w:t xml:space="preserve">informuję, że wybór mojej oferty: </w:t>
      </w:r>
    </w:p>
    <w:p w14:paraId="5EAFB5DE" w14:textId="77777777" w:rsidR="00651DAE" w:rsidRPr="004279F5" w:rsidRDefault="00651DAE" w:rsidP="00651DAE">
      <w:pPr>
        <w:spacing w:after="155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15E0ECAD" w14:textId="77777777" w:rsidR="00651DAE" w:rsidRPr="004279F5" w:rsidRDefault="00651DAE" w:rsidP="00E00F40">
      <w:pPr>
        <w:numPr>
          <w:ilvl w:val="1"/>
          <w:numId w:val="62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nie 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rozliczyć, </w:t>
      </w:r>
    </w:p>
    <w:p w14:paraId="70E47951" w14:textId="77777777" w:rsidR="00651DAE" w:rsidRPr="004279F5" w:rsidRDefault="00651DAE" w:rsidP="00E00F40">
      <w:pPr>
        <w:numPr>
          <w:ilvl w:val="1"/>
          <w:numId w:val="62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 – w następującym zakresie:  </w:t>
      </w:r>
    </w:p>
    <w:p w14:paraId="080F1BC7" w14:textId="77777777" w:rsidR="00651DAE" w:rsidRPr="004279F5" w:rsidRDefault="00651DAE" w:rsidP="00651DAE">
      <w:pPr>
        <w:spacing w:after="54" w:line="259" w:lineRule="auto"/>
        <w:ind w:right="209" w:firstLine="0"/>
        <w:jc w:val="right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______________________________________________________________________________** </w:t>
      </w:r>
    </w:p>
    <w:p w14:paraId="46A964CE" w14:textId="77777777" w:rsidR="00651DAE" w:rsidRPr="004279F5" w:rsidRDefault="00651DAE" w:rsidP="00651DAE">
      <w:pPr>
        <w:spacing w:after="42" w:line="268" w:lineRule="auto"/>
        <w:ind w:left="435" w:right="97" w:hanging="10"/>
        <w:rPr>
          <w:color w:val="auto"/>
        </w:rPr>
      </w:pPr>
      <w:r w:rsidRPr="004279F5">
        <w:rPr>
          <w:b/>
          <w:color w:val="auto"/>
        </w:rPr>
        <w:t xml:space="preserve">(należy zaznaczyć właściwe) </w:t>
      </w:r>
    </w:p>
    <w:p w14:paraId="6B8CFF8F" w14:textId="77777777" w:rsidR="00651DAE" w:rsidRPr="004279F5" w:rsidRDefault="00651DAE" w:rsidP="00651DAE">
      <w:pPr>
        <w:spacing w:after="0" w:line="268" w:lineRule="auto"/>
        <w:ind w:left="718" w:right="94" w:hanging="10"/>
        <w:rPr>
          <w:color w:val="auto"/>
        </w:rPr>
      </w:pPr>
      <w:r w:rsidRPr="004279F5">
        <w:rPr>
          <w:color w:val="auto"/>
        </w:rPr>
        <w:t>**</w:t>
      </w:r>
      <w:r w:rsidRPr="004279F5">
        <w:rPr>
          <w:color w:val="auto"/>
          <w:sz w:val="18"/>
        </w:rPr>
        <w:t>należy podać rodzaj każdego towaru / usługi oraz wartość bez podatku VAT/stawki VAT.</w:t>
      </w:r>
    </w:p>
    <w:p w14:paraId="1B351127" w14:textId="77777777" w:rsidR="00651DAE" w:rsidRPr="004279F5" w:rsidRDefault="00651DAE" w:rsidP="00651DAE">
      <w:pPr>
        <w:spacing w:after="49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  <w:u w:val="single" w:color="000000"/>
        </w:rPr>
        <w:t>W przypadku niezaznaczenia żadnej z powyższych opcji, Zamawiający uzna, iż wybór oferty nie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będzie prowadził do powstania obowiązku podatkowego po stronie Zamawiającego.</w:t>
      </w:r>
      <w:r w:rsidRPr="004279F5">
        <w:rPr>
          <w:b/>
          <w:color w:val="auto"/>
        </w:rPr>
        <w:t xml:space="preserve"> </w:t>
      </w:r>
    </w:p>
    <w:p w14:paraId="5DDFD6EA" w14:textId="77777777" w:rsidR="00651DAE" w:rsidRPr="004279F5" w:rsidRDefault="00651DAE" w:rsidP="00651DAE">
      <w:pPr>
        <w:spacing w:after="15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6F44AF5D" w14:textId="77777777" w:rsidR="00651DAE" w:rsidRPr="004279F5" w:rsidRDefault="00651DAE" w:rsidP="00E00F40">
      <w:pPr>
        <w:numPr>
          <w:ilvl w:val="0"/>
          <w:numId w:val="62"/>
        </w:numPr>
        <w:ind w:left="466" w:right="100" w:firstLine="0"/>
        <w:rPr>
          <w:color w:val="auto"/>
        </w:rPr>
      </w:pPr>
      <w:r w:rsidRPr="004279F5">
        <w:rPr>
          <w:color w:val="auto"/>
        </w:rPr>
        <w:t xml:space="preserve">Oświadczam, że zamierzam powierzyć podwykonawcom następujące części </w:t>
      </w:r>
      <w:proofErr w:type="gramStart"/>
      <w:r w:rsidRPr="004279F5">
        <w:rPr>
          <w:color w:val="auto"/>
        </w:rPr>
        <w:t>zamówienia:*</w:t>
      </w:r>
      <w:proofErr w:type="gramEnd"/>
      <w:r w:rsidRPr="004279F5">
        <w:rPr>
          <w:color w:val="auto"/>
        </w:rPr>
        <w:t>*</w:t>
      </w:r>
      <w:r w:rsidRPr="004279F5">
        <w:rPr>
          <w:b/>
          <w:color w:val="auto"/>
        </w:rPr>
        <w:t>*</w:t>
      </w:r>
      <w:r w:rsidRPr="004279F5">
        <w:rPr>
          <w:color w:val="auto"/>
        </w:rPr>
        <w:t xml:space="preserve"> </w:t>
      </w:r>
    </w:p>
    <w:tbl>
      <w:tblPr>
        <w:tblStyle w:val="TableGrid"/>
        <w:tblW w:w="8784" w:type="dxa"/>
        <w:tblInd w:w="442" w:type="dxa"/>
        <w:tblCellMar>
          <w:top w:w="11" w:type="dxa"/>
          <w:left w:w="83" w:type="dxa"/>
          <w:right w:w="31" w:type="dxa"/>
        </w:tblCellMar>
        <w:tblLook w:val="04A0" w:firstRow="1" w:lastRow="0" w:firstColumn="1" w:lastColumn="0" w:noHBand="0" w:noVBand="1"/>
      </w:tblPr>
      <w:tblGrid>
        <w:gridCol w:w="566"/>
        <w:gridCol w:w="3402"/>
        <w:gridCol w:w="2265"/>
        <w:gridCol w:w="2551"/>
      </w:tblGrid>
      <w:tr w:rsidR="004279F5" w:rsidRPr="004279F5" w14:paraId="5222FA3E" w14:textId="77777777" w:rsidTr="00586239">
        <w:trPr>
          <w:trHeight w:val="7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7341" w14:textId="77777777" w:rsidR="00651DAE" w:rsidRPr="004279F5" w:rsidRDefault="00651DAE" w:rsidP="00586239">
            <w:pPr>
              <w:spacing w:after="0" w:line="259" w:lineRule="auto"/>
              <w:ind w:left="35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50D1" w14:textId="77777777" w:rsidR="00651DAE" w:rsidRPr="004279F5" w:rsidRDefault="00651DAE" w:rsidP="00586239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Część zamówienia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315A" w14:textId="77777777" w:rsidR="00651DAE" w:rsidRPr="004279F5" w:rsidRDefault="00651DA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Wartość brutto (PLN) lub procentowy udział podwykonawstwa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11DA" w14:textId="77777777" w:rsidR="00651DAE" w:rsidRPr="004279F5" w:rsidRDefault="00651DAE" w:rsidP="00586239">
            <w:pPr>
              <w:spacing w:after="34" w:line="241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Nazwa i adres podwykonawcy </w:t>
            </w:r>
          </w:p>
          <w:p w14:paraId="4676AEF6" w14:textId="77777777" w:rsidR="00651DAE" w:rsidRPr="004279F5" w:rsidRDefault="00651DAE" w:rsidP="00586239">
            <w:pPr>
              <w:spacing w:after="0" w:line="259" w:lineRule="auto"/>
              <w:ind w:right="56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(jeżeli są już znani)</w:t>
            </w:r>
            <w:r w:rsidRPr="004279F5">
              <w:rPr>
                <w:b/>
                <w:color w:val="auto"/>
              </w:rPr>
              <w:t xml:space="preserve"> </w:t>
            </w:r>
          </w:p>
        </w:tc>
      </w:tr>
      <w:tr w:rsidR="004279F5" w:rsidRPr="004279F5" w14:paraId="726BF4DD" w14:textId="77777777" w:rsidTr="00586239">
        <w:trPr>
          <w:trHeight w:val="2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E7056D" w14:textId="77777777" w:rsidR="00651DAE" w:rsidRPr="004279F5" w:rsidRDefault="00651DA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C7E577" w14:textId="77777777" w:rsidR="00651DAE" w:rsidRPr="004279F5" w:rsidRDefault="00651DAE" w:rsidP="00586239">
            <w:pPr>
              <w:spacing w:after="0" w:line="259" w:lineRule="auto"/>
              <w:ind w:right="55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BAC8EA" w14:textId="77777777" w:rsidR="00651DAE" w:rsidRPr="004279F5" w:rsidRDefault="00651DAE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BAAC2B" w14:textId="77777777" w:rsidR="00651DAE" w:rsidRPr="004279F5" w:rsidRDefault="00651DAE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4 </w:t>
            </w:r>
          </w:p>
        </w:tc>
      </w:tr>
      <w:tr w:rsidR="004279F5" w:rsidRPr="004279F5" w14:paraId="65D1CE32" w14:textId="77777777" w:rsidTr="00586239">
        <w:trPr>
          <w:trHeight w:val="5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BD3E" w14:textId="77777777" w:rsidR="00651DAE" w:rsidRPr="004279F5" w:rsidRDefault="00651DA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D035" w14:textId="77777777" w:rsidR="00651DAE" w:rsidRPr="004279F5" w:rsidRDefault="00651DA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758A" w14:textId="77777777" w:rsidR="00651DAE" w:rsidRPr="004279F5" w:rsidRDefault="00651DA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2BBD" w14:textId="77777777" w:rsidR="00651DAE" w:rsidRPr="004279F5" w:rsidRDefault="00651DA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3168CEC0" w14:textId="77777777" w:rsidTr="00586239">
        <w:trPr>
          <w:trHeight w:val="5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03A84" w14:textId="77777777" w:rsidR="00651DAE" w:rsidRPr="004279F5" w:rsidRDefault="00651DA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B871" w14:textId="77777777" w:rsidR="00651DAE" w:rsidRPr="004279F5" w:rsidRDefault="00651DA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7C66" w14:textId="77777777" w:rsidR="00651DAE" w:rsidRPr="004279F5" w:rsidRDefault="00651DA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3B7C" w14:textId="77777777" w:rsidR="00651DAE" w:rsidRPr="004279F5" w:rsidRDefault="00651DA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70FD490E" w14:textId="77777777" w:rsidTr="00586239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07943" w14:textId="77777777" w:rsidR="00651DAE" w:rsidRPr="004279F5" w:rsidRDefault="00651DAE" w:rsidP="00586239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C8CD32" w14:textId="77777777" w:rsidR="00651DAE" w:rsidRPr="004279F5" w:rsidRDefault="00651DAE" w:rsidP="00586239">
            <w:pPr>
              <w:spacing w:after="0" w:line="259" w:lineRule="auto"/>
              <w:ind w:left="980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RAZEM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A014" w14:textId="77777777" w:rsidR="00651DAE" w:rsidRPr="004279F5" w:rsidRDefault="00651DA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D97C" w14:textId="77777777" w:rsidR="00651DAE" w:rsidRPr="004279F5" w:rsidRDefault="00651DA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FE88437" w14:textId="77777777" w:rsidR="00651DAE" w:rsidRPr="004279F5" w:rsidRDefault="00651DAE" w:rsidP="00651DAE">
      <w:pPr>
        <w:spacing w:after="64" w:line="259" w:lineRule="auto"/>
        <w:ind w:left="425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***</w:t>
      </w:r>
      <w:r w:rsidRPr="004279F5">
        <w:rPr>
          <w:color w:val="auto"/>
        </w:rPr>
        <w:t xml:space="preserve"> </w:t>
      </w:r>
      <w:r w:rsidRPr="004279F5">
        <w:rPr>
          <w:color w:val="auto"/>
          <w:sz w:val="18"/>
        </w:rPr>
        <w:t>W przypadku wykonania zamówienia samodzielnie, należy przekreślić treść oświadczenia lub nie wypełniać tabeli.</w:t>
      </w:r>
    </w:p>
    <w:p w14:paraId="5624FBA2" w14:textId="6B57A704" w:rsidR="00651DAE" w:rsidRPr="004279F5" w:rsidRDefault="00651DAE" w:rsidP="00651DAE">
      <w:pPr>
        <w:spacing w:after="42" w:line="268" w:lineRule="auto"/>
        <w:ind w:left="137" w:right="97" w:hanging="10"/>
        <w:rPr>
          <w:color w:val="auto"/>
        </w:rPr>
      </w:pPr>
      <w:r w:rsidRPr="004279F5">
        <w:rPr>
          <w:b/>
          <w:color w:val="auto"/>
        </w:rPr>
        <w:t>1</w:t>
      </w:r>
      <w:r w:rsidR="006608E2" w:rsidRPr="004279F5">
        <w:rPr>
          <w:b/>
          <w:color w:val="auto"/>
        </w:rPr>
        <w:t>2</w:t>
      </w:r>
      <w:r w:rsidRPr="004279F5">
        <w:rPr>
          <w:b/>
          <w:color w:val="auto"/>
        </w:rPr>
        <w:t>.</w:t>
      </w:r>
      <w:r w:rsidRPr="004279F5">
        <w:rPr>
          <w:color w:val="auto"/>
        </w:rPr>
        <w:t xml:space="preserve"> Oświadczam, że jestem </w:t>
      </w:r>
      <w:r w:rsidRPr="004279F5">
        <w:rPr>
          <w:b/>
          <w:color w:val="auto"/>
        </w:rPr>
        <w:t>(należy zaznaczyć właściwe):</w:t>
      </w:r>
      <w:r w:rsidRPr="004279F5">
        <w:rPr>
          <w:color w:val="auto"/>
        </w:rPr>
        <w:t xml:space="preserve"> </w:t>
      </w:r>
    </w:p>
    <w:p w14:paraId="63D664E5" w14:textId="77777777" w:rsidR="00651DAE" w:rsidRPr="004279F5" w:rsidRDefault="00651DAE" w:rsidP="00651DAE">
      <w:pPr>
        <w:spacing w:after="47" w:line="290" w:lineRule="auto"/>
        <w:ind w:left="420" w:right="96" w:hanging="10"/>
        <w:rPr>
          <w:color w:val="auto"/>
        </w:rPr>
      </w:pPr>
      <w:r w:rsidRPr="004279F5">
        <w:rPr>
          <w:i/>
          <w:color w:val="auto"/>
        </w:rPr>
        <w:t>W przypadku składania oferty wspólnej - należy podać odrębnie dla każdego z Wykonawców wspólnie ubiegających się o udzielenie zamówienia.</w:t>
      </w:r>
      <w:r w:rsidRPr="004279F5">
        <w:rPr>
          <w:color w:val="auto"/>
        </w:rPr>
        <w:t xml:space="preserve"> </w:t>
      </w:r>
    </w:p>
    <w:p w14:paraId="32E98660" w14:textId="77777777" w:rsidR="00651DAE" w:rsidRPr="004279F5" w:rsidRDefault="00651DAE" w:rsidP="00651DAE">
      <w:pPr>
        <w:tabs>
          <w:tab w:val="center" w:pos="511"/>
          <w:tab w:val="center" w:pos="192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mikroprzedsiębiorstwem </w:t>
      </w:r>
    </w:p>
    <w:p w14:paraId="43D4DAE7" w14:textId="77777777" w:rsidR="00651DAE" w:rsidRPr="004279F5" w:rsidRDefault="00651DAE" w:rsidP="00651DAE">
      <w:pPr>
        <w:tabs>
          <w:tab w:val="center" w:pos="511"/>
          <w:tab w:val="center" w:pos="2004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małym przedsiębiorstwem </w:t>
      </w:r>
    </w:p>
    <w:p w14:paraId="57DEBB70" w14:textId="77777777" w:rsidR="00651DAE" w:rsidRPr="004279F5" w:rsidRDefault="00651DAE" w:rsidP="00651DAE">
      <w:pPr>
        <w:tabs>
          <w:tab w:val="center" w:pos="511"/>
          <w:tab w:val="center" w:pos="2065"/>
        </w:tabs>
        <w:spacing w:after="25"/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średnim przedsiębiorstwem </w:t>
      </w:r>
    </w:p>
    <w:p w14:paraId="16C9AAA1" w14:textId="77777777" w:rsidR="00651DAE" w:rsidRPr="004279F5" w:rsidRDefault="00651DAE" w:rsidP="00651DAE">
      <w:pPr>
        <w:tabs>
          <w:tab w:val="center" w:pos="511"/>
          <w:tab w:val="center" w:pos="261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jednoosobowa działalność gospodarcza </w:t>
      </w:r>
    </w:p>
    <w:p w14:paraId="51A3AE64" w14:textId="77777777" w:rsidR="00651DAE" w:rsidRPr="004279F5" w:rsidRDefault="00651DAE" w:rsidP="00651DAE">
      <w:pPr>
        <w:tabs>
          <w:tab w:val="center" w:pos="511"/>
          <w:tab w:val="center" w:pos="3378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osoba fizyczna nieprowadząca działalności gospodarczej </w:t>
      </w:r>
    </w:p>
    <w:p w14:paraId="0F660C3F" w14:textId="77777777" w:rsidR="00651DAE" w:rsidRPr="004279F5" w:rsidRDefault="00651DAE" w:rsidP="00651DAE">
      <w:pPr>
        <w:tabs>
          <w:tab w:val="center" w:pos="511"/>
          <w:tab w:val="center" w:pos="5250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inny rodzaj ______________________________________________________________________ </w:t>
      </w:r>
    </w:p>
    <w:p w14:paraId="58F07F2A" w14:textId="77777777" w:rsidR="00651DAE" w:rsidRPr="004279F5" w:rsidRDefault="00651DAE" w:rsidP="00651DAE">
      <w:pPr>
        <w:spacing w:after="12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6"/>
        </w:rPr>
        <w:t xml:space="preserve"> </w:t>
      </w:r>
      <w:r w:rsidRPr="004279F5">
        <w:rPr>
          <w:b/>
          <w:i/>
          <w:color w:val="auto"/>
          <w:sz w:val="16"/>
        </w:rPr>
        <w:t>Mikroprzedsiębiorstwo</w:t>
      </w:r>
      <w:r w:rsidRPr="004279F5">
        <w:rPr>
          <w:i/>
          <w:color w:val="auto"/>
          <w:sz w:val="16"/>
        </w:rPr>
        <w:t xml:space="preserve"> przedsiębiorstwo, które zatrudnia mniej niż 10 osób i którego roczny obrót lub roczna suma bilansowa nie przekracza 2 milionów EUR; </w:t>
      </w:r>
    </w:p>
    <w:p w14:paraId="1D4B4387" w14:textId="77777777" w:rsidR="00651DAE" w:rsidRPr="004279F5" w:rsidRDefault="00651DAE" w:rsidP="00651DA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Małe przedsiębiorstwo</w:t>
      </w:r>
      <w:r w:rsidRPr="004279F5">
        <w:rPr>
          <w:i/>
          <w:color w:val="auto"/>
          <w:sz w:val="16"/>
        </w:rPr>
        <w:t xml:space="preserve">: przedsiębiorstwo, które zatrudnia mniej niż 50 osób i którego roczny obrót lub roczna suma bilansowa nie przekracza 10 milionów EUR;  </w:t>
      </w:r>
    </w:p>
    <w:p w14:paraId="6B6A60A4" w14:textId="77777777" w:rsidR="00651DAE" w:rsidRPr="004279F5" w:rsidRDefault="00651DAE" w:rsidP="00651DA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Średnie przedsiębiorstwo</w:t>
      </w:r>
      <w:r w:rsidRPr="004279F5">
        <w:rPr>
          <w:i/>
          <w:color w:val="auto"/>
          <w:sz w:val="16"/>
        </w:rPr>
        <w:t xml:space="preserve">: przedsiębiorstwo, które nie są mikroprzedsiębiorstwami ani małymi przedsiębiorstwami i które zatrudniają mniej niż 250 osób i których roczny obrót nie przekracza 50 milionów EUR lub roczna suma bilansowa nie przekracza 43 milionów EUR). </w:t>
      </w:r>
    </w:p>
    <w:p w14:paraId="6B0A622C" w14:textId="77777777" w:rsidR="00651DAE" w:rsidRPr="004279F5" w:rsidRDefault="00651DAE" w:rsidP="00651DAE">
      <w:pPr>
        <w:spacing w:after="149" w:line="259" w:lineRule="auto"/>
        <w:jc w:val="left"/>
        <w:rPr>
          <w:color w:val="auto"/>
        </w:rPr>
      </w:pPr>
    </w:p>
    <w:p w14:paraId="08650FB9" w14:textId="193AF942" w:rsidR="00651DAE" w:rsidRPr="004279F5" w:rsidRDefault="00651DAE" w:rsidP="004D17DD">
      <w:pPr>
        <w:numPr>
          <w:ilvl w:val="0"/>
          <w:numId w:val="78"/>
        </w:numPr>
        <w:ind w:right="100" w:hanging="323"/>
        <w:rPr>
          <w:color w:val="auto"/>
        </w:rPr>
      </w:pPr>
      <w:r w:rsidRPr="004279F5">
        <w:rPr>
          <w:color w:val="auto"/>
        </w:rPr>
        <w:lastRenderedPageBreak/>
        <w:t>Zostałam (-em) poinformowana (-y), że zgodnie z art. 18 ust. 3 ustawy z dnia 11 września 2019r. – Prawo zamówień publicznych</w:t>
      </w:r>
      <w:r w:rsidR="004D17DD" w:rsidRPr="004279F5">
        <w:rPr>
          <w:color w:val="auto"/>
        </w:rPr>
        <w:t xml:space="preserve"> </w:t>
      </w:r>
      <w:r w:rsidRPr="004279F5">
        <w:rPr>
          <w:color w:val="auto"/>
        </w:rPr>
        <w:t xml:space="preserve">mogę zastrzec, iż Zamawiający nie będzie mógł udostępnić informacji stanowiących tajemnicę przedsiębiorstwa w rozumieniu przepisów ustawy z dnia 16 kwietnia 1993 r. </w:t>
      </w:r>
      <w:r w:rsidR="004D17DD" w:rsidRPr="004279F5">
        <w:rPr>
          <w:color w:val="auto"/>
        </w:rPr>
        <w:br/>
      </w:r>
      <w:r w:rsidRPr="004279F5">
        <w:rPr>
          <w:color w:val="auto"/>
        </w:rPr>
        <w:t>o zwalczaniu nieuczciwej konkurencji, po uprzednim wykazaniu przeze mnie, że zastrzeżone informacje stanowią tajemnicę przedsiębiorstwa.</w:t>
      </w:r>
    </w:p>
    <w:p w14:paraId="2818E8AD" w14:textId="77777777" w:rsidR="00651DAE" w:rsidRPr="004279F5" w:rsidRDefault="00651DAE" w:rsidP="004D17DD">
      <w:pPr>
        <w:numPr>
          <w:ilvl w:val="0"/>
          <w:numId w:val="78"/>
        </w:numPr>
        <w:spacing w:after="42" w:line="268" w:lineRule="auto"/>
        <w:ind w:left="426" w:right="172" w:hanging="284"/>
        <w:rPr>
          <w:color w:val="auto"/>
        </w:rPr>
      </w:pPr>
      <w:r w:rsidRPr="004279F5">
        <w:rPr>
          <w:b/>
          <w:color w:val="auto"/>
        </w:rPr>
        <w:t>Oświadczam, że wypełniłem obowiązki informacyjne przewidziane w art. 13 lub art. 14 RODO</w:t>
      </w:r>
      <w:r w:rsidRPr="004279F5">
        <w:rPr>
          <w:b/>
          <w:color w:val="auto"/>
          <w:vertAlign w:val="superscript"/>
        </w:rPr>
        <w:footnoteReference w:id="3"/>
      </w:r>
      <w:r w:rsidRPr="004279F5">
        <w:rPr>
          <w:b/>
          <w:color w:val="auto"/>
        </w:rPr>
        <w:t xml:space="preserve"> wobec osób fizycznych, od których dane osobowe bezpośrednio lub pośrednio pozyskałem </w:t>
      </w:r>
      <w:r w:rsidRPr="004279F5">
        <w:rPr>
          <w:b/>
          <w:color w:val="auto"/>
        </w:rPr>
        <w:br/>
        <w:t xml:space="preserve">w celu ubiegania się o udzielenie zamówienia publicznego w niniejszym postepowaniu. **** </w:t>
      </w:r>
    </w:p>
    <w:p w14:paraId="5EA2FEBA" w14:textId="77777777" w:rsidR="00651DAE" w:rsidRPr="004279F5" w:rsidRDefault="00651DAE" w:rsidP="004D17DD">
      <w:pPr>
        <w:spacing w:after="43" w:line="259" w:lineRule="auto"/>
        <w:ind w:left="142" w:hanging="284"/>
        <w:jc w:val="left"/>
        <w:rPr>
          <w:color w:val="auto"/>
        </w:rPr>
      </w:pPr>
      <w:r w:rsidRPr="004279F5">
        <w:rPr>
          <w:b/>
          <w:color w:val="auto"/>
          <w:sz w:val="16"/>
        </w:rPr>
        <w:t xml:space="preserve"> </w:t>
      </w:r>
    </w:p>
    <w:p w14:paraId="2E130328" w14:textId="77777777" w:rsidR="00651DAE" w:rsidRPr="004279F5" w:rsidRDefault="00651DAE" w:rsidP="00651DAE">
      <w:pPr>
        <w:spacing w:after="0" w:line="268" w:lineRule="auto"/>
        <w:ind w:left="435" w:right="94" w:hanging="10"/>
        <w:rPr>
          <w:color w:val="auto"/>
        </w:rPr>
      </w:pPr>
      <w:r w:rsidRPr="004279F5">
        <w:rPr>
          <w:color w:val="auto"/>
          <w:sz w:val="18"/>
        </w:rPr>
        <w:t xml:space="preserve">****W przypadku, gdy Wykonawca </w:t>
      </w:r>
      <w:r w:rsidRPr="004279F5">
        <w:rPr>
          <w:color w:val="auto"/>
          <w:sz w:val="18"/>
          <w:u w:val="single" w:color="000000"/>
        </w:rPr>
        <w:t>nie przekazuje danych osobowych</w:t>
      </w:r>
      <w:r w:rsidRPr="004279F5">
        <w:rPr>
          <w:color w:val="auto"/>
          <w:sz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2A6CEA5A" w14:textId="77777777" w:rsidR="00651DAE" w:rsidRPr="004279F5" w:rsidRDefault="00651DAE" w:rsidP="00651DAE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  </w:t>
      </w:r>
    </w:p>
    <w:p w14:paraId="2F6749DA" w14:textId="77777777" w:rsidR="00651DAE" w:rsidRPr="004279F5" w:rsidRDefault="00651DAE" w:rsidP="00651DAE">
      <w:pPr>
        <w:spacing w:after="12" w:line="259" w:lineRule="auto"/>
        <w:ind w:left="142" w:firstLine="0"/>
        <w:jc w:val="left"/>
        <w:rPr>
          <w:color w:val="auto"/>
          <w:sz w:val="16"/>
        </w:rPr>
      </w:pPr>
      <w:r w:rsidRPr="004279F5">
        <w:rPr>
          <w:color w:val="auto"/>
          <w:sz w:val="16"/>
        </w:rPr>
        <w:t xml:space="preserve">            </w:t>
      </w:r>
    </w:p>
    <w:p w14:paraId="2888EACA" w14:textId="77777777" w:rsidR="00651DAE" w:rsidRPr="004279F5" w:rsidRDefault="00651DAE" w:rsidP="00651DAE">
      <w:pPr>
        <w:spacing w:after="12" w:line="259" w:lineRule="auto"/>
        <w:ind w:left="142" w:firstLine="0"/>
        <w:jc w:val="left"/>
        <w:rPr>
          <w:color w:val="auto"/>
          <w:sz w:val="16"/>
        </w:rPr>
      </w:pPr>
    </w:p>
    <w:p w14:paraId="27A422DF" w14:textId="77777777" w:rsidR="00651DAE" w:rsidRPr="004279F5" w:rsidRDefault="00651DAE" w:rsidP="00651DAE">
      <w:pPr>
        <w:spacing w:after="12" w:line="259" w:lineRule="auto"/>
        <w:ind w:left="142" w:firstLine="0"/>
        <w:jc w:val="left"/>
        <w:rPr>
          <w:color w:val="auto"/>
        </w:rPr>
      </w:pPr>
    </w:p>
    <w:p w14:paraId="5EDA9688" w14:textId="77777777" w:rsidR="00651DAE" w:rsidRPr="004279F5" w:rsidRDefault="00651DAE" w:rsidP="00651DAE">
      <w:pPr>
        <w:spacing w:after="0" w:line="259" w:lineRule="auto"/>
        <w:ind w:right="1091" w:firstLine="0"/>
        <w:jc w:val="right"/>
        <w:rPr>
          <w:color w:val="auto"/>
        </w:rPr>
      </w:pPr>
      <w:r w:rsidRPr="004279F5">
        <w:rPr>
          <w:color w:val="auto"/>
          <w:sz w:val="16"/>
        </w:rPr>
        <w:t xml:space="preserve">Podpis Wykonawcy lub Pełnomocnika </w:t>
      </w:r>
      <w:r w:rsidRPr="004279F5">
        <w:rPr>
          <w:i/>
          <w:color w:val="auto"/>
          <w:sz w:val="6"/>
        </w:rPr>
        <w:t xml:space="preserve"> </w:t>
      </w:r>
    </w:p>
    <w:p w14:paraId="02CDD13A" w14:textId="77777777" w:rsidR="00651DAE" w:rsidRPr="004279F5" w:rsidRDefault="00651DAE" w:rsidP="00651DAE">
      <w:pPr>
        <w:spacing w:after="7" w:line="259" w:lineRule="auto"/>
        <w:ind w:left="10" w:right="204" w:hanging="10"/>
        <w:jc w:val="right"/>
        <w:rPr>
          <w:i/>
          <w:color w:val="auto"/>
          <w:sz w:val="16"/>
        </w:rPr>
      </w:pPr>
    </w:p>
    <w:p w14:paraId="2CE04E2D" w14:textId="77777777" w:rsidR="00651DAE" w:rsidRPr="004279F5" w:rsidRDefault="00651DAE" w:rsidP="00651DAE">
      <w:pPr>
        <w:spacing w:after="7" w:line="259" w:lineRule="auto"/>
        <w:ind w:left="10" w:right="204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(opatrzyć kwalifikowanym podpisem elektronicznym, podpisem </w:t>
      </w:r>
    </w:p>
    <w:p w14:paraId="3423DF5B" w14:textId="77777777" w:rsidR="00651DAE" w:rsidRPr="004279F5" w:rsidRDefault="00651DAE" w:rsidP="00651DAE">
      <w:pPr>
        <w:spacing w:after="48" w:line="259" w:lineRule="auto"/>
        <w:ind w:left="10" w:right="1187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zaufanym lub podpisem osobistym) </w:t>
      </w:r>
    </w:p>
    <w:p w14:paraId="5F3C69B8" w14:textId="77777777" w:rsidR="00651DAE" w:rsidRPr="004279F5" w:rsidRDefault="00651DAE">
      <w:pPr>
        <w:spacing w:after="160" w:line="278" w:lineRule="auto"/>
        <w:ind w:firstLine="0"/>
        <w:jc w:val="left"/>
        <w:rPr>
          <w:b/>
          <w:color w:val="auto"/>
        </w:rPr>
      </w:pPr>
    </w:p>
    <w:p w14:paraId="2BB09282" w14:textId="77777777" w:rsidR="00651DAE" w:rsidRPr="004279F5" w:rsidRDefault="00651DAE">
      <w:pPr>
        <w:spacing w:after="160" w:line="278" w:lineRule="auto"/>
        <w:ind w:firstLine="0"/>
        <w:jc w:val="left"/>
        <w:rPr>
          <w:b/>
          <w:color w:val="auto"/>
        </w:rPr>
      </w:pPr>
      <w:r w:rsidRPr="004279F5">
        <w:rPr>
          <w:color w:val="auto"/>
        </w:rPr>
        <w:br w:type="page"/>
      </w:r>
    </w:p>
    <w:p w14:paraId="2FF156D3" w14:textId="77777777" w:rsidR="00EE11FE" w:rsidRPr="004279F5" w:rsidRDefault="00EE11FE" w:rsidP="00EE11F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  <w:r w:rsidRPr="004279F5">
        <w:rPr>
          <w:color w:val="auto"/>
        </w:rPr>
        <w:lastRenderedPageBreak/>
        <w:t>Załącznik nr 2</w:t>
      </w:r>
      <w:r w:rsidR="00076A4A" w:rsidRPr="004279F5">
        <w:rPr>
          <w:color w:val="auto"/>
        </w:rPr>
        <w:t>d</w:t>
      </w:r>
      <w:r w:rsidRPr="004279F5">
        <w:rPr>
          <w:color w:val="auto"/>
        </w:rPr>
        <w:t xml:space="preserve"> do SWZ</w:t>
      </w:r>
    </w:p>
    <w:p w14:paraId="589CAF13" w14:textId="77777777" w:rsidR="00EE11FE" w:rsidRPr="004279F5" w:rsidRDefault="00EE11FE" w:rsidP="00EE11FE">
      <w:pPr>
        <w:spacing w:after="0" w:line="259" w:lineRule="auto"/>
        <w:ind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0B2637FE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3E40" w14:textId="77777777" w:rsidR="00EE11FE" w:rsidRPr="004279F5" w:rsidRDefault="00EE11F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461E8A1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543EB409" w14:textId="77777777" w:rsidR="00EE11FE" w:rsidRPr="004279F5" w:rsidRDefault="00EE11FE" w:rsidP="00EE11FE">
      <w:pPr>
        <w:ind w:left="425" w:right="100"/>
        <w:rPr>
          <w:color w:val="auto"/>
        </w:rPr>
      </w:pPr>
      <w:r w:rsidRPr="004279F5">
        <w:rPr>
          <w:color w:val="auto"/>
        </w:rPr>
        <w:t xml:space="preserve">(osoba upoważniona do reprezentacji Wykonawcy/-ów i podpisująca ofertę) </w:t>
      </w:r>
    </w:p>
    <w:p w14:paraId="048D8FEB" w14:textId="77777777" w:rsidR="00EE11FE" w:rsidRPr="004279F5" w:rsidRDefault="00EE11FE" w:rsidP="00EE11F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2A74FBAF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EB42" w14:textId="77777777" w:rsidR="00EE11FE" w:rsidRPr="004279F5" w:rsidRDefault="00EE11F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10C285A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64E82D22" w14:textId="77777777" w:rsidR="00EE11FE" w:rsidRPr="004279F5" w:rsidRDefault="00EE11FE" w:rsidP="00EE11FE">
      <w:pPr>
        <w:ind w:left="425" w:right="100"/>
        <w:rPr>
          <w:color w:val="auto"/>
        </w:rPr>
      </w:pPr>
      <w:r w:rsidRPr="004279F5">
        <w:rPr>
          <w:color w:val="auto"/>
        </w:rPr>
        <w:t xml:space="preserve">(nazwa albo imię i nazwisko Wykonawcy) - powielić tyle </w:t>
      </w:r>
      <w:proofErr w:type="gramStart"/>
      <w:r w:rsidRPr="004279F5">
        <w:rPr>
          <w:color w:val="auto"/>
        </w:rPr>
        <w:t>razy</w:t>
      </w:r>
      <w:proofErr w:type="gramEnd"/>
      <w:r w:rsidRPr="004279F5">
        <w:rPr>
          <w:color w:val="auto"/>
        </w:rPr>
        <w:t xml:space="preserve"> ile potrzeba </w:t>
      </w:r>
    </w:p>
    <w:p w14:paraId="3A1852E9" w14:textId="77777777" w:rsidR="00EE11FE" w:rsidRPr="004279F5" w:rsidRDefault="00EE11FE" w:rsidP="00EE11F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0C7C4072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7B27" w14:textId="77777777" w:rsidR="00EE11FE" w:rsidRPr="004279F5" w:rsidRDefault="00EE11F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F4E5E16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5C10FB6" w14:textId="77777777" w:rsidR="00EE11FE" w:rsidRPr="004279F5" w:rsidRDefault="00EE11FE" w:rsidP="00EE11FE">
      <w:pPr>
        <w:ind w:left="425" w:right="100"/>
        <w:rPr>
          <w:color w:val="auto"/>
        </w:rPr>
      </w:pPr>
      <w:r w:rsidRPr="004279F5">
        <w:rPr>
          <w:color w:val="auto"/>
        </w:rPr>
        <w:t xml:space="preserve">(siedziba albo miejsce zamieszkania i adres Wykonawcy) </w:t>
      </w:r>
    </w:p>
    <w:p w14:paraId="2A8478BC" w14:textId="77777777" w:rsidR="00EE11FE" w:rsidRPr="004279F5" w:rsidRDefault="00EE11FE" w:rsidP="00EE11F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572CDB6A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7FF1" w14:textId="77777777" w:rsidR="00EE11FE" w:rsidRPr="004279F5" w:rsidRDefault="00EE11F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1F10A81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NIP: </w:t>
            </w:r>
          </w:p>
        </w:tc>
      </w:tr>
      <w:tr w:rsidR="004279F5" w:rsidRPr="004279F5" w14:paraId="5916BC1C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6891" w14:textId="77777777" w:rsidR="00EE11FE" w:rsidRPr="004279F5" w:rsidRDefault="00EE11F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31BA7491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REGON: </w:t>
            </w:r>
          </w:p>
        </w:tc>
      </w:tr>
      <w:tr w:rsidR="004279F5" w:rsidRPr="004279F5" w14:paraId="36E0FFE9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6B6B" w14:textId="77777777" w:rsidR="00EE11FE" w:rsidRPr="004279F5" w:rsidRDefault="00EE11F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7A94BB43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Tel. </w:t>
            </w:r>
          </w:p>
        </w:tc>
      </w:tr>
    </w:tbl>
    <w:p w14:paraId="70C6702C" w14:textId="77777777" w:rsidR="00EE11FE" w:rsidRPr="004279F5" w:rsidRDefault="00EE11FE" w:rsidP="00EE11F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24B43849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42B8" w14:textId="77777777" w:rsidR="00EE11FE" w:rsidRPr="004279F5" w:rsidRDefault="00EE11F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756E54B2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0E019AB" w14:textId="77777777" w:rsidR="00EE11FE" w:rsidRPr="004279F5" w:rsidRDefault="00EE11FE" w:rsidP="00EE11FE">
      <w:pPr>
        <w:ind w:left="425" w:right="100"/>
        <w:jc w:val="left"/>
        <w:rPr>
          <w:color w:val="auto"/>
        </w:rPr>
      </w:pPr>
      <w:r w:rsidRPr="004279F5">
        <w:rPr>
          <w:color w:val="auto"/>
        </w:rPr>
        <w:t xml:space="preserve">W przypadku wykonawców ubiegających się wspólnie o udzielenie zamówienia                                                 </w:t>
      </w:r>
      <w:r w:rsidRPr="004279F5">
        <w:rPr>
          <w:color w:val="auto"/>
        </w:rPr>
        <w:br/>
        <w:t xml:space="preserve">(w tym spółki cywilne) należy wskazać ustanowionego pełnomocnika (lidera) </w:t>
      </w:r>
    </w:p>
    <w:p w14:paraId="20458419" w14:textId="77777777" w:rsidR="00EE11FE" w:rsidRPr="004279F5" w:rsidRDefault="00EE11FE" w:rsidP="00EE11F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4DC1C901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77CB" w14:textId="77777777" w:rsidR="00EE11FE" w:rsidRPr="004279F5" w:rsidRDefault="00EE11F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08A56FE1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E490308" w14:textId="77777777" w:rsidR="00EE11FE" w:rsidRPr="004279F5" w:rsidRDefault="00EE11FE" w:rsidP="00EE11FE">
      <w:pPr>
        <w:ind w:left="425" w:right="100"/>
        <w:rPr>
          <w:color w:val="auto"/>
        </w:rPr>
      </w:pPr>
      <w:r w:rsidRPr="004279F5">
        <w:rPr>
          <w:color w:val="auto"/>
        </w:rPr>
        <w:t xml:space="preserve">Adres </w:t>
      </w:r>
      <w:proofErr w:type="gramStart"/>
      <w:r w:rsidRPr="004279F5">
        <w:rPr>
          <w:color w:val="auto"/>
        </w:rPr>
        <w:t>e-mail</w:t>
      </w:r>
      <w:proofErr w:type="gramEnd"/>
      <w:r w:rsidRPr="004279F5">
        <w:rPr>
          <w:color w:val="auto"/>
        </w:rPr>
        <w:t xml:space="preserve"> na który Zamawiający ma przesyłać korespondencję </w:t>
      </w:r>
    </w:p>
    <w:p w14:paraId="7206114F" w14:textId="77777777" w:rsidR="00EE11FE" w:rsidRPr="004279F5" w:rsidRDefault="00EE11FE" w:rsidP="00EE11F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108D41BB" w14:textId="77777777" w:rsidTr="00586239">
        <w:trPr>
          <w:trHeight w:val="804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07DF" w14:textId="77777777" w:rsidR="00EE11FE" w:rsidRPr="004279F5" w:rsidRDefault="00EE11F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3E1DFBC" w14:textId="77777777" w:rsidR="00EE11FE" w:rsidRPr="004279F5" w:rsidRDefault="00EE11F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B511487" w14:textId="77777777" w:rsidR="00EE11FE" w:rsidRPr="004279F5" w:rsidRDefault="00EE11F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61F6FBD" w14:textId="77777777" w:rsidR="00EE11FE" w:rsidRPr="004279F5" w:rsidRDefault="00EE11FE" w:rsidP="00EE11FE">
      <w:pPr>
        <w:spacing w:after="37"/>
        <w:ind w:left="425" w:right="100"/>
        <w:rPr>
          <w:color w:val="auto"/>
        </w:rPr>
      </w:pPr>
      <w:r w:rsidRPr="004279F5">
        <w:rPr>
          <w:color w:val="auto"/>
        </w:rPr>
        <w:t xml:space="preserve">(osoba odpowiedzialna za kontakty z Zamawiającym) </w:t>
      </w:r>
    </w:p>
    <w:p w14:paraId="4F0E601B" w14:textId="77777777" w:rsidR="00EE11FE" w:rsidRPr="004279F5" w:rsidRDefault="00EE11FE" w:rsidP="00EE11FE">
      <w:pPr>
        <w:spacing w:after="55" w:line="259" w:lineRule="auto"/>
        <w:ind w:left="10" w:right="153" w:hanging="10"/>
        <w:jc w:val="right"/>
        <w:rPr>
          <w:b/>
          <w:color w:val="auto"/>
          <w:sz w:val="22"/>
        </w:rPr>
      </w:pPr>
      <w:r w:rsidRPr="004279F5">
        <w:rPr>
          <w:b/>
          <w:color w:val="auto"/>
          <w:sz w:val="22"/>
        </w:rPr>
        <w:t>Zamawiający: Gmina Potworów</w:t>
      </w:r>
    </w:p>
    <w:p w14:paraId="7589B95B" w14:textId="77777777" w:rsidR="00EE11FE" w:rsidRPr="004279F5" w:rsidRDefault="00EE11FE" w:rsidP="00EE11FE">
      <w:pPr>
        <w:spacing w:after="55" w:line="259" w:lineRule="auto"/>
        <w:ind w:left="10" w:right="153" w:hanging="10"/>
        <w:jc w:val="right"/>
        <w:rPr>
          <w:color w:val="auto"/>
        </w:rPr>
      </w:pPr>
      <w:r w:rsidRPr="004279F5">
        <w:rPr>
          <w:b/>
          <w:color w:val="auto"/>
          <w:sz w:val="22"/>
        </w:rPr>
        <w:t xml:space="preserve">ul. Radomska 2a, 26-414 Potworów  </w:t>
      </w:r>
    </w:p>
    <w:p w14:paraId="3F98D830" w14:textId="77777777" w:rsidR="00EE11FE" w:rsidRPr="004279F5" w:rsidRDefault="00EE11FE" w:rsidP="00EE11FE">
      <w:pPr>
        <w:spacing w:after="17" w:line="259" w:lineRule="auto"/>
        <w:ind w:left="97" w:firstLine="0"/>
        <w:jc w:val="center"/>
        <w:rPr>
          <w:color w:val="auto"/>
        </w:rPr>
      </w:pPr>
    </w:p>
    <w:p w14:paraId="65AA744A" w14:textId="77777777" w:rsidR="00EE11FE" w:rsidRPr="004279F5" w:rsidRDefault="00EE11FE" w:rsidP="00EE11F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45"/>
        <w:rPr>
          <w:color w:val="auto"/>
          <w:u w:val="single"/>
        </w:rPr>
      </w:pPr>
      <w:r w:rsidRPr="004279F5">
        <w:rPr>
          <w:color w:val="auto"/>
          <w:u w:val="single"/>
        </w:rPr>
        <w:t xml:space="preserve">OFERTA DLA CZĘŚCI </w:t>
      </w:r>
      <w:r w:rsidR="00076A4A" w:rsidRPr="004279F5">
        <w:rPr>
          <w:color w:val="auto"/>
          <w:u w:val="single"/>
        </w:rPr>
        <w:t>4</w:t>
      </w:r>
      <w:r w:rsidRPr="004279F5">
        <w:rPr>
          <w:color w:val="auto"/>
          <w:u w:val="single"/>
        </w:rPr>
        <w:t xml:space="preserve"> ZAMÓWIENIA</w:t>
      </w:r>
    </w:p>
    <w:p w14:paraId="573C2654" w14:textId="77777777" w:rsidR="00EE11FE" w:rsidRPr="004279F5" w:rsidRDefault="00EE11FE" w:rsidP="00EE11FE">
      <w:pPr>
        <w:spacing w:after="7" w:line="259" w:lineRule="auto"/>
        <w:ind w:left="69" w:firstLine="0"/>
        <w:jc w:val="center"/>
        <w:rPr>
          <w:color w:val="auto"/>
        </w:rPr>
      </w:pPr>
      <w:r w:rsidRPr="004279F5">
        <w:rPr>
          <w:b/>
          <w:color w:val="auto"/>
          <w:sz w:val="10"/>
        </w:rPr>
        <w:t xml:space="preserve"> </w:t>
      </w:r>
    </w:p>
    <w:p w14:paraId="3997507D" w14:textId="77777777" w:rsidR="00EE11FE" w:rsidRPr="004279F5" w:rsidRDefault="00EE11FE" w:rsidP="00EE11FE">
      <w:pPr>
        <w:spacing w:after="10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7CF79B6E" w14:textId="77777777" w:rsidR="00EE11FE" w:rsidRPr="004279F5" w:rsidRDefault="00EE11FE" w:rsidP="00EE11FE">
      <w:pPr>
        <w:ind w:left="127" w:right="100"/>
        <w:rPr>
          <w:color w:val="auto"/>
        </w:rPr>
      </w:pPr>
      <w:r w:rsidRPr="004279F5">
        <w:rPr>
          <w:color w:val="auto"/>
        </w:rPr>
        <w:t>W nawiązaniu do ogłoszenia o zamówieniu oraz SWZ w postępowaniu o udzielenie zamówienia prowadzonym w trybie podstawowym bez przeprowadzenia negocjacji:</w:t>
      </w:r>
    </w:p>
    <w:p w14:paraId="4212CADD" w14:textId="77777777" w:rsidR="00EE11FE" w:rsidRPr="004279F5" w:rsidRDefault="00EE11FE" w:rsidP="00EE11FE">
      <w:pPr>
        <w:spacing w:after="154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65FD5C85" w14:textId="77777777" w:rsidR="00EE11FE" w:rsidRPr="004279F5" w:rsidRDefault="00EE11FE" w:rsidP="00E00F40">
      <w:pPr>
        <w:numPr>
          <w:ilvl w:val="0"/>
          <w:numId w:val="65"/>
        </w:numPr>
        <w:ind w:right="100" w:hanging="339"/>
        <w:rPr>
          <w:color w:val="auto"/>
        </w:rPr>
      </w:pPr>
      <w:r w:rsidRPr="004279F5">
        <w:rPr>
          <w:color w:val="auto"/>
        </w:rPr>
        <w:t xml:space="preserve">Oferuję kompleksowe wykonanie przedmiotu zamówienia opisanego w Rozdziale V SWZ, zgodnie </w:t>
      </w:r>
      <w:r w:rsidRPr="004279F5">
        <w:rPr>
          <w:color w:val="auto"/>
        </w:rPr>
        <w:br/>
        <w:t xml:space="preserve">z wymaganiami specyfikacji warunków zamówienia oraz na warunkach przedstawionych w projekcie umowy, za wynagrodzeniem w wysokości: </w:t>
      </w:r>
      <w:r w:rsidRPr="004279F5">
        <w:rPr>
          <w:color w:val="auto"/>
          <w:sz w:val="18"/>
        </w:rPr>
        <w:t xml:space="preserve"> </w:t>
      </w:r>
    </w:p>
    <w:p w14:paraId="43D34B29" w14:textId="77777777" w:rsidR="00EE11FE" w:rsidRPr="004279F5" w:rsidRDefault="00EE11FE" w:rsidP="00EE11FE">
      <w:pPr>
        <w:spacing w:after="0" w:line="259" w:lineRule="auto"/>
        <w:ind w:left="130" w:firstLine="0"/>
        <w:jc w:val="left"/>
        <w:rPr>
          <w:color w:val="auto"/>
          <w:sz w:val="10"/>
        </w:rPr>
      </w:pPr>
      <w:r w:rsidRPr="004279F5">
        <w:rPr>
          <w:color w:val="auto"/>
          <w:sz w:val="10"/>
        </w:rPr>
        <w:t xml:space="preserve"> </w:t>
      </w:r>
    </w:p>
    <w:p w14:paraId="2D77D51B" w14:textId="77777777" w:rsidR="00BE0591" w:rsidRPr="004279F5" w:rsidRDefault="00BE0591" w:rsidP="00EE11F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0875E1CA" w14:textId="77777777" w:rsidR="00BE0591" w:rsidRPr="004279F5" w:rsidRDefault="00BE0591" w:rsidP="00EE11F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6818EA00" w14:textId="77777777" w:rsidR="00BE0591" w:rsidRPr="004279F5" w:rsidRDefault="00BE0591" w:rsidP="00EE11F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4C86E5A2" w14:textId="77777777" w:rsidR="00587CD0" w:rsidRPr="004279F5" w:rsidRDefault="00587CD0" w:rsidP="00EE11F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tbl>
      <w:tblPr>
        <w:tblStyle w:val="TableGrid"/>
        <w:tblW w:w="9620" w:type="dxa"/>
        <w:tblInd w:w="257" w:type="dxa"/>
        <w:tblCellMar>
          <w:top w:w="10" w:type="dxa"/>
          <w:left w:w="108" w:type="dxa"/>
          <w:bottom w:w="19" w:type="dxa"/>
          <w:right w:w="44" w:type="dxa"/>
        </w:tblCellMar>
        <w:tblLook w:val="04A0" w:firstRow="1" w:lastRow="0" w:firstColumn="1" w:lastColumn="0" w:noHBand="0" w:noVBand="1"/>
      </w:tblPr>
      <w:tblGrid>
        <w:gridCol w:w="5125"/>
        <w:gridCol w:w="1559"/>
        <w:gridCol w:w="2936"/>
      </w:tblGrid>
      <w:tr w:rsidR="004279F5" w:rsidRPr="004279F5" w14:paraId="224CD3AC" w14:textId="77777777" w:rsidTr="00B9484A">
        <w:trPr>
          <w:trHeight w:val="968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563500" w14:textId="77777777" w:rsidR="00BE0591" w:rsidRPr="004279F5" w:rsidRDefault="00BE0591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lastRenderedPageBreak/>
              <w:t xml:space="preserve">NAZWA </w:t>
            </w:r>
          </w:p>
          <w:p w14:paraId="2F3C26FB" w14:textId="77777777" w:rsidR="00BE0591" w:rsidRPr="004279F5" w:rsidRDefault="00BE0591" w:rsidP="00B9484A">
            <w:pPr>
              <w:spacing w:after="45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PRZEDMIOTU </w:t>
            </w:r>
          </w:p>
          <w:p w14:paraId="31B026D4" w14:textId="77777777" w:rsidR="00BE0591" w:rsidRPr="004279F5" w:rsidRDefault="00BE0591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CE5CF8" w14:textId="77777777" w:rsidR="00BE0591" w:rsidRPr="004279F5" w:rsidRDefault="00BE0591" w:rsidP="00B9484A">
            <w:pPr>
              <w:spacing w:after="14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STAWKA</w:t>
            </w:r>
          </w:p>
          <w:p w14:paraId="00D17AA7" w14:textId="77777777" w:rsidR="00BE0591" w:rsidRPr="004279F5" w:rsidRDefault="00BE0591" w:rsidP="00B9484A">
            <w:pPr>
              <w:spacing w:after="16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PODATKU</w:t>
            </w:r>
          </w:p>
          <w:p w14:paraId="7F5B0300" w14:textId="77777777" w:rsidR="00BE0591" w:rsidRPr="004279F5" w:rsidRDefault="00BE0591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VAT</w:t>
            </w:r>
            <w:r w:rsidRPr="004279F5">
              <w:rPr>
                <w:b/>
                <w:color w:val="auto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(%)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8F08E4" w14:textId="77777777" w:rsidR="00BE0591" w:rsidRPr="004279F5" w:rsidRDefault="00BE0591" w:rsidP="00B9484A">
            <w:pPr>
              <w:spacing w:after="43" w:line="259" w:lineRule="auto"/>
              <w:ind w:right="72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</w:t>
            </w:r>
          </w:p>
          <w:p w14:paraId="4754FBCD" w14:textId="77777777" w:rsidR="00BE0591" w:rsidRPr="004279F5" w:rsidRDefault="00BE0591" w:rsidP="00B9484A">
            <w:pPr>
              <w:spacing w:after="14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 ZŁ </w:t>
            </w:r>
          </w:p>
        </w:tc>
      </w:tr>
      <w:tr w:rsidR="004279F5" w:rsidRPr="004279F5" w14:paraId="2CB92E28" w14:textId="77777777" w:rsidTr="00B9484A">
        <w:trPr>
          <w:trHeight w:val="361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2C0C" w14:textId="77777777" w:rsidR="00BE0591" w:rsidRPr="004279F5" w:rsidRDefault="00BE0591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BBE6" w14:textId="77777777" w:rsidR="00BE0591" w:rsidRPr="004279F5" w:rsidRDefault="00BE0591" w:rsidP="00B9484A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(2)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43FE" w14:textId="77777777" w:rsidR="00BE0591" w:rsidRPr="004279F5" w:rsidRDefault="00BE0591" w:rsidP="00B9484A">
            <w:pPr>
              <w:spacing w:after="0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(3) </w:t>
            </w:r>
          </w:p>
        </w:tc>
      </w:tr>
      <w:tr w:rsidR="004279F5" w:rsidRPr="004279F5" w14:paraId="353C923E" w14:textId="77777777" w:rsidTr="00B9484A">
        <w:trPr>
          <w:trHeight w:val="703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87ED" w14:textId="00C2C521" w:rsidR="00BE0591" w:rsidRPr="004279F5" w:rsidRDefault="00BE0591" w:rsidP="00B9484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>Switch 8-portów 10Gbit/s SFP+ - 1 szt.</w:t>
            </w:r>
          </w:p>
          <w:p w14:paraId="62676F4E" w14:textId="77777777" w:rsidR="00BE0591" w:rsidRPr="004279F5" w:rsidRDefault="00BE0591" w:rsidP="00B9484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E5DE" w14:textId="77777777" w:rsidR="00BE0591" w:rsidRPr="004279F5" w:rsidRDefault="00BE0591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09F04A05" w14:textId="77777777" w:rsidR="00BE0591" w:rsidRPr="004279F5" w:rsidRDefault="00BE0591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62546985" w14:textId="77777777" w:rsidR="00BE0591" w:rsidRPr="004279F5" w:rsidRDefault="00BE0591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>__________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10D00" w14:textId="77777777" w:rsidR="00BE0591" w:rsidRPr="004279F5" w:rsidRDefault="00BE0591" w:rsidP="00B9484A">
            <w:pPr>
              <w:spacing w:after="0" w:line="259" w:lineRule="auto"/>
              <w:ind w:firstLine="0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_______________________*) </w:t>
            </w:r>
          </w:p>
        </w:tc>
      </w:tr>
      <w:tr w:rsidR="004279F5" w:rsidRPr="004279F5" w14:paraId="327C1CB0" w14:textId="77777777" w:rsidTr="00B9484A">
        <w:trPr>
          <w:trHeight w:val="90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14CF" w14:textId="77777777" w:rsidR="00BE0591" w:rsidRPr="004279F5" w:rsidRDefault="00BE0591" w:rsidP="00B9484A">
            <w:pPr>
              <w:spacing w:after="45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2A02438F" w14:textId="77777777" w:rsidR="00BE0591" w:rsidRPr="004279F5" w:rsidRDefault="00BE0591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(SŁOWNIE):  </w:t>
            </w:r>
          </w:p>
          <w:p w14:paraId="33E69041" w14:textId="77777777" w:rsidR="00BE0591" w:rsidRPr="004279F5" w:rsidRDefault="00BE0591" w:rsidP="00B9484A">
            <w:pPr>
              <w:spacing w:after="10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2F38D625" w14:textId="77777777" w:rsidR="00BE0591" w:rsidRPr="004279F5" w:rsidRDefault="00BE0591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_________________________________________________________________________________________zł </w:t>
            </w:r>
            <w:r w:rsidRPr="004279F5">
              <w:rPr>
                <w:color w:val="auto"/>
              </w:rPr>
              <w:t>*)</w:t>
            </w:r>
            <w:r w:rsidRPr="004279F5">
              <w:rPr>
                <w:color w:val="auto"/>
                <w:sz w:val="18"/>
              </w:rPr>
              <w:t xml:space="preserve"> </w:t>
            </w:r>
          </w:p>
        </w:tc>
      </w:tr>
      <w:tr w:rsidR="004279F5" w:rsidRPr="004279F5" w14:paraId="582482D3" w14:textId="77777777" w:rsidTr="00B9484A">
        <w:trPr>
          <w:trHeight w:val="3349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5E35" w14:textId="77777777" w:rsidR="00BE0591" w:rsidRPr="004279F5" w:rsidRDefault="00BE0591" w:rsidP="00B9484A">
            <w:pPr>
              <w:spacing w:after="27" w:line="259" w:lineRule="auto"/>
              <w:ind w:righ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71DC0206" w14:textId="77777777" w:rsidR="00BE0591" w:rsidRPr="004279F5" w:rsidRDefault="00BE0591" w:rsidP="00B9484A">
            <w:pPr>
              <w:spacing w:after="0" w:line="259" w:lineRule="auto"/>
              <w:ind w:right="5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Informacje nt. sprzętu opisanego w Rozdziale V SWZ i załączniku nr 4 do SWZ</w:t>
            </w:r>
          </w:p>
          <w:p w14:paraId="20469A2A" w14:textId="77777777" w:rsidR="00BE0591" w:rsidRPr="004279F5" w:rsidRDefault="00BE0591" w:rsidP="00B9484A">
            <w:pPr>
              <w:spacing w:after="202" w:line="259" w:lineRule="auto"/>
              <w:ind w:right="2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0"/>
              </w:rPr>
              <w:t xml:space="preserve"> </w:t>
            </w:r>
          </w:p>
          <w:p w14:paraId="4F950C02" w14:textId="1D1929CC" w:rsidR="00BE0591" w:rsidRPr="004279F5" w:rsidRDefault="00DD3AC9" w:rsidP="00DD3AC9">
            <w:pPr>
              <w:numPr>
                <w:ilvl w:val="0"/>
                <w:numId w:val="79"/>
              </w:numPr>
              <w:spacing w:after="134" w:line="259" w:lineRule="auto"/>
              <w:ind w:hanging="36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Switch</w:t>
            </w:r>
          </w:p>
          <w:p w14:paraId="23FA7EE5" w14:textId="77777777" w:rsidR="00BE0591" w:rsidRPr="004279F5" w:rsidRDefault="00BE0591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5BE2ECAF" w14:textId="69653752" w:rsidR="00BE0591" w:rsidRPr="004279F5" w:rsidRDefault="00BE0591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    Model: ____________________ </w:t>
            </w:r>
          </w:p>
          <w:p w14:paraId="2B9ED915" w14:textId="77777777" w:rsidR="00BE0591" w:rsidRPr="004279F5" w:rsidRDefault="00BE0591" w:rsidP="00B9484A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  <w:p w14:paraId="07FAB680" w14:textId="77777777" w:rsidR="00BE0591" w:rsidRPr="004279F5" w:rsidRDefault="00BE0591" w:rsidP="00B9484A">
            <w:pPr>
              <w:spacing w:after="0" w:line="259" w:lineRule="auto"/>
              <w:ind w:right="58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UWAGA! </w:t>
            </w:r>
          </w:p>
          <w:p w14:paraId="383804FF" w14:textId="77777777" w:rsidR="00BE0591" w:rsidRPr="004279F5" w:rsidRDefault="00BE0591" w:rsidP="00B9484A">
            <w:pPr>
              <w:spacing w:after="0" w:line="263" w:lineRule="auto"/>
              <w:ind w:left="391" w:right="454" w:firstLine="0"/>
              <w:jc w:val="center"/>
              <w:rPr>
                <w:color w:val="auto"/>
              </w:rPr>
            </w:pPr>
            <w:r w:rsidRPr="004279F5">
              <w:rPr>
                <w:color w:val="auto"/>
                <w:sz w:val="6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wszystkie miejsca oznaczone „________” należy bezwzględnie wypełnić, w szczególności wskazując wszystkie oznaczenia nadane przez producenta.</w:t>
            </w:r>
          </w:p>
        </w:tc>
      </w:tr>
      <w:tr w:rsidR="004279F5" w:rsidRPr="004279F5" w14:paraId="14967203" w14:textId="77777777" w:rsidTr="00B9484A">
        <w:trPr>
          <w:trHeight w:val="253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D0D7" w14:textId="77777777" w:rsidR="00BE0591" w:rsidRPr="004279F5" w:rsidRDefault="00BE0591" w:rsidP="00B9484A">
            <w:pPr>
              <w:spacing w:after="0" w:line="286" w:lineRule="auto"/>
              <w:ind w:left="177" w:right="55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cenie uwzględnia się podatek od towarów i usług</w:t>
            </w:r>
            <w:r w:rsidRPr="004279F5">
              <w:rPr>
                <w:color w:val="auto"/>
                <w:sz w:val="19"/>
              </w:rPr>
              <w:t xml:space="preserve">, jeżeli na podstawie odrębnych przepisów sprzedaż towaru (usługi) podlega obciążeniu podatkiem od towarów i usług, z uwzględnieniem pkt. 6 Rozdziału XXII SWZ. Cenę ofertową stanowi łączna cena jaką Zamawiający jest obowiązany zapłacić Wykonawcy za wykonanie czynności opisanych w Rozdziale V SWZ i projekcie umowy. </w:t>
            </w:r>
          </w:p>
          <w:p w14:paraId="3F478912" w14:textId="77777777" w:rsidR="00BE0591" w:rsidRPr="004279F5" w:rsidRDefault="00BE0591" w:rsidP="00B9484A">
            <w:pPr>
              <w:spacing w:after="104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36623D86" w14:textId="77777777" w:rsidR="00BE0591" w:rsidRPr="004279F5" w:rsidRDefault="00BE0591" w:rsidP="00B9484A">
            <w:pPr>
              <w:spacing w:after="0" w:line="307" w:lineRule="auto"/>
              <w:ind w:left="177" w:right="54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UWAGA!!!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sytuacji, gdy wybór oferty będzie prowadził do powstania u Zamawiającego obowiązku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podatkowego</w:t>
            </w:r>
            <w:r w:rsidRPr="004279F5">
              <w:rPr>
                <w:b/>
                <w:color w:val="auto"/>
                <w:sz w:val="19"/>
              </w:rPr>
              <w:t xml:space="preserve"> zgodnie z ustawą z dnia 11 marca 2004 r. o podatku od towarów i usług (</w:t>
            </w:r>
            <w:proofErr w:type="spellStart"/>
            <w:r w:rsidRPr="004279F5">
              <w:rPr>
                <w:b/>
                <w:color w:val="auto"/>
                <w:sz w:val="19"/>
              </w:rPr>
              <w:t>t.j</w:t>
            </w:r>
            <w:proofErr w:type="spellEnd"/>
            <w:r w:rsidRPr="004279F5">
              <w:rPr>
                <w:b/>
                <w:color w:val="auto"/>
                <w:sz w:val="19"/>
              </w:rPr>
              <w:t xml:space="preserve">. Dz. U. </w:t>
            </w:r>
            <w:r w:rsidRPr="004279F5">
              <w:rPr>
                <w:b/>
                <w:color w:val="auto"/>
                <w:sz w:val="19"/>
              </w:rPr>
              <w:br/>
              <w:t xml:space="preserve">z 2025 r. poz. 775 ze zm.), tj. w sytuacji opisanej w pkt. 6 Rozdziału XXII SWZ, Wykonawca zobowiązany jest podać wartość przedmiotu zamówienia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bez kwoty podatku</w:t>
            </w:r>
            <w:r w:rsidRPr="004279F5">
              <w:rPr>
                <w:b/>
                <w:color w:val="auto"/>
                <w:sz w:val="19"/>
              </w:rPr>
              <w:t xml:space="preserve">, którego obowiązek zapłaty leży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 stronie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Zamawiającego.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</w:p>
          <w:p w14:paraId="71DF0A2E" w14:textId="77777777" w:rsidR="00BE0591" w:rsidRPr="004279F5" w:rsidRDefault="00BE0591" w:rsidP="00B9484A">
            <w:pPr>
              <w:spacing w:after="0" w:line="259" w:lineRule="auto"/>
              <w:ind w:left="38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8"/>
              </w:rPr>
              <w:t xml:space="preserve"> </w:t>
            </w:r>
          </w:p>
        </w:tc>
      </w:tr>
    </w:tbl>
    <w:p w14:paraId="0410D173" w14:textId="77777777" w:rsidR="00587CD0" w:rsidRPr="004279F5" w:rsidRDefault="00587CD0" w:rsidP="00EE11F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6F9E4A8B" w14:textId="77777777" w:rsidR="00587CD0" w:rsidRPr="004279F5" w:rsidRDefault="00587CD0" w:rsidP="00EE11F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26FD9CAD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gwarancja</w:t>
      </w:r>
      <w:r w:rsidRPr="004279F5">
        <w:rPr>
          <w:color w:val="auto"/>
        </w:rPr>
        <w:t xml:space="preserve"> </w:t>
      </w:r>
      <w:r w:rsidRPr="004279F5">
        <w:rPr>
          <w:bCs/>
          <w:color w:val="auto"/>
        </w:rPr>
        <w:t xml:space="preserve">na zaoferowany sprzęt, </w:t>
      </w:r>
      <w:r w:rsidRPr="004279F5">
        <w:rPr>
          <w:color w:val="auto"/>
        </w:rPr>
        <w:t>opisany w SWZ wynosi:</w:t>
      </w:r>
    </w:p>
    <w:p w14:paraId="6A706152" w14:textId="77777777" w:rsidR="00EE11FE" w:rsidRPr="004279F5" w:rsidRDefault="00EE11FE" w:rsidP="00EE11FE">
      <w:pPr>
        <w:spacing w:after="119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74526BD4" w14:textId="468C2C1C" w:rsidR="00EE11FE" w:rsidRPr="004279F5" w:rsidRDefault="00587CD0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2</w:t>
      </w:r>
      <w:r w:rsidR="00EE11FE" w:rsidRPr="004279F5">
        <w:rPr>
          <w:b/>
          <w:color w:val="auto"/>
        </w:rPr>
        <w:t xml:space="preserve"> lata</w:t>
      </w:r>
      <w:r w:rsidR="00EE11FE" w:rsidRPr="004279F5">
        <w:rPr>
          <w:color w:val="auto"/>
        </w:rPr>
        <w:t xml:space="preserve"> (0 pkt.)</w:t>
      </w:r>
    </w:p>
    <w:p w14:paraId="18FF8EDE" w14:textId="0D5B0AAA" w:rsidR="00EE11FE" w:rsidRPr="004279F5" w:rsidRDefault="00587CD0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3</w:t>
      </w:r>
      <w:r w:rsidR="00EE11FE" w:rsidRPr="004279F5">
        <w:rPr>
          <w:b/>
          <w:color w:val="auto"/>
        </w:rPr>
        <w:t xml:space="preserve"> lata</w:t>
      </w:r>
      <w:r w:rsidR="00EE11FE" w:rsidRPr="004279F5">
        <w:rPr>
          <w:color w:val="auto"/>
        </w:rPr>
        <w:t xml:space="preserve"> (</w:t>
      </w:r>
      <w:r w:rsidRPr="004279F5">
        <w:rPr>
          <w:color w:val="auto"/>
        </w:rPr>
        <w:t>20</w:t>
      </w:r>
      <w:r w:rsidR="00EE11FE" w:rsidRPr="004279F5">
        <w:rPr>
          <w:color w:val="auto"/>
        </w:rPr>
        <w:t xml:space="preserve"> pkt.) </w:t>
      </w:r>
    </w:p>
    <w:p w14:paraId="1F188F07" w14:textId="705B4001" w:rsidR="00EE11FE" w:rsidRPr="004279F5" w:rsidRDefault="00587CD0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4</w:t>
      </w:r>
      <w:r w:rsidR="00EE11FE" w:rsidRPr="004279F5">
        <w:rPr>
          <w:b/>
          <w:color w:val="auto"/>
        </w:rPr>
        <w:t xml:space="preserve"> lat</w:t>
      </w:r>
      <w:r w:rsidRPr="004279F5">
        <w:rPr>
          <w:b/>
          <w:color w:val="auto"/>
        </w:rPr>
        <w:t>a</w:t>
      </w:r>
      <w:r w:rsidR="00EE11FE" w:rsidRPr="004279F5">
        <w:rPr>
          <w:color w:val="auto"/>
        </w:rPr>
        <w:t xml:space="preserve"> (</w:t>
      </w:r>
      <w:r w:rsidRPr="004279F5">
        <w:rPr>
          <w:color w:val="auto"/>
        </w:rPr>
        <w:t>40</w:t>
      </w:r>
      <w:r w:rsidR="00EE11FE" w:rsidRPr="004279F5">
        <w:rPr>
          <w:color w:val="auto"/>
        </w:rPr>
        <w:t xml:space="preserve"> pkt.)</w:t>
      </w:r>
    </w:p>
    <w:p w14:paraId="0C33B1C0" w14:textId="77777777" w:rsidR="00EE11FE" w:rsidRPr="004279F5" w:rsidRDefault="00EE11FE" w:rsidP="00EE11FE">
      <w:pPr>
        <w:spacing w:after="0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</w:rPr>
        <w:t>(</w:t>
      </w:r>
      <w:r w:rsidRPr="004279F5">
        <w:rPr>
          <w:b/>
          <w:color w:val="auto"/>
          <w:u w:val="single" w:color="000000"/>
        </w:rPr>
        <w:t>należy zaznaczyć jeden, właściwy wariant</w:t>
      </w:r>
      <w:r w:rsidRPr="004279F5">
        <w:rPr>
          <w:b/>
          <w:color w:val="auto"/>
        </w:rPr>
        <w:t xml:space="preserve">) </w:t>
      </w:r>
    </w:p>
    <w:p w14:paraId="3636BAB0" w14:textId="77777777" w:rsidR="00EE11FE" w:rsidRPr="004279F5" w:rsidRDefault="00EE11FE" w:rsidP="005D649D">
      <w:pPr>
        <w:spacing w:after="135" w:line="259" w:lineRule="auto"/>
        <w:ind w:left="425" w:firstLine="0"/>
        <w:jc w:val="left"/>
        <w:rPr>
          <w:b/>
          <w:color w:val="auto"/>
          <w:sz w:val="10"/>
        </w:rPr>
      </w:pPr>
      <w:r w:rsidRPr="004279F5">
        <w:rPr>
          <w:b/>
          <w:color w:val="auto"/>
          <w:sz w:val="10"/>
        </w:rPr>
        <w:t xml:space="preserve"> </w:t>
      </w:r>
    </w:p>
    <w:p w14:paraId="4E022B95" w14:textId="3388B142" w:rsidR="00EE11FE" w:rsidRPr="004279F5" w:rsidRDefault="00EE11FE" w:rsidP="00DD3AC9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 xml:space="preserve">dostarczę </w:t>
      </w:r>
      <w:r w:rsidRPr="004279F5">
        <w:rPr>
          <w:color w:val="auto"/>
        </w:rPr>
        <w:t>przedmiot zamówienia w terminie</w:t>
      </w:r>
      <w:r w:rsidR="00DD3AC9" w:rsidRPr="004279F5">
        <w:rPr>
          <w:color w:val="auto"/>
        </w:rPr>
        <w:t xml:space="preserve"> </w:t>
      </w:r>
      <w:r w:rsidRPr="004279F5">
        <w:rPr>
          <w:b/>
          <w:color w:val="auto"/>
        </w:rPr>
        <w:t>do 30</w:t>
      </w:r>
      <w:r w:rsidRPr="004279F5">
        <w:rPr>
          <w:color w:val="auto"/>
        </w:rPr>
        <w:t xml:space="preserve"> </w:t>
      </w:r>
      <w:r w:rsidRPr="004279F5">
        <w:rPr>
          <w:b/>
          <w:color w:val="auto"/>
        </w:rPr>
        <w:t xml:space="preserve">dni </w:t>
      </w:r>
      <w:r w:rsidRPr="004279F5">
        <w:rPr>
          <w:color w:val="auto"/>
        </w:rPr>
        <w:t xml:space="preserve">od dnia </w:t>
      </w:r>
      <w:r w:rsidR="00DD3AC9" w:rsidRPr="004279F5">
        <w:rPr>
          <w:color w:val="auto"/>
        </w:rPr>
        <w:t>zawarcia</w:t>
      </w:r>
      <w:r w:rsidRPr="004279F5">
        <w:rPr>
          <w:color w:val="auto"/>
        </w:rPr>
        <w:t xml:space="preserve"> umowy</w:t>
      </w:r>
      <w:r w:rsidR="00DD3AC9" w:rsidRPr="004279F5">
        <w:rPr>
          <w:color w:val="auto"/>
        </w:rPr>
        <w:t>.</w:t>
      </w:r>
    </w:p>
    <w:p w14:paraId="252E3C54" w14:textId="77777777" w:rsidR="00EE11FE" w:rsidRPr="004279F5" w:rsidRDefault="00EE11FE" w:rsidP="00EE11FE">
      <w:pPr>
        <w:spacing w:after="49" w:line="259" w:lineRule="auto"/>
        <w:ind w:left="420" w:right="98" w:hanging="10"/>
        <w:rPr>
          <w:color w:val="auto"/>
        </w:rPr>
      </w:pPr>
    </w:p>
    <w:p w14:paraId="79CD275F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zapoznałam (-em) się z opisem przedmiotu zamówienia, wymaganiami Zamawiającego, dotyczącymi przedmiotu zamówienia zamieszczonymi w SWZ wraz z załącznikami </w:t>
      </w:r>
      <w:r w:rsidR="00A27B99" w:rsidRPr="004279F5">
        <w:rPr>
          <w:color w:val="auto"/>
        </w:rPr>
        <w:br/>
      </w:r>
      <w:r w:rsidRPr="004279F5">
        <w:rPr>
          <w:color w:val="auto"/>
        </w:rPr>
        <w:t xml:space="preserve">i nie wnoszę do nich zastrzeżeń. </w:t>
      </w:r>
    </w:p>
    <w:p w14:paraId="4E6C64F1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zrealizuję zamówienie zgodnie z SWZ i projektem Umowy. </w:t>
      </w:r>
    </w:p>
    <w:p w14:paraId="2F694E17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iż akceptuję warunki korzystania z </w:t>
      </w:r>
      <w:hyperlink r:id="rId13">
        <w:r w:rsidRPr="004279F5">
          <w:rPr>
            <w:color w:val="auto"/>
          </w:rPr>
          <w:t>platformy</w:t>
        </w:r>
      </w:hyperlink>
      <w:r w:rsidRPr="004279F5">
        <w:rPr>
          <w:color w:val="auto"/>
        </w:rPr>
        <w:t xml:space="preserve"> e-Zamówienia</w:t>
      </w:r>
      <w:hyperlink r:id="rId14">
        <w:r w:rsidRPr="004279F5">
          <w:rPr>
            <w:color w:val="auto"/>
          </w:rPr>
          <w:t xml:space="preserve"> </w:t>
        </w:r>
      </w:hyperlink>
      <w:r w:rsidRPr="004279F5">
        <w:rPr>
          <w:color w:val="auto"/>
        </w:rPr>
        <w:t>określone w Regulaminie dla Użytkowników (Wykonawców).</w:t>
      </w:r>
    </w:p>
    <w:p w14:paraId="75E58857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lastRenderedPageBreak/>
        <w:t>Oświadczam, iż zapoznałam (-em) się i stosuję się do Instrukcji dla Wykonawców, zamieszczonej na platformie e-Zamówienia.</w:t>
      </w:r>
    </w:p>
    <w:p w14:paraId="01AC7675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jestem związana (-y) niniejszą ofertą przez czas wskazany w pkt. 1 Rozdziału XVIII SWZ. Pierwszym dniem terminu związania ofertą jest dzień, w którym upływa termin składania ofert. </w:t>
      </w:r>
    </w:p>
    <w:p w14:paraId="50491BED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Projekt umowy został przeze mnie zaakceptowany i zobowiązuję się w przypadku wyboru mojej oferty do zawarcia umowy na wymienionych w niej warunkach, </w:t>
      </w:r>
      <w:r w:rsidRPr="004279F5">
        <w:rPr>
          <w:b/>
          <w:color w:val="auto"/>
          <w:u w:val="single" w:color="000000"/>
        </w:rPr>
        <w:t>w miejscu i terminie wskazanym przez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Zamawiającego</w:t>
      </w:r>
      <w:r w:rsidRPr="004279F5">
        <w:rPr>
          <w:color w:val="auto"/>
        </w:rPr>
        <w:t>.</w:t>
      </w:r>
    </w:p>
    <w:p w14:paraId="1FC1407F" w14:textId="77777777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Pod groźbą odpowiedzialności karnej oświadczamy, iż wszystkie załączone do oferty dokumenty </w:t>
      </w:r>
      <w:r w:rsidR="00A27B99" w:rsidRPr="004279F5">
        <w:rPr>
          <w:color w:val="auto"/>
        </w:rPr>
        <w:br/>
      </w:r>
      <w:r w:rsidRPr="004279F5">
        <w:rPr>
          <w:color w:val="auto"/>
        </w:rPr>
        <w:t>i złożone oświadczenia opisują stan faktyczny i prawny, aktualny na dzień składania ofert (art. 297 kk).</w:t>
      </w:r>
    </w:p>
    <w:p w14:paraId="53D41A1B" w14:textId="4FC605CF" w:rsidR="00EE11FE" w:rsidRPr="004279F5" w:rsidRDefault="00EE11FE" w:rsidP="00E00F40">
      <w:pPr>
        <w:numPr>
          <w:ilvl w:val="0"/>
          <w:numId w:val="65"/>
        </w:numPr>
        <w:ind w:left="466" w:right="100" w:hanging="339"/>
        <w:rPr>
          <w:color w:val="auto"/>
        </w:rPr>
      </w:pPr>
      <w:r w:rsidRPr="004279F5">
        <w:rPr>
          <w:color w:val="auto"/>
        </w:rPr>
        <w:t>Składając niniejszą ofertę, zgodnie z art. 225 ust. 1 ustawy z dnia 11 września 2019 r. – Prawo zamówień publicznych</w:t>
      </w:r>
      <w:r w:rsidR="00DD3AC9" w:rsidRPr="004279F5">
        <w:rPr>
          <w:color w:val="auto"/>
        </w:rPr>
        <w:t xml:space="preserve"> </w:t>
      </w:r>
      <w:r w:rsidRPr="004279F5">
        <w:rPr>
          <w:color w:val="auto"/>
        </w:rPr>
        <w:t xml:space="preserve">informuję, że wybór mojej oferty: </w:t>
      </w:r>
    </w:p>
    <w:p w14:paraId="0AFA7313" w14:textId="77777777" w:rsidR="00EE11FE" w:rsidRPr="004279F5" w:rsidRDefault="00EE11FE" w:rsidP="00EE11FE">
      <w:pPr>
        <w:spacing w:after="155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451D5DA5" w14:textId="77777777" w:rsidR="00EE11FE" w:rsidRPr="004279F5" w:rsidRDefault="00EE11FE" w:rsidP="00E00F40">
      <w:pPr>
        <w:numPr>
          <w:ilvl w:val="1"/>
          <w:numId w:val="65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nie 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rozliczyć, </w:t>
      </w:r>
    </w:p>
    <w:p w14:paraId="129E5032" w14:textId="77777777" w:rsidR="00EE11FE" w:rsidRPr="004279F5" w:rsidRDefault="00EE11FE" w:rsidP="00E00F40">
      <w:pPr>
        <w:numPr>
          <w:ilvl w:val="1"/>
          <w:numId w:val="65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 – w następującym zakresie:  </w:t>
      </w:r>
    </w:p>
    <w:p w14:paraId="5E774C0E" w14:textId="77777777" w:rsidR="00EE11FE" w:rsidRPr="004279F5" w:rsidRDefault="00EE11FE" w:rsidP="00EE11FE">
      <w:pPr>
        <w:spacing w:after="54" w:line="259" w:lineRule="auto"/>
        <w:ind w:right="209" w:firstLine="0"/>
        <w:jc w:val="right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______________________________________________________________________________** </w:t>
      </w:r>
    </w:p>
    <w:p w14:paraId="21AD9047" w14:textId="77777777" w:rsidR="00EE11FE" w:rsidRPr="004279F5" w:rsidRDefault="00EE11FE" w:rsidP="00EE11FE">
      <w:pPr>
        <w:spacing w:after="42" w:line="268" w:lineRule="auto"/>
        <w:ind w:left="435" w:right="97" w:hanging="10"/>
        <w:rPr>
          <w:color w:val="auto"/>
        </w:rPr>
      </w:pPr>
      <w:r w:rsidRPr="004279F5">
        <w:rPr>
          <w:b/>
          <w:color w:val="auto"/>
        </w:rPr>
        <w:t xml:space="preserve">(należy zaznaczyć właściwe) </w:t>
      </w:r>
    </w:p>
    <w:p w14:paraId="1A84A972" w14:textId="77777777" w:rsidR="00EE11FE" w:rsidRPr="004279F5" w:rsidRDefault="00EE11FE" w:rsidP="00EE11FE">
      <w:pPr>
        <w:spacing w:after="0" w:line="268" w:lineRule="auto"/>
        <w:ind w:left="718" w:right="94" w:hanging="10"/>
        <w:rPr>
          <w:color w:val="auto"/>
        </w:rPr>
      </w:pPr>
      <w:r w:rsidRPr="004279F5">
        <w:rPr>
          <w:color w:val="auto"/>
        </w:rPr>
        <w:t>**</w:t>
      </w:r>
      <w:r w:rsidRPr="004279F5">
        <w:rPr>
          <w:color w:val="auto"/>
          <w:sz w:val="18"/>
        </w:rPr>
        <w:t>należy podać rodzaj każdego towaru / usługi oraz wartość bez podatku VAT/stawki VAT.</w:t>
      </w:r>
    </w:p>
    <w:p w14:paraId="6E652FFC" w14:textId="77777777" w:rsidR="00EE11FE" w:rsidRPr="004279F5" w:rsidRDefault="00EE11FE" w:rsidP="00EE11FE">
      <w:pPr>
        <w:spacing w:after="49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  <w:u w:val="single" w:color="000000"/>
        </w:rPr>
        <w:t>W przypadku niezaznaczenia żadnej z powyższych opcji, Zamawiający uzna, iż wybór oferty nie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będzie prowadził do powstania obowiązku podatkowego po stronie Zamawiającego.</w:t>
      </w:r>
      <w:r w:rsidRPr="004279F5">
        <w:rPr>
          <w:b/>
          <w:color w:val="auto"/>
        </w:rPr>
        <w:t xml:space="preserve"> </w:t>
      </w:r>
    </w:p>
    <w:p w14:paraId="3AEED1E1" w14:textId="77777777" w:rsidR="00EE11FE" w:rsidRPr="004279F5" w:rsidRDefault="00EE11FE" w:rsidP="00EE11FE">
      <w:pPr>
        <w:spacing w:after="15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76F67DFA" w14:textId="77777777" w:rsidR="00EE11FE" w:rsidRPr="004279F5" w:rsidRDefault="00EE11FE" w:rsidP="00E00F40">
      <w:pPr>
        <w:numPr>
          <w:ilvl w:val="0"/>
          <w:numId w:val="65"/>
        </w:numPr>
        <w:ind w:left="466" w:right="100" w:firstLine="0"/>
        <w:rPr>
          <w:color w:val="auto"/>
        </w:rPr>
      </w:pPr>
      <w:r w:rsidRPr="004279F5">
        <w:rPr>
          <w:color w:val="auto"/>
        </w:rPr>
        <w:t xml:space="preserve">Oświadczam, że zamierzam powierzyć podwykonawcom następujące części </w:t>
      </w:r>
      <w:proofErr w:type="gramStart"/>
      <w:r w:rsidRPr="004279F5">
        <w:rPr>
          <w:color w:val="auto"/>
        </w:rPr>
        <w:t>zamówienia:*</w:t>
      </w:r>
      <w:proofErr w:type="gramEnd"/>
      <w:r w:rsidRPr="004279F5">
        <w:rPr>
          <w:color w:val="auto"/>
        </w:rPr>
        <w:t>*</w:t>
      </w:r>
      <w:r w:rsidRPr="004279F5">
        <w:rPr>
          <w:b/>
          <w:color w:val="auto"/>
        </w:rPr>
        <w:t>*</w:t>
      </w:r>
      <w:r w:rsidRPr="004279F5">
        <w:rPr>
          <w:color w:val="auto"/>
        </w:rPr>
        <w:t xml:space="preserve"> </w:t>
      </w:r>
    </w:p>
    <w:tbl>
      <w:tblPr>
        <w:tblStyle w:val="TableGrid"/>
        <w:tblW w:w="8784" w:type="dxa"/>
        <w:tblInd w:w="442" w:type="dxa"/>
        <w:tblCellMar>
          <w:top w:w="11" w:type="dxa"/>
          <w:left w:w="83" w:type="dxa"/>
          <w:right w:w="31" w:type="dxa"/>
        </w:tblCellMar>
        <w:tblLook w:val="04A0" w:firstRow="1" w:lastRow="0" w:firstColumn="1" w:lastColumn="0" w:noHBand="0" w:noVBand="1"/>
      </w:tblPr>
      <w:tblGrid>
        <w:gridCol w:w="566"/>
        <w:gridCol w:w="3402"/>
        <w:gridCol w:w="2265"/>
        <w:gridCol w:w="2551"/>
      </w:tblGrid>
      <w:tr w:rsidR="004279F5" w:rsidRPr="004279F5" w14:paraId="783D5233" w14:textId="77777777" w:rsidTr="00586239">
        <w:trPr>
          <w:trHeight w:val="7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BC678" w14:textId="77777777" w:rsidR="00EE11FE" w:rsidRPr="004279F5" w:rsidRDefault="00EE11FE" w:rsidP="00586239">
            <w:pPr>
              <w:spacing w:after="0" w:line="259" w:lineRule="auto"/>
              <w:ind w:left="35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E41B" w14:textId="77777777" w:rsidR="00EE11FE" w:rsidRPr="004279F5" w:rsidRDefault="00EE11FE" w:rsidP="00586239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Część zamówienia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929C" w14:textId="77777777" w:rsidR="00EE11FE" w:rsidRPr="004279F5" w:rsidRDefault="00EE11F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Wartość brutto (PLN) lub procentowy udział podwykonawstwa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4A5C" w14:textId="77777777" w:rsidR="00EE11FE" w:rsidRPr="004279F5" w:rsidRDefault="00EE11FE" w:rsidP="00586239">
            <w:pPr>
              <w:spacing w:after="34" w:line="241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Nazwa i adres podwykonawcy </w:t>
            </w:r>
          </w:p>
          <w:p w14:paraId="64825D2C" w14:textId="77777777" w:rsidR="00EE11FE" w:rsidRPr="004279F5" w:rsidRDefault="00EE11FE" w:rsidP="00586239">
            <w:pPr>
              <w:spacing w:after="0" w:line="259" w:lineRule="auto"/>
              <w:ind w:right="56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(jeżeli są już znani)</w:t>
            </w:r>
            <w:r w:rsidRPr="004279F5">
              <w:rPr>
                <w:b/>
                <w:color w:val="auto"/>
              </w:rPr>
              <w:t xml:space="preserve"> </w:t>
            </w:r>
          </w:p>
        </w:tc>
      </w:tr>
      <w:tr w:rsidR="004279F5" w:rsidRPr="004279F5" w14:paraId="76E2898E" w14:textId="77777777" w:rsidTr="00586239">
        <w:trPr>
          <w:trHeight w:val="2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759F9" w14:textId="77777777" w:rsidR="00EE11FE" w:rsidRPr="004279F5" w:rsidRDefault="00EE11F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939194" w14:textId="77777777" w:rsidR="00EE11FE" w:rsidRPr="004279F5" w:rsidRDefault="00EE11FE" w:rsidP="00586239">
            <w:pPr>
              <w:spacing w:after="0" w:line="259" w:lineRule="auto"/>
              <w:ind w:right="55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44B8B9" w14:textId="77777777" w:rsidR="00EE11FE" w:rsidRPr="004279F5" w:rsidRDefault="00EE11FE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6F88DE" w14:textId="77777777" w:rsidR="00EE11FE" w:rsidRPr="004279F5" w:rsidRDefault="00EE11FE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4 </w:t>
            </w:r>
          </w:p>
        </w:tc>
      </w:tr>
      <w:tr w:rsidR="004279F5" w:rsidRPr="004279F5" w14:paraId="77BFB3FB" w14:textId="77777777" w:rsidTr="00586239">
        <w:trPr>
          <w:trHeight w:val="5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415C7" w14:textId="77777777" w:rsidR="00EE11FE" w:rsidRPr="004279F5" w:rsidRDefault="00EE11F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4639C" w14:textId="77777777" w:rsidR="00EE11FE" w:rsidRPr="004279F5" w:rsidRDefault="00EE11F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3C4D" w14:textId="77777777" w:rsidR="00EE11FE" w:rsidRPr="004279F5" w:rsidRDefault="00EE11F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2DA4" w14:textId="77777777" w:rsidR="00EE11FE" w:rsidRPr="004279F5" w:rsidRDefault="00EE11F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0512EF15" w14:textId="77777777" w:rsidTr="00586239">
        <w:trPr>
          <w:trHeight w:val="5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A85C" w14:textId="77777777" w:rsidR="00EE11FE" w:rsidRPr="004279F5" w:rsidRDefault="00EE11F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94C9" w14:textId="77777777" w:rsidR="00EE11FE" w:rsidRPr="004279F5" w:rsidRDefault="00EE11F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BA1CF" w14:textId="77777777" w:rsidR="00EE11FE" w:rsidRPr="004279F5" w:rsidRDefault="00EE11F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B6448" w14:textId="77777777" w:rsidR="00EE11FE" w:rsidRPr="004279F5" w:rsidRDefault="00EE11F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24D3B637" w14:textId="77777777" w:rsidTr="00586239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AB2B3" w14:textId="77777777" w:rsidR="00EE11FE" w:rsidRPr="004279F5" w:rsidRDefault="00EE11FE" w:rsidP="00586239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564E1A" w14:textId="77777777" w:rsidR="00EE11FE" w:rsidRPr="004279F5" w:rsidRDefault="00EE11FE" w:rsidP="00586239">
            <w:pPr>
              <w:spacing w:after="0" w:line="259" w:lineRule="auto"/>
              <w:ind w:left="980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RAZEM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0374" w14:textId="77777777" w:rsidR="00EE11FE" w:rsidRPr="004279F5" w:rsidRDefault="00EE11F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41F9" w14:textId="77777777" w:rsidR="00EE11FE" w:rsidRPr="004279F5" w:rsidRDefault="00EE11F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69021DC4" w14:textId="77777777" w:rsidR="00EE11FE" w:rsidRPr="004279F5" w:rsidRDefault="00EE11FE" w:rsidP="00EE11FE">
      <w:pPr>
        <w:spacing w:after="64" w:line="259" w:lineRule="auto"/>
        <w:ind w:left="425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***</w:t>
      </w:r>
      <w:r w:rsidRPr="004279F5">
        <w:rPr>
          <w:color w:val="auto"/>
        </w:rPr>
        <w:t xml:space="preserve"> </w:t>
      </w:r>
      <w:r w:rsidRPr="004279F5">
        <w:rPr>
          <w:color w:val="auto"/>
          <w:sz w:val="18"/>
        </w:rPr>
        <w:t>W przypadku wykonania zamówienia samodzielnie, należy przekreślić treść oświadczenia lub nie wypełniać tabeli.</w:t>
      </w:r>
    </w:p>
    <w:p w14:paraId="113CD47A" w14:textId="77777777" w:rsidR="00EE11FE" w:rsidRPr="004279F5" w:rsidRDefault="00EE11FE" w:rsidP="00EE11FE">
      <w:pPr>
        <w:spacing w:after="42" w:line="268" w:lineRule="auto"/>
        <w:ind w:left="137" w:right="97" w:hanging="10"/>
        <w:rPr>
          <w:color w:val="auto"/>
        </w:rPr>
      </w:pPr>
      <w:r w:rsidRPr="004279F5">
        <w:rPr>
          <w:b/>
          <w:color w:val="auto"/>
        </w:rPr>
        <w:t>13.</w:t>
      </w:r>
      <w:r w:rsidRPr="004279F5">
        <w:rPr>
          <w:color w:val="auto"/>
        </w:rPr>
        <w:t xml:space="preserve"> Oświadczam, że jestem </w:t>
      </w:r>
      <w:r w:rsidRPr="004279F5">
        <w:rPr>
          <w:b/>
          <w:color w:val="auto"/>
        </w:rPr>
        <w:t>(należy zaznaczyć właściwe):</w:t>
      </w:r>
      <w:r w:rsidRPr="004279F5">
        <w:rPr>
          <w:color w:val="auto"/>
        </w:rPr>
        <w:t xml:space="preserve"> </w:t>
      </w:r>
    </w:p>
    <w:p w14:paraId="65B011DA" w14:textId="77777777" w:rsidR="00EE11FE" w:rsidRPr="004279F5" w:rsidRDefault="00EE11FE" w:rsidP="00EE11FE">
      <w:pPr>
        <w:spacing w:after="47" w:line="290" w:lineRule="auto"/>
        <w:ind w:left="420" w:right="96" w:hanging="10"/>
        <w:rPr>
          <w:color w:val="auto"/>
        </w:rPr>
      </w:pPr>
      <w:r w:rsidRPr="004279F5">
        <w:rPr>
          <w:i/>
          <w:color w:val="auto"/>
        </w:rPr>
        <w:t>W przypadku składania oferty wspólnej - należy podać odrębnie dla każdego z Wykonawców wspólnie ubiegających się o udzielenie zamówienia.</w:t>
      </w:r>
      <w:r w:rsidRPr="004279F5">
        <w:rPr>
          <w:color w:val="auto"/>
        </w:rPr>
        <w:t xml:space="preserve"> </w:t>
      </w:r>
    </w:p>
    <w:p w14:paraId="2EA9C79D" w14:textId="77777777" w:rsidR="00EE11FE" w:rsidRPr="004279F5" w:rsidRDefault="00EE11FE" w:rsidP="00EE11FE">
      <w:pPr>
        <w:tabs>
          <w:tab w:val="center" w:pos="511"/>
          <w:tab w:val="center" w:pos="192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mikroprzedsiębiorstwem </w:t>
      </w:r>
    </w:p>
    <w:p w14:paraId="425BAFB2" w14:textId="77777777" w:rsidR="00EE11FE" w:rsidRPr="004279F5" w:rsidRDefault="00EE11FE" w:rsidP="00EE11FE">
      <w:pPr>
        <w:tabs>
          <w:tab w:val="center" w:pos="511"/>
          <w:tab w:val="center" w:pos="2004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małym przedsiębiorstwem </w:t>
      </w:r>
    </w:p>
    <w:p w14:paraId="52701B73" w14:textId="77777777" w:rsidR="00EE11FE" w:rsidRPr="004279F5" w:rsidRDefault="00EE11FE" w:rsidP="00EE11FE">
      <w:pPr>
        <w:tabs>
          <w:tab w:val="center" w:pos="511"/>
          <w:tab w:val="center" w:pos="2065"/>
        </w:tabs>
        <w:spacing w:after="25"/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średnim przedsiębiorstwem </w:t>
      </w:r>
    </w:p>
    <w:p w14:paraId="31D9F82D" w14:textId="77777777" w:rsidR="00EE11FE" w:rsidRPr="004279F5" w:rsidRDefault="00EE11FE" w:rsidP="00EE11FE">
      <w:pPr>
        <w:tabs>
          <w:tab w:val="center" w:pos="511"/>
          <w:tab w:val="center" w:pos="261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jednoosobowa działalność gospodarcza </w:t>
      </w:r>
    </w:p>
    <w:p w14:paraId="12129152" w14:textId="77777777" w:rsidR="00EE11FE" w:rsidRPr="004279F5" w:rsidRDefault="00EE11FE" w:rsidP="00EE11FE">
      <w:pPr>
        <w:tabs>
          <w:tab w:val="center" w:pos="511"/>
          <w:tab w:val="center" w:pos="3378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osoba fizyczna nieprowadząca działalności gospodarczej </w:t>
      </w:r>
    </w:p>
    <w:p w14:paraId="6D5DA864" w14:textId="77777777" w:rsidR="00EE11FE" w:rsidRPr="004279F5" w:rsidRDefault="00EE11FE" w:rsidP="00EE11FE">
      <w:pPr>
        <w:tabs>
          <w:tab w:val="center" w:pos="511"/>
          <w:tab w:val="center" w:pos="5250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inny rodzaj ______________________________________________________________________ </w:t>
      </w:r>
    </w:p>
    <w:p w14:paraId="3D11E79C" w14:textId="77777777" w:rsidR="00EE11FE" w:rsidRPr="004279F5" w:rsidRDefault="00EE11FE" w:rsidP="00EE11FE">
      <w:pPr>
        <w:spacing w:after="12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6"/>
        </w:rPr>
        <w:t xml:space="preserve"> </w:t>
      </w:r>
      <w:r w:rsidRPr="004279F5">
        <w:rPr>
          <w:b/>
          <w:i/>
          <w:color w:val="auto"/>
          <w:sz w:val="16"/>
        </w:rPr>
        <w:t>Mikroprzedsiębiorstwo</w:t>
      </w:r>
      <w:r w:rsidRPr="004279F5">
        <w:rPr>
          <w:i/>
          <w:color w:val="auto"/>
          <w:sz w:val="16"/>
        </w:rPr>
        <w:t xml:space="preserve"> przedsiębiorstwo, które zatrudnia mniej niż 10 osób i którego roczny obrót lub roczna suma bilansowa nie przekracza 2 milionów EUR; </w:t>
      </w:r>
    </w:p>
    <w:p w14:paraId="72EF1912" w14:textId="77777777" w:rsidR="00EE11FE" w:rsidRPr="004279F5" w:rsidRDefault="00EE11FE" w:rsidP="00EE11F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Małe przedsiębiorstwo</w:t>
      </w:r>
      <w:r w:rsidRPr="004279F5">
        <w:rPr>
          <w:i/>
          <w:color w:val="auto"/>
          <w:sz w:val="16"/>
        </w:rPr>
        <w:t xml:space="preserve">: przedsiębiorstwo, które zatrudnia mniej niż 50 osób i którego roczny obrót lub roczna suma bilansowa nie przekracza 10 milionów EUR;  </w:t>
      </w:r>
    </w:p>
    <w:p w14:paraId="59A1B9BB" w14:textId="77777777" w:rsidR="00EE11FE" w:rsidRPr="004279F5" w:rsidRDefault="00EE11FE" w:rsidP="00EE11F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lastRenderedPageBreak/>
        <w:t>Średnie przedsiębiorstwo</w:t>
      </w:r>
      <w:r w:rsidRPr="004279F5">
        <w:rPr>
          <w:i/>
          <w:color w:val="auto"/>
          <w:sz w:val="16"/>
        </w:rPr>
        <w:t xml:space="preserve">: przedsiębiorstwo, które nie są mikroprzedsiębiorstwami ani małymi przedsiębiorstwami i które zatrudniają mniej niż 250 osób i których roczny obrót nie przekracza 50 milionów EUR lub roczna suma bilansowa nie przekracza 43 milionów EUR). </w:t>
      </w:r>
    </w:p>
    <w:p w14:paraId="2C5F0DE1" w14:textId="77777777" w:rsidR="00EE11FE" w:rsidRPr="004279F5" w:rsidRDefault="00EE11FE" w:rsidP="00EE11FE">
      <w:pPr>
        <w:spacing w:after="149" w:line="259" w:lineRule="auto"/>
        <w:jc w:val="left"/>
        <w:rPr>
          <w:color w:val="auto"/>
        </w:rPr>
      </w:pPr>
    </w:p>
    <w:p w14:paraId="55A44D80" w14:textId="6BCDF59D" w:rsidR="00EE11FE" w:rsidRPr="004279F5" w:rsidRDefault="00EE11FE" w:rsidP="00E00F40">
      <w:pPr>
        <w:numPr>
          <w:ilvl w:val="0"/>
          <w:numId w:val="67"/>
        </w:numPr>
        <w:ind w:right="100" w:hanging="284"/>
        <w:rPr>
          <w:color w:val="auto"/>
        </w:rPr>
      </w:pPr>
      <w:r w:rsidRPr="004279F5">
        <w:rPr>
          <w:color w:val="auto"/>
        </w:rPr>
        <w:t xml:space="preserve">Zostałam (-em) poinformowana (-y), że zgodnie z art. 18 ust. 3 ustawy z dnia 11 września 2019r. – Prawo zamówień publicznych mogę zastrzec, iż Zamawiający nie będzie mógł udostępnić informacji stanowiących tajemnicę przedsiębiorstwa w rozumieniu przepisów ustawy z dnia 16 kwietnia 1993 r. </w:t>
      </w:r>
      <w:r w:rsidR="00DD3AC9" w:rsidRPr="004279F5">
        <w:rPr>
          <w:color w:val="auto"/>
        </w:rPr>
        <w:br/>
      </w:r>
      <w:r w:rsidRPr="004279F5">
        <w:rPr>
          <w:color w:val="auto"/>
        </w:rPr>
        <w:t>o zwalczaniu nieuczciwej konkurencji, po uprzednim wykazaniu przeze mnie, że zastrzeżone informacje stanowią tajemnicę przedsiębiorstwa.</w:t>
      </w:r>
    </w:p>
    <w:p w14:paraId="1B3DFC65" w14:textId="77777777" w:rsidR="00EE11FE" w:rsidRPr="004279F5" w:rsidRDefault="00EE11FE" w:rsidP="00E00F40">
      <w:pPr>
        <w:numPr>
          <w:ilvl w:val="0"/>
          <w:numId w:val="67"/>
        </w:numPr>
        <w:spacing w:after="42" w:line="268" w:lineRule="auto"/>
        <w:ind w:left="426" w:right="172" w:hanging="284"/>
        <w:rPr>
          <w:color w:val="auto"/>
        </w:rPr>
      </w:pPr>
      <w:r w:rsidRPr="004279F5">
        <w:rPr>
          <w:b/>
          <w:color w:val="auto"/>
        </w:rPr>
        <w:t>Oświadczam, że wypełniłem obowiązki informacyjne przewidziane w art. 13 lub art. 14 RODO</w:t>
      </w:r>
      <w:r w:rsidRPr="004279F5">
        <w:rPr>
          <w:b/>
          <w:color w:val="auto"/>
          <w:vertAlign w:val="superscript"/>
        </w:rPr>
        <w:footnoteReference w:id="4"/>
      </w:r>
      <w:r w:rsidRPr="004279F5">
        <w:rPr>
          <w:b/>
          <w:color w:val="auto"/>
        </w:rPr>
        <w:t xml:space="preserve"> wobec osób fizycznych, od których dane osobowe bezpośrednio lub pośrednio pozyskałem </w:t>
      </w:r>
      <w:r w:rsidRPr="004279F5">
        <w:rPr>
          <w:b/>
          <w:color w:val="auto"/>
        </w:rPr>
        <w:br/>
        <w:t xml:space="preserve">w celu ubiegania się o udzielenie zamówienia publicznego w niniejszym postepowaniu. **** </w:t>
      </w:r>
    </w:p>
    <w:p w14:paraId="340880D0" w14:textId="77777777" w:rsidR="00EE11FE" w:rsidRPr="004279F5" w:rsidRDefault="00EE11FE" w:rsidP="00EE11FE">
      <w:pPr>
        <w:spacing w:after="43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  <w:sz w:val="16"/>
        </w:rPr>
        <w:t xml:space="preserve"> </w:t>
      </w:r>
    </w:p>
    <w:p w14:paraId="45428866" w14:textId="77777777" w:rsidR="00EE11FE" w:rsidRPr="004279F5" w:rsidRDefault="00EE11FE" w:rsidP="00EE11FE">
      <w:pPr>
        <w:spacing w:after="0" w:line="268" w:lineRule="auto"/>
        <w:ind w:left="435" w:right="94" w:hanging="10"/>
        <w:rPr>
          <w:color w:val="auto"/>
        </w:rPr>
      </w:pPr>
      <w:r w:rsidRPr="004279F5">
        <w:rPr>
          <w:color w:val="auto"/>
          <w:sz w:val="18"/>
        </w:rPr>
        <w:t xml:space="preserve">****W przypadku, gdy Wykonawca </w:t>
      </w:r>
      <w:r w:rsidRPr="004279F5">
        <w:rPr>
          <w:color w:val="auto"/>
          <w:sz w:val="18"/>
          <w:u w:val="single" w:color="000000"/>
        </w:rPr>
        <w:t>nie przekazuje danych osobowych</w:t>
      </w:r>
      <w:r w:rsidRPr="004279F5">
        <w:rPr>
          <w:color w:val="auto"/>
          <w:sz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24778CEB" w14:textId="77777777" w:rsidR="00EE11FE" w:rsidRPr="004279F5" w:rsidRDefault="00EE11FE" w:rsidP="00EE11FE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  </w:t>
      </w:r>
    </w:p>
    <w:p w14:paraId="1965E160" w14:textId="77777777" w:rsidR="00EE11FE" w:rsidRPr="004279F5" w:rsidRDefault="00EE11FE" w:rsidP="00EE11FE">
      <w:pPr>
        <w:spacing w:after="12" w:line="259" w:lineRule="auto"/>
        <w:ind w:left="142" w:firstLine="0"/>
        <w:jc w:val="left"/>
        <w:rPr>
          <w:color w:val="auto"/>
          <w:sz w:val="16"/>
        </w:rPr>
      </w:pPr>
      <w:r w:rsidRPr="004279F5">
        <w:rPr>
          <w:color w:val="auto"/>
          <w:sz w:val="16"/>
        </w:rPr>
        <w:t xml:space="preserve">            </w:t>
      </w:r>
    </w:p>
    <w:p w14:paraId="7483D6B8" w14:textId="77777777" w:rsidR="00EE11FE" w:rsidRPr="004279F5" w:rsidRDefault="00EE11FE" w:rsidP="00EE11FE">
      <w:pPr>
        <w:spacing w:after="12" w:line="259" w:lineRule="auto"/>
        <w:ind w:left="142" w:firstLine="0"/>
        <w:jc w:val="left"/>
        <w:rPr>
          <w:color w:val="auto"/>
          <w:sz w:val="16"/>
        </w:rPr>
      </w:pPr>
    </w:p>
    <w:p w14:paraId="00D14F8D" w14:textId="77777777" w:rsidR="00EE11FE" w:rsidRPr="004279F5" w:rsidRDefault="00EE11FE" w:rsidP="00EE11FE">
      <w:pPr>
        <w:spacing w:after="12" w:line="259" w:lineRule="auto"/>
        <w:ind w:left="142" w:firstLine="0"/>
        <w:jc w:val="left"/>
        <w:rPr>
          <w:color w:val="auto"/>
        </w:rPr>
      </w:pPr>
    </w:p>
    <w:p w14:paraId="78E58DB1" w14:textId="77777777" w:rsidR="00EE11FE" w:rsidRPr="004279F5" w:rsidRDefault="00EE11FE" w:rsidP="00EE11FE">
      <w:pPr>
        <w:spacing w:after="0" w:line="259" w:lineRule="auto"/>
        <w:ind w:right="1091" w:firstLine="0"/>
        <w:jc w:val="right"/>
        <w:rPr>
          <w:color w:val="auto"/>
        </w:rPr>
      </w:pPr>
      <w:r w:rsidRPr="004279F5">
        <w:rPr>
          <w:color w:val="auto"/>
          <w:sz w:val="16"/>
        </w:rPr>
        <w:t xml:space="preserve">Podpis Wykonawcy lub Pełnomocnika </w:t>
      </w:r>
      <w:r w:rsidRPr="004279F5">
        <w:rPr>
          <w:i/>
          <w:color w:val="auto"/>
          <w:sz w:val="6"/>
        </w:rPr>
        <w:t xml:space="preserve"> </w:t>
      </w:r>
    </w:p>
    <w:p w14:paraId="1979A55B" w14:textId="77777777" w:rsidR="00EE11FE" w:rsidRPr="004279F5" w:rsidRDefault="00EE11FE" w:rsidP="00EE11FE">
      <w:pPr>
        <w:spacing w:after="7" w:line="259" w:lineRule="auto"/>
        <w:ind w:left="10" w:right="204" w:hanging="10"/>
        <w:jc w:val="right"/>
        <w:rPr>
          <w:i/>
          <w:color w:val="auto"/>
          <w:sz w:val="16"/>
        </w:rPr>
      </w:pPr>
    </w:p>
    <w:p w14:paraId="6AC96235" w14:textId="77777777" w:rsidR="00EE11FE" w:rsidRPr="004279F5" w:rsidRDefault="00EE11FE" w:rsidP="00EE11FE">
      <w:pPr>
        <w:spacing w:after="7" w:line="259" w:lineRule="auto"/>
        <w:ind w:left="10" w:right="204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(opatrzyć kwalifikowanym podpisem elektronicznym, podpisem </w:t>
      </w:r>
    </w:p>
    <w:p w14:paraId="4AC97667" w14:textId="77777777" w:rsidR="00EE11FE" w:rsidRPr="004279F5" w:rsidRDefault="00EE11FE" w:rsidP="00EE11FE">
      <w:pPr>
        <w:spacing w:after="48" w:line="259" w:lineRule="auto"/>
        <w:ind w:left="10" w:right="1187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zaufanym lub podpisem osobistym) </w:t>
      </w:r>
    </w:p>
    <w:p w14:paraId="2DD01DAB" w14:textId="77777777" w:rsidR="00EE11FE" w:rsidRPr="004279F5" w:rsidRDefault="00EE11FE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</w:p>
    <w:p w14:paraId="240EF134" w14:textId="77777777" w:rsidR="005D649D" w:rsidRPr="004279F5" w:rsidRDefault="005D649D">
      <w:pPr>
        <w:spacing w:after="160" w:line="278" w:lineRule="auto"/>
        <w:ind w:firstLine="0"/>
        <w:jc w:val="left"/>
        <w:rPr>
          <w:b/>
          <w:color w:val="auto"/>
        </w:rPr>
      </w:pPr>
      <w:r w:rsidRPr="004279F5">
        <w:rPr>
          <w:color w:val="auto"/>
        </w:rPr>
        <w:br w:type="page"/>
      </w:r>
    </w:p>
    <w:p w14:paraId="6C4827B0" w14:textId="77777777" w:rsidR="00B73FCE" w:rsidRPr="004279F5" w:rsidRDefault="00B73FCE" w:rsidP="00B73FC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0" w:right="89" w:firstLine="0"/>
        <w:jc w:val="right"/>
        <w:rPr>
          <w:color w:val="auto"/>
        </w:rPr>
      </w:pPr>
      <w:r w:rsidRPr="004279F5">
        <w:rPr>
          <w:color w:val="auto"/>
        </w:rPr>
        <w:lastRenderedPageBreak/>
        <w:t>Załącznik nr 2e do SWZ</w:t>
      </w:r>
    </w:p>
    <w:p w14:paraId="272775F0" w14:textId="77777777" w:rsidR="00B73FCE" w:rsidRPr="004279F5" w:rsidRDefault="00B73FCE" w:rsidP="00B73FCE">
      <w:pPr>
        <w:spacing w:after="0" w:line="259" w:lineRule="auto"/>
        <w:ind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37F669EC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3A5A" w14:textId="77777777" w:rsidR="00B73FCE" w:rsidRPr="004279F5" w:rsidRDefault="00B73FC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19F5114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034A4DAB" w14:textId="77777777" w:rsidR="00B73FCE" w:rsidRPr="004279F5" w:rsidRDefault="00B73FCE" w:rsidP="00B73FCE">
      <w:pPr>
        <w:ind w:left="425" w:right="100"/>
        <w:rPr>
          <w:color w:val="auto"/>
        </w:rPr>
      </w:pPr>
      <w:r w:rsidRPr="004279F5">
        <w:rPr>
          <w:color w:val="auto"/>
        </w:rPr>
        <w:t xml:space="preserve">(osoba upoważniona do reprezentacji Wykonawcy/-ów i podpisująca ofertę) </w:t>
      </w:r>
    </w:p>
    <w:p w14:paraId="54923ECF" w14:textId="77777777" w:rsidR="00B73FCE" w:rsidRPr="004279F5" w:rsidRDefault="00B73FCE" w:rsidP="00B73FC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3B941594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730E" w14:textId="77777777" w:rsidR="00B73FCE" w:rsidRPr="004279F5" w:rsidRDefault="00B73FC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FCAA120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B0C9726" w14:textId="77777777" w:rsidR="00B73FCE" w:rsidRPr="004279F5" w:rsidRDefault="00B73FCE" w:rsidP="00B73FCE">
      <w:pPr>
        <w:ind w:left="425" w:right="100"/>
        <w:rPr>
          <w:color w:val="auto"/>
        </w:rPr>
      </w:pPr>
      <w:r w:rsidRPr="004279F5">
        <w:rPr>
          <w:color w:val="auto"/>
        </w:rPr>
        <w:t xml:space="preserve">(nazwa albo imię i nazwisko Wykonawcy) - powielić tyle </w:t>
      </w:r>
      <w:proofErr w:type="gramStart"/>
      <w:r w:rsidRPr="004279F5">
        <w:rPr>
          <w:color w:val="auto"/>
        </w:rPr>
        <w:t>razy</w:t>
      </w:r>
      <w:proofErr w:type="gramEnd"/>
      <w:r w:rsidRPr="004279F5">
        <w:rPr>
          <w:color w:val="auto"/>
        </w:rPr>
        <w:t xml:space="preserve"> ile potrzeba </w:t>
      </w:r>
    </w:p>
    <w:p w14:paraId="6D0F521C" w14:textId="77777777" w:rsidR="00B73FCE" w:rsidRPr="004279F5" w:rsidRDefault="00B73FCE" w:rsidP="00B73FC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4DFC4D57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DFD0C" w14:textId="77777777" w:rsidR="00B73FCE" w:rsidRPr="004279F5" w:rsidRDefault="00B73FC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C719F63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632FDB2B" w14:textId="77777777" w:rsidR="00B73FCE" w:rsidRPr="004279F5" w:rsidRDefault="00B73FCE" w:rsidP="00B73FCE">
      <w:pPr>
        <w:ind w:left="425" w:right="100"/>
        <w:rPr>
          <w:color w:val="auto"/>
        </w:rPr>
      </w:pPr>
      <w:r w:rsidRPr="004279F5">
        <w:rPr>
          <w:color w:val="auto"/>
        </w:rPr>
        <w:t xml:space="preserve">(siedziba albo miejsce zamieszkania i adres Wykonawcy) </w:t>
      </w:r>
    </w:p>
    <w:p w14:paraId="3DF7F549" w14:textId="77777777" w:rsidR="00B73FCE" w:rsidRPr="004279F5" w:rsidRDefault="00B73FCE" w:rsidP="00B73FC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62AAD891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C43D" w14:textId="77777777" w:rsidR="00B73FCE" w:rsidRPr="004279F5" w:rsidRDefault="00B73FC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7C3A4660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NIP: </w:t>
            </w:r>
          </w:p>
        </w:tc>
      </w:tr>
      <w:tr w:rsidR="004279F5" w:rsidRPr="004279F5" w14:paraId="326CAF29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3114" w14:textId="77777777" w:rsidR="00B73FCE" w:rsidRPr="004279F5" w:rsidRDefault="00B73FC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FBEB683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REGON: </w:t>
            </w:r>
          </w:p>
        </w:tc>
      </w:tr>
      <w:tr w:rsidR="004279F5" w:rsidRPr="004279F5" w14:paraId="0447058E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7D22" w14:textId="77777777" w:rsidR="00B73FCE" w:rsidRPr="004279F5" w:rsidRDefault="00B73FC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5352E89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Tel. </w:t>
            </w:r>
          </w:p>
        </w:tc>
      </w:tr>
    </w:tbl>
    <w:p w14:paraId="33ACCC83" w14:textId="77777777" w:rsidR="00B73FCE" w:rsidRPr="004279F5" w:rsidRDefault="00B73FCE" w:rsidP="00B73FC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5CF39921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92B6" w14:textId="77777777" w:rsidR="00B73FCE" w:rsidRPr="004279F5" w:rsidRDefault="00B73FCE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0BF10C8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084663FA" w14:textId="77777777" w:rsidR="00B73FCE" w:rsidRPr="004279F5" w:rsidRDefault="00B73FCE" w:rsidP="00B73FCE">
      <w:pPr>
        <w:ind w:left="425" w:right="100"/>
        <w:jc w:val="left"/>
        <w:rPr>
          <w:color w:val="auto"/>
        </w:rPr>
      </w:pPr>
      <w:r w:rsidRPr="004279F5">
        <w:rPr>
          <w:color w:val="auto"/>
        </w:rPr>
        <w:t xml:space="preserve">W przypadku wykonawców ubiegających się wspólnie o udzielenie zamówienia                                                 </w:t>
      </w:r>
      <w:r w:rsidRPr="004279F5">
        <w:rPr>
          <w:color w:val="auto"/>
        </w:rPr>
        <w:br/>
        <w:t xml:space="preserve">(w tym spółki cywilne) należy wskazać ustanowionego pełnomocnika (lidera) </w:t>
      </w:r>
    </w:p>
    <w:p w14:paraId="0F763142" w14:textId="77777777" w:rsidR="00B73FCE" w:rsidRPr="004279F5" w:rsidRDefault="00B73FCE" w:rsidP="00B73FC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2DA1FD46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76BC" w14:textId="77777777" w:rsidR="00B73FCE" w:rsidRPr="004279F5" w:rsidRDefault="00B73FC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473E842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A7E4357" w14:textId="77777777" w:rsidR="00B73FCE" w:rsidRPr="004279F5" w:rsidRDefault="00B73FCE" w:rsidP="00B73FCE">
      <w:pPr>
        <w:ind w:left="425" w:right="100"/>
        <w:rPr>
          <w:color w:val="auto"/>
        </w:rPr>
      </w:pPr>
      <w:r w:rsidRPr="004279F5">
        <w:rPr>
          <w:color w:val="auto"/>
        </w:rPr>
        <w:t xml:space="preserve">Adres </w:t>
      </w:r>
      <w:proofErr w:type="gramStart"/>
      <w:r w:rsidRPr="004279F5">
        <w:rPr>
          <w:color w:val="auto"/>
        </w:rPr>
        <w:t>e-mail</w:t>
      </w:r>
      <w:proofErr w:type="gramEnd"/>
      <w:r w:rsidRPr="004279F5">
        <w:rPr>
          <w:color w:val="auto"/>
        </w:rPr>
        <w:t xml:space="preserve"> na który Zamawiający ma przesyłać korespondencję </w:t>
      </w:r>
    </w:p>
    <w:p w14:paraId="18EA4370" w14:textId="77777777" w:rsidR="00B73FCE" w:rsidRPr="004279F5" w:rsidRDefault="00B73FCE" w:rsidP="00B73FCE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07B9B7EC" w14:textId="77777777" w:rsidTr="00586239">
        <w:trPr>
          <w:trHeight w:val="804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E990" w14:textId="77777777" w:rsidR="00B73FCE" w:rsidRPr="004279F5" w:rsidRDefault="00B73FC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8F23D43" w14:textId="77777777" w:rsidR="00B73FCE" w:rsidRPr="004279F5" w:rsidRDefault="00B73FCE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025083B" w14:textId="77777777" w:rsidR="00B73FCE" w:rsidRPr="004279F5" w:rsidRDefault="00B73FCE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7AD18F34" w14:textId="77777777" w:rsidR="00B73FCE" w:rsidRPr="004279F5" w:rsidRDefault="00B73FCE" w:rsidP="00B73FCE">
      <w:pPr>
        <w:spacing w:after="37"/>
        <w:ind w:left="425" w:right="100"/>
        <w:rPr>
          <w:color w:val="auto"/>
        </w:rPr>
      </w:pPr>
      <w:r w:rsidRPr="004279F5">
        <w:rPr>
          <w:color w:val="auto"/>
        </w:rPr>
        <w:t xml:space="preserve">(osoba odpowiedzialna za kontakty z Zamawiającym) </w:t>
      </w:r>
    </w:p>
    <w:p w14:paraId="546FC01D" w14:textId="77777777" w:rsidR="00B73FCE" w:rsidRPr="004279F5" w:rsidRDefault="00B73FCE" w:rsidP="00B73FCE">
      <w:pPr>
        <w:spacing w:after="55" w:line="259" w:lineRule="auto"/>
        <w:ind w:left="10" w:right="153" w:hanging="10"/>
        <w:jc w:val="right"/>
        <w:rPr>
          <w:b/>
          <w:color w:val="auto"/>
          <w:sz w:val="22"/>
        </w:rPr>
      </w:pPr>
      <w:r w:rsidRPr="004279F5">
        <w:rPr>
          <w:b/>
          <w:color w:val="auto"/>
          <w:sz w:val="22"/>
        </w:rPr>
        <w:t>Zamawiający: Gmina Potworów</w:t>
      </w:r>
    </w:p>
    <w:p w14:paraId="5E2A0D0C" w14:textId="77777777" w:rsidR="00B73FCE" w:rsidRPr="004279F5" w:rsidRDefault="00B73FCE" w:rsidP="00B73FCE">
      <w:pPr>
        <w:spacing w:after="55" w:line="259" w:lineRule="auto"/>
        <w:ind w:left="10" w:right="153" w:hanging="10"/>
        <w:jc w:val="right"/>
        <w:rPr>
          <w:color w:val="auto"/>
        </w:rPr>
      </w:pPr>
      <w:r w:rsidRPr="004279F5">
        <w:rPr>
          <w:b/>
          <w:color w:val="auto"/>
          <w:sz w:val="22"/>
        </w:rPr>
        <w:t xml:space="preserve">ul. Radomska 2a, 26-414 Potworów  </w:t>
      </w:r>
    </w:p>
    <w:p w14:paraId="0E437083" w14:textId="77777777" w:rsidR="00B73FCE" w:rsidRPr="004279F5" w:rsidRDefault="00B73FCE" w:rsidP="00B73FCE">
      <w:pPr>
        <w:spacing w:after="17" w:line="259" w:lineRule="auto"/>
        <w:ind w:left="97" w:firstLine="0"/>
        <w:jc w:val="center"/>
        <w:rPr>
          <w:color w:val="auto"/>
        </w:rPr>
      </w:pPr>
    </w:p>
    <w:p w14:paraId="4C3FFB53" w14:textId="77777777" w:rsidR="00B73FCE" w:rsidRPr="004279F5" w:rsidRDefault="00B73FCE" w:rsidP="00B73FC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45"/>
        <w:rPr>
          <w:color w:val="auto"/>
          <w:u w:val="single"/>
        </w:rPr>
      </w:pPr>
      <w:r w:rsidRPr="004279F5">
        <w:rPr>
          <w:color w:val="auto"/>
          <w:u w:val="single"/>
        </w:rPr>
        <w:t>OFERTA DLA CZĘŚCI 5 ZAMÓWIENIA</w:t>
      </w:r>
    </w:p>
    <w:p w14:paraId="4D997FA9" w14:textId="77777777" w:rsidR="00B73FCE" w:rsidRPr="004279F5" w:rsidRDefault="00B73FCE" w:rsidP="00B73FCE">
      <w:pPr>
        <w:spacing w:after="7" w:line="259" w:lineRule="auto"/>
        <w:ind w:left="69" w:firstLine="0"/>
        <w:jc w:val="center"/>
        <w:rPr>
          <w:color w:val="auto"/>
        </w:rPr>
      </w:pPr>
      <w:r w:rsidRPr="004279F5">
        <w:rPr>
          <w:b/>
          <w:color w:val="auto"/>
          <w:sz w:val="10"/>
        </w:rPr>
        <w:t xml:space="preserve"> </w:t>
      </w:r>
    </w:p>
    <w:p w14:paraId="14C34E70" w14:textId="77777777" w:rsidR="00B73FCE" w:rsidRPr="004279F5" w:rsidRDefault="00B73FCE" w:rsidP="00B73FCE">
      <w:pPr>
        <w:spacing w:after="10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23A4E293" w14:textId="77777777" w:rsidR="00B73FCE" w:rsidRPr="004279F5" w:rsidRDefault="00B73FCE" w:rsidP="00B73FCE">
      <w:pPr>
        <w:ind w:left="127" w:right="100"/>
        <w:rPr>
          <w:color w:val="auto"/>
        </w:rPr>
      </w:pPr>
      <w:r w:rsidRPr="004279F5">
        <w:rPr>
          <w:color w:val="auto"/>
        </w:rPr>
        <w:t>W nawiązaniu do ogłoszenia o zamówieniu oraz SWZ w postępowaniu o udzielenie zamówienia prowadzonym w trybie podstawowym bez przeprowadzenia negocjacji:</w:t>
      </w:r>
    </w:p>
    <w:p w14:paraId="0794EA9C" w14:textId="77777777" w:rsidR="00B73FCE" w:rsidRPr="004279F5" w:rsidRDefault="00B73FCE" w:rsidP="00B73FCE">
      <w:pPr>
        <w:spacing w:after="154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76F927E7" w14:textId="77777777" w:rsidR="00B73FCE" w:rsidRPr="004279F5" w:rsidRDefault="00B73FCE" w:rsidP="00E00F40">
      <w:pPr>
        <w:numPr>
          <w:ilvl w:val="0"/>
          <w:numId w:val="68"/>
        </w:numPr>
        <w:ind w:right="100" w:hanging="339"/>
        <w:rPr>
          <w:color w:val="auto"/>
        </w:rPr>
      </w:pPr>
      <w:r w:rsidRPr="004279F5">
        <w:rPr>
          <w:color w:val="auto"/>
        </w:rPr>
        <w:t xml:space="preserve">Oferuję kompleksowe wykonanie przedmiotu zamówienia opisanego w Rozdziale V SWZ, zgodnie </w:t>
      </w:r>
      <w:r w:rsidRPr="004279F5">
        <w:rPr>
          <w:color w:val="auto"/>
        </w:rPr>
        <w:br/>
        <w:t xml:space="preserve">z wymaganiami specyfikacji warunków zamówienia oraz na warunkach przedstawionych w projekcie umowy, za wynagrodzeniem w wysokości: </w:t>
      </w:r>
      <w:r w:rsidRPr="004279F5">
        <w:rPr>
          <w:color w:val="auto"/>
          <w:sz w:val="18"/>
        </w:rPr>
        <w:t xml:space="preserve"> </w:t>
      </w:r>
    </w:p>
    <w:p w14:paraId="4F7CC2D3" w14:textId="77777777" w:rsidR="00B73FCE" w:rsidRPr="004279F5" w:rsidRDefault="00B73FCE" w:rsidP="00B73FCE">
      <w:pPr>
        <w:spacing w:after="0" w:line="259" w:lineRule="auto"/>
        <w:ind w:left="130" w:firstLine="0"/>
        <w:jc w:val="left"/>
        <w:rPr>
          <w:color w:val="auto"/>
          <w:sz w:val="10"/>
        </w:rPr>
      </w:pPr>
      <w:r w:rsidRPr="004279F5">
        <w:rPr>
          <w:color w:val="auto"/>
          <w:sz w:val="10"/>
        </w:rPr>
        <w:t xml:space="preserve"> </w:t>
      </w:r>
    </w:p>
    <w:p w14:paraId="14E9D595" w14:textId="77777777" w:rsidR="00B82F86" w:rsidRPr="004279F5" w:rsidRDefault="00B82F86" w:rsidP="00B73FC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25E5AFC5" w14:textId="77777777" w:rsidR="00B82F86" w:rsidRPr="004279F5" w:rsidRDefault="00B82F86" w:rsidP="00B73FCE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27A01767" w14:textId="77777777" w:rsidR="00B82F86" w:rsidRPr="004279F5" w:rsidRDefault="00B82F86" w:rsidP="00B73FCE">
      <w:pPr>
        <w:spacing w:after="0" w:line="259" w:lineRule="auto"/>
        <w:ind w:left="130" w:firstLine="0"/>
        <w:jc w:val="left"/>
        <w:rPr>
          <w:color w:val="auto"/>
        </w:rPr>
      </w:pPr>
    </w:p>
    <w:tbl>
      <w:tblPr>
        <w:tblStyle w:val="TableGrid"/>
        <w:tblW w:w="9620" w:type="dxa"/>
        <w:tblInd w:w="257" w:type="dxa"/>
        <w:tblCellMar>
          <w:top w:w="10" w:type="dxa"/>
          <w:left w:w="108" w:type="dxa"/>
          <w:bottom w:w="19" w:type="dxa"/>
          <w:right w:w="44" w:type="dxa"/>
        </w:tblCellMar>
        <w:tblLook w:val="04A0" w:firstRow="1" w:lastRow="0" w:firstColumn="1" w:lastColumn="0" w:noHBand="0" w:noVBand="1"/>
      </w:tblPr>
      <w:tblGrid>
        <w:gridCol w:w="5125"/>
        <w:gridCol w:w="1559"/>
        <w:gridCol w:w="2936"/>
      </w:tblGrid>
      <w:tr w:rsidR="004279F5" w:rsidRPr="004279F5" w14:paraId="760899E8" w14:textId="77777777" w:rsidTr="00B9484A">
        <w:trPr>
          <w:trHeight w:val="968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84D927" w14:textId="77777777" w:rsidR="00B82F86" w:rsidRPr="004279F5" w:rsidRDefault="00B82F86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lastRenderedPageBreak/>
              <w:t xml:space="preserve">NAZWA </w:t>
            </w:r>
          </w:p>
          <w:p w14:paraId="588B8369" w14:textId="77777777" w:rsidR="00B82F86" w:rsidRPr="004279F5" w:rsidRDefault="00B82F86" w:rsidP="00B9484A">
            <w:pPr>
              <w:spacing w:after="45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PRZEDMIOTU </w:t>
            </w:r>
          </w:p>
          <w:p w14:paraId="7B3D2F9A" w14:textId="77777777" w:rsidR="00B82F86" w:rsidRPr="004279F5" w:rsidRDefault="00B82F86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582CB0" w14:textId="77777777" w:rsidR="00B82F86" w:rsidRPr="004279F5" w:rsidRDefault="00B82F86" w:rsidP="00B9484A">
            <w:pPr>
              <w:spacing w:after="14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STAWKA</w:t>
            </w:r>
          </w:p>
          <w:p w14:paraId="52B764FB" w14:textId="77777777" w:rsidR="00B82F86" w:rsidRPr="004279F5" w:rsidRDefault="00B82F86" w:rsidP="00B9484A">
            <w:pPr>
              <w:spacing w:after="16" w:line="259" w:lineRule="auto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PODATKU</w:t>
            </w:r>
          </w:p>
          <w:p w14:paraId="60A9D390" w14:textId="77777777" w:rsidR="00B82F86" w:rsidRPr="004279F5" w:rsidRDefault="00B82F86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VAT</w:t>
            </w:r>
            <w:r w:rsidRPr="004279F5">
              <w:rPr>
                <w:b/>
                <w:color w:val="auto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(%)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26281B" w14:textId="77777777" w:rsidR="00B82F86" w:rsidRPr="004279F5" w:rsidRDefault="00B82F86" w:rsidP="00B9484A">
            <w:pPr>
              <w:spacing w:after="43" w:line="259" w:lineRule="auto"/>
              <w:ind w:right="72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</w:t>
            </w:r>
          </w:p>
          <w:p w14:paraId="48DD8A1F" w14:textId="77777777" w:rsidR="00B82F86" w:rsidRPr="004279F5" w:rsidRDefault="00B82F86" w:rsidP="00B9484A">
            <w:pPr>
              <w:spacing w:after="14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 ZŁ </w:t>
            </w:r>
          </w:p>
        </w:tc>
      </w:tr>
      <w:tr w:rsidR="004279F5" w:rsidRPr="004279F5" w14:paraId="76AD5B47" w14:textId="77777777" w:rsidTr="00B9484A">
        <w:trPr>
          <w:trHeight w:val="361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4088" w14:textId="77777777" w:rsidR="00B82F86" w:rsidRPr="004279F5" w:rsidRDefault="00B82F86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86EF" w14:textId="77777777" w:rsidR="00B82F86" w:rsidRPr="004279F5" w:rsidRDefault="00B82F86" w:rsidP="00B9484A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(2)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5D63" w14:textId="77777777" w:rsidR="00B82F86" w:rsidRPr="004279F5" w:rsidRDefault="00B82F86" w:rsidP="00B9484A">
            <w:pPr>
              <w:spacing w:after="0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(3) </w:t>
            </w:r>
          </w:p>
        </w:tc>
      </w:tr>
      <w:tr w:rsidR="004279F5" w:rsidRPr="004279F5" w14:paraId="03F63BD8" w14:textId="77777777" w:rsidTr="00B9484A">
        <w:trPr>
          <w:trHeight w:val="703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6B582" w14:textId="77777777" w:rsidR="00B82F86" w:rsidRPr="004279F5" w:rsidRDefault="00B82F86" w:rsidP="00B82F86">
            <w:pPr>
              <w:spacing w:after="0" w:line="259" w:lineRule="auto"/>
              <w:ind w:right="62" w:firstLine="0"/>
              <w:jc w:val="left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>Zasilacz awaryjny UPS na potrzeby podtrzymywania zasilania serwera NAS służącego do odmiejscowienia kopii bezpieczeństwa – 1 szt.</w:t>
            </w:r>
          </w:p>
          <w:p w14:paraId="058B83B3" w14:textId="6185AE34" w:rsidR="00B82F86" w:rsidRPr="004279F5" w:rsidRDefault="00B82F86" w:rsidP="00B82F86">
            <w:pPr>
              <w:spacing w:after="0" w:line="259" w:lineRule="auto"/>
              <w:ind w:right="62" w:firstLine="0"/>
              <w:jc w:val="left"/>
              <w:rPr>
                <w:b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817CF" w14:textId="77777777" w:rsidR="00B82F86" w:rsidRPr="004279F5" w:rsidRDefault="00B82F86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6CC6395D" w14:textId="77777777" w:rsidR="00B82F86" w:rsidRPr="004279F5" w:rsidRDefault="00B82F86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  <w:p w14:paraId="0B938479" w14:textId="77777777" w:rsidR="00B82F86" w:rsidRPr="004279F5" w:rsidRDefault="00B82F86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>__________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DC7C9" w14:textId="77777777" w:rsidR="00B82F86" w:rsidRPr="004279F5" w:rsidRDefault="00B82F86" w:rsidP="00B9484A">
            <w:pPr>
              <w:spacing w:after="0" w:line="259" w:lineRule="auto"/>
              <w:ind w:firstLine="0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_______________________*) </w:t>
            </w:r>
          </w:p>
        </w:tc>
      </w:tr>
      <w:tr w:rsidR="004279F5" w:rsidRPr="004279F5" w14:paraId="1AF860B1" w14:textId="77777777" w:rsidTr="00B9484A">
        <w:trPr>
          <w:trHeight w:val="90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8E6F" w14:textId="77777777" w:rsidR="00B82F86" w:rsidRPr="004279F5" w:rsidRDefault="00B82F86" w:rsidP="00B9484A">
            <w:pPr>
              <w:spacing w:after="45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17FEFE4F" w14:textId="77777777" w:rsidR="00B82F86" w:rsidRPr="004279F5" w:rsidRDefault="00B82F86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(SŁOWNIE):  </w:t>
            </w:r>
          </w:p>
          <w:p w14:paraId="2C6EE934" w14:textId="77777777" w:rsidR="00B82F86" w:rsidRPr="004279F5" w:rsidRDefault="00B82F86" w:rsidP="00B9484A">
            <w:pPr>
              <w:spacing w:after="10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35F534D3" w14:textId="77777777" w:rsidR="00B82F86" w:rsidRPr="004279F5" w:rsidRDefault="00B82F86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_________________________________________________________________________________________zł </w:t>
            </w:r>
            <w:r w:rsidRPr="004279F5">
              <w:rPr>
                <w:color w:val="auto"/>
              </w:rPr>
              <w:t>*)</w:t>
            </w:r>
            <w:r w:rsidRPr="004279F5">
              <w:rPr>
                <w:color w:val="auto"/>
                <w:sz w:val="18"/>
              </w:rPr>
              <w:t xml:space="preserve"> </w:t>
            </w:r>
          </w:p>
        </w:tc>
      </w:tr>
      <w:tr w:rsidR="004279F5" w:rsidRPr="004279F5" w14:paraId="2DEB06F4" w14:textId="77777777" w:rsidTr="00B9484A">
        <w:trPr>
          <w:trHeight w:val="3349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1834" w14:textId="77777777" w:rsidR="00B82F86" w:rsidRPr="004279F5" w:rsidRDefault="00B82F86" w:rsidP="00B9484A">
            <w:pPr>
              <w:spacing w:after="27" w:line="259" w:lineRule="auto"/>
              <w:ind w:righ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76875BAD" w14:textId="77777777" w:rsidR="00B82F86" w:rsidRPr="004279F5" w:rsidRDefault="00B82F86" w:rsidP="00B9484A">
            <w:pPr>
              <w:spacing w:after="0" w:line="259" w:lineRule="auto"/>
              <w:ind w:right="5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Informacje nt. sprzętu opisanego w Rozdziale V SWZ i załączniku nr 4 do SWZ</w:t>
            </w:r>
          </w:p>
          <w:p w14:paraId="41D5056B" w14:textId="77777777" w:rsidR="00B82F86" w:rsidRPr="004279F5" w:rsidRDefault="00B82F86" w:rsidP="00B9484A">
            <w:pPr>
              <w:spacing w:after="202" w:line="259" w:lineRule="auto"/>
              <w:ind w:right="2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0"/>
              </w:rPr>
              <w:t xml:space="preserve"> </w:t>
            </w:r>
          </w:p>
          <w:p w14:paraId="243DA03B" w14:textId="2DD473E5" w:rsidR="00B82F86" w:rsidRPr="004279F5" w:rsidRDefault="00B82F86" w:rsidP="00B82F86">
            <w:pPr>
              <w:numPr>
                <w:ilvl w:val="0"/>
                <w:numId w:val="80"/>
              </w:numPr>
              <w:spacing w:after="134" w:line="259" w:lineRule="auto"/>
              <w:ind w:hanging="36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Zasilacz awaryjny UPS</w:t>
            </w:r>
          </w:p>
          <w:p w14:paraId="6B38C069" w14:textId="77777777" w:rsidR="00B82F86" w:rsidRPr="004279F5" w:rsidRDefault="00B82F86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7B3A7932" w14:textId="77777777" w:rsidR="00B82F86" w:rsidRPr="004279F5" w:rsidRDefault="00B82F86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 xml:space="preserve">Producent: ___________________    Model: ____________________ </w:t>
            </w:r>
          </w:p>
          <w:p w14:paraId="1D5DE6C4" w14:textId="77777777" w:rsidR="002D7E2B" w:rsidRPr="004279F5" w:rsidRDefault="002D7E2B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36D91FE5" w14:textId="388E89C8" w:rsidR="002D7E2B" w:rsidRPr="004279F5" w:rsidRDefault="002D7E2B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>Link do interaktywnego wykresu ze strony producenta UPS z czasami podtrzymania:</w:t>
            </w:r>
          </w:p>
          <w:p w14:paraId="2C22CBC2" w14:textId="77777777" w:rsidR="002D7E2B" w:rsidRPr="004279F5" w:rsidRDefault="002D7E2B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7A70036D" w14:textId="6A35952B" w:rsidR="002D7E2B" w:rsidRPr="004279F5" w:rsidRDefault="002D7E2B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  <w:r w:rsidRPr="004279F5">
              <w:rPr>
                <w:color w:val="auto"/>
                <w:sz w:val="18"/>
              </w:rPr>
              <w:t>___________________________________________</w:t>
            </w:r>
          </w:p>
          <w:p w14:paraId="0D487984" w14:textId="77777777" w:rsidR="00B82F86" w:rsidRPr="004279F5" w:rsidRDefault="00B82F86" w:rsidP="00B9484A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  <w:p w14:paraId="306A644B" w14:textId="77777777" w:rsidR="00B82F86" w:rsidRPr="004279F5" w:rsidRDefault="00B82F86" w:rsidP="00B9484A">
            <w:pPr>
              <w:spacing w:after="0" w:line="259" w:lineRule="auto"/>
              <w:ind w:right="58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UWAGA! </w:t>
            </w:r>
          </w:p>
          <w:p w14:paraId="7C965295" w14:textId="77777777" w:rsidR="00B82F86" w:rsidRPr="004279F5" w:rsidRDefault="00B82F86" w:rsidP="00B9484A">
            <w:pPr>
              <w:spacing w:after="0" w:line="263" w:lineRule="auto"/>
              <w:ind w:left="391" w:right="454" w:firstLine="0"/>
              <w:jc w:val="center"/>
              <w:rPr>
                <w:color w:val="auto"/>
              </w:rPr>
            </w:pPr>
            <w:r w:rsidRPr="004279F5">
              <w:rPr>
                <w:color w:val="auto"/>
                <w:sz w:val="6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wszystkie miejsca oznaczone „________” należy bezwzględnie wypełnić, w szczególności wskazując wszystkie oznaczenia nadane przez producenta.</w:t>
            </w:r>
          </w:p>
        </w:tc>
      </w:tr>
      <w:tr w:rsidR="004279F5" w:rsidRPr="004279F5" w14:paraId="0712C242" w14:textId="77777777" w:rsidTr="00B9484A">
        <w:trPr>
          <w:trHeight w:val="2537"/>
        </w:trPr>
        <w:tc>
          <w:tcPr>
            <w:tcW w:w="9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9CFA" w14:textId="77777777" w:rsidR="00B82F86" w:rsidRPr="004279F5" w:rsidRDefault="00B82F86" w:rsidP="00B9484A">
            <w:pPr>
              <w:spacing w:after="0" w:line="286" w:lineRule="auto"/>
              <w:ind w:left="177" w:right="55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cenie uwzględnia się podatek od towarów i usług</w:t>
            </w:r>
            <w:r w:rsidRPr="004279F5">
              <w:rPr>
                <w:color w:val="auto"/>
                <w:sz w:val="19"/>
              </w:rPr>
              <w:t xml:space="preserve">, jeżeli na podstawie odrębnych przepisów sprzedaż towaru (usługi) podlega obciążeniu podatkiem od towarów i usług, z uwzględnieniem pkt. 6 Rozdziału XXII SWZ. Cenę ofertową stanowi łączna cena jaką Zamawiający jest obowiązany zapłacić Wykonawcy za wykonanie czynności opisanych w Rozdziale V SWZ i projekcie umowy. </w:t>
            </w:r>
          </w:p>
          <w:p w14:paraId="5D70F098" w14:textId="77777777" w:rsidR="00B82F86" w:rsidRPr="004279F5" w:rsidRDefault="00B82F86" w:rsidP="00B9484A">
            <w:pPr>
              <w:spacing w:after="104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50CAE5E3" w14:textId="77777777" w:rsidR="00B82F86" w:rsidRPr="004279F5" w:rsidRDefault="00B82F86" w:rsidP="00B9484A">
            <w:pPr>
              <w:spacing w:after="0" w:line="307" w:lineRule="auto"/>
              <w:ind w:left="177" w:right="54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UWAGA!!!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sytuacji, gdy wybór oferty będzie prowadził do powstania u Zamawiającego obowiązku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podatkowego</w:t>
            </w:r>
            <w:r w:rsidRPr="004279F5">
              <w:rPr>
                <w:b/>
                <w:color w:val="auto"/>
                <w:sz w:val="19"/>
              </w:rPr>
              <w:t xml:space="preserve"> zgodnie z ustawą z dnia 11 marca 2004 r. o podatku od towarów i usług (</w:t>
            </w:r>
            <w:proofErr w:type="spellStart"/>
            <w:r w:rsidRPr="004279F5">
              <w:rPr>
                <w:b/>
                <w:color w:val="auto"/>
                <w:sz w:val="19"/>
              </w:rPr>
              <w:t>t.j</w:t>
            </w:r>
            <w:proofErr w:type="spellEnd"/>
            <w:r w:rsidRPr="004279F5">
              <w:rPr>
                <w:b/>
                <w:color w:val="auto"/>
                <w:sz w:val="19"/>
              </w:rPr>
              <w:t xml:space="preserve">. Dz. U. </w:t>
            </w:r>
            <w:r w:rsidRPr="004279F5">
              <w:rPr>
                <w:b/>
                <w:color w:val="auto"/>
                <w:sz w:val="19"/>
              </w:rPr>
              <w:br/>
              <w:t xml:space="preserve">z 2025 r. poz. 775 ze zm.), tj. w sytuacji opisanej w pkt. 6 Rozdziału XXII SWZ, Wykonawca zobowiązany jest podać wartość przedmiotu zamówienia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bez kwoty podatku</w:t>
            </w:r>
            <w:r w:rsidRPr="004279F5">
              <w:rPr>
                <w:b/>
                <w:color w:val="auto"/>
                <w:sz w:val="19"/>
              </w:rPr>
              <w:t xml:space="preserve">, którego obowiązek zapłaty leży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 stronie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Zamawiającego.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</w:p>
          <w:p w14:paraId="12E21A2C" w14:textId="77777777" w:rsidR="00B82F86" w:rsidRPr="004279F5" w:rsidRDefault="00B82F86" w:rsidP="00B9484A">
            <w:pPr>
              <w:spacing w:after="0" w:line="259" w:lineRule="auto"/>
              <w:ind w:left="38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8"/>
              </w:rPr>
              <w:t xml:space="preserve"> </w:t>
            </w:r>
          </w:p>
        </w:tc>
      </w:tr>
    </w:tbl>
    <w:p w14:paraId="6B25BAF6" w14:textId="77777777" w:rsidR="00B73FCE" w:rsidRPr="004279F5" w:rsidRDefault="00B73FCE" w:rsidP="00B73FCE">
      <w:pPr>
        <w:spacing w:after="9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2"/>
        </w:rPr>
        <w:t xml:space="preserve"> </w:t>
      </w:r>
    </w:p>
    <w:p w14:paraId="21824F5A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gwarancja</w:t>
      </w:r>
      <w:r w:rsidRPr="004279F5">
        <w:rPr>
          <w:color w:val="auto"/>
        </w:rPr>
        <w:t xml:space="preserve"> </w:t>
      </w:r>
      <w:r w:rsidRPr="004279F5">
        <w:rPr>
          <w:bCs/>
          <w:color w:val="auto"/>
        </w:rPr>
        <w:t xml:space="preserve">na zaoferowany sprzęt, </w:t>
      </w:r>
      <w:r w:rsidRPr="004279F5">
        <w:rPr>
          <w:color w:val="auto"/>
        </w:rPr>
        <w:t>opisany w SWZ wynosi:</w:t>
      </w:r>
    </w:p>
    <w:p w14:paraId="1F2AFD66" w14:textId="77777777" w:rsidR="00B73FCE" w:rsidRPr="004279F5" w:rsidRDefault="00B73FCE" w:rsidP="00B73FCE">
      <w:pPr>
        <w:spacing w:after="119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16512C28" w14:textId="16AFCAA2" w:rsidR="00B73FCE" w:rsidRPr="004279F5" w:rsidRDefault="00B73FCE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2 lata</w:t>
      </w:r>
      <w:r w:rsidRPr="004279F5">
        <w:rPr>
          <w:color w:val="auto"/>
        </w:rPr>
        <w:t xml:space="preserve"> (</w:t>
      </w:r>
      <w:r w:rsidR="00E43067" w:rsidRPr="004279F5">
        <w:rPr>
          <w:color w:val="auto"/>
        </w:rPr>
        <w:t>0</w:t>
      </w:r>
      <w:r w:rsidRPr="004279F5">
        <w:rPr>
          <w:color w:val="auto"/>
        </w:rPr>
        <w:t xml:space="preserve"> pkt.) </w:t>
      </w:r>
    </w:p>
    <w:p w14:paraId="4317B26E" w14:textId="1A66EE5C" w:rsidR="00B73FCE" w:rsidRPr="004279F5" w:rsidRDefault="00B73FCE" w:rsidP="00E00F40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3 lata</w:t>
      </w:r>
      <w:r w:rsidRPr="004279F5">
        <w:rPr>
          <w:color w:val="auto"/>
        </w:rPr>
        <w:t xml:space="preserve"> (</w:t>
      </w:r>
      <w:r w:rsidR="00E43067" w:rsidRPr="004279F5">
        <w:rPr>
          <w:color w:val="auto"/>
        </w:rPr>
        <w:t>20</w:t>
      </w:r>
      <w:r w:rsidRPr="004279F5">
        <w:rPr>
          <w:color w:val="auto"/>
        </w:rPr>
        <w:t xml:space="preserve"> pkt.)</w:t>
      </w:r>
    </w:p>
    <w:p w14:paraId="1A09C3AB" w14:textId="20207908" w:rsidR="00B34F9A" w:rsidRPr="004279F5" w:rsidRDefault="00B34F9A" w:rsidP="00B34F9A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4 lata</w:t>
      </w:r>
      <w:r w:rsidRPr="004279F5">
        <w:rPr>
          <w:color w:val="auto"/>
        </w:rPr>
        <w:t xml:space="preserve"> (</w:t>
      </w:r>
      <w:r w:rsidR="00E43067" w:rsidRPr="004279F5">
        <w:rPr>
          <w:color w:val="auto"/>
        </w:rPr>
        <w:t>40</w:t>
      </w:r>
      <w:r w:rsidRPr="004279F5">
        <w:rPr>
          <w:color w:val="auto"/>
        </w:rPr>
        <w:t xml:space="preserve"> pkt.)</w:t>
      </w:r>
    </w:p>
    <w:p w14:paraId="7F24ECC4" w14:textId="77777777" w:rsidR="00B73FCE" w:rsidRPr="004279F5" w:rsidRDefault="00B73FCE" w:rsidP="00B73FCE">
      <w:pPr>
        <w:spacing w:after="0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</w:rPr>
        <w:t>(</w:t>
      </w:r>
      <w:r w:rsidRPr="004279F5">
        <w:rPr>
          <w:b/>
          <w:color w:val="auto"/>
          <w:u w:val="single" w:color="000000"/>
        </w:rPr>
        <w:t>należy zaznaczyć jeden, właściwy wariant</w:t>
      </w:r>
      <w:r w:rsidRPr="004279F5">
        <w:rPr>
          <w:b/>
          <w:color w:val="auto"/>
        </w:rPr>
        <w:t xml:space="preserve">) </w:t>
      </w:r>
    </w:p>
    <w:p w14:paraId="469C0DFE" w14:textId="77777777" w:rsidR="00B73FCE" w:rsidRPr="004279F5" w:rsidRDefault="00B73FCE" w:rsidP="00B73FCE">
      <w:pPr>
        <w:spacing w:after="135" w:line="259" w:lineRule="auto"/>
        <w:ind w:left="425" w:firstLine="0"/>
        <w:jc w:val="left"/>
        <w:rPr>
          <w:b/>
          <w:color w:val="auto"/>
          <w:sz w:val="10"/>
        </w:rPr>
      </w:pPr>
      <w:r w:rsidRPr="004279F5">
        <w:rPr>
          <w:b/>
          <w:color w:val="auto"/>
          <w:sz w:val="10"/>
        </w:rPr>
        <w:t xml:space="preserve"> </w:t>
      </w:r>
    </w:p>
    <w:p w14:paraId="54FEF07C" w14:textId="25E75085" w:rsidR="00B73FCE" w:rsidRPr="004279F5" w:rsidRDefault="00B73FCE" w:rsidP="00E43067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 xml:space="preserve">dostarczę </w:t>
      </w:r>
      <w:r w:rsidRPr="004279F5">
        <w:rPr>
          <w:color w:val="auto"/>
        </w:rPr>
        <w:t>przedmiot zamówienia w terminie</w:t>
      </w:r>
      <w:r w:rsidR="00E43067" w:rsidRPr="004279F5">
        <w:rPr>
          <w:color w:val="auto"/>
        </w:rPr>
        <w:t xml:space="preserve"> </w:t>
      </w:r>
      <w:r w:rsidRPr="004279F5">
        <w:rPr>
          <w:b/>
          <w:color w:val="auto"/>
        </w:rPr>
        <w:t>do 30</w:t>
      </w:r>
      <w:r w:rsidRPr="004279F5">
        <w:rPr>
          <w:color w:val="auto"/>
        </w:rPr>
        <w:t xml:space="preserve"> </w:t>
      </w:r>
      <w:r w:rsidRPr="004279F5">
        <w:rPr>
          <w:b/>
          <w:color w:val="auto"/>
        </w:rPr>
        <w:t xml:space="preserve">dni </w:t>
      </w:r>
      <w:r w:rsidRPr="004279F5">
        <w:rPr>
          <w:color w:val="auto"/>
        </w:rPr>
        <w:t xml:space="preserve">od dnia </w:t>
      </w:r>
      <w:r w:rsidR="00E43067" w:rsidRPr="004279F5">
        <w:rPr>
          <w:color w:val="auto"/>
        </w:rPr>
        <w:t>zawarcia</w:t>
      </w:r>
      <w:r w:rsidRPr="004279F5">
        <w:rPr>
          <w:color w:val="auto"/>
        </w:rPr>
        <w:t xml:space="preserve"> umowy</w:t>
      </w:r>
      <w:r w:rsidR="00E43067" w:rsidRPr="004279F5">
        <w:rPr>
          <w:color w:val="auto"/>
        </w:rPr>
        <w:t>.</w:t>
      </w:r>
    </w:p>
    <w:p w14:paraId="7B747A28" w14:textId="77777777" w:rsidR="00B73FCE" w:rsidRPr="004279F5" w:rsidRDefault="00B73FCE" w:rsidP="00B73FCE">
      <w:pPr>
        <w:spacing w:after="49" w:line="259" w:lineRule="auto"/>
        <w:ind w:left="420" w:right="98" w:hanging="10"/>
        <w:rPr>
          <w:color w:val="auto"/>
        </w:rPr>
      </w:pPr>
    </w:p>
    <w:p w14:paraId="3E7F4A71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lastRenderedPageBreak/>
        <w:t xml:space="preserve">Oświadczam, że zapoznałam (-em) się z opisem przedmiotu zamówienia, wymaganiami Zamawiającego, dotyczącymi przedmiotu zamówienia zamieszczonymi w SWZ wraz z załącznikami </w:t>
      </w:r>
      <w:r w:rsidR="001963D5" w:rsidRPr="004279F5">
        <w:rPr>
          <w:color w:val="auto"/>
        </w:rPr>
        <w:br/>
      </w:r>
      <w:r w:rsidRPr="004279F5">
        <w:rPr>
          <w:color w:val="auto"/>
        </w:rPr>
        <w:t xml:space="preserve">i nie wnoszę do nich zastrzeżeń. </w:t>
      </w:r>
    </w:p>
    <w:p w14:paraId="345798E8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zrealizuję zamówienie zgodnie z SWZ i projektem Umowy. </w:t>
      </w:r>
    </w:p>
    <w:p w14:paraId="1F91DD8A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iż akceptuję warunki korzystania z </w:t>
      </w:r>
      <w:hyperlink r:id="rId15">
        <w:r w:rsidRPr="004279F5">
          <w:rPr>
            <w:color w:val="auto"/>
          </w:rPr>
          <w:t>platformy</w:t>
        </w:r>
      </w:hyperlink>
      <w:r w:rsidRPr="004279F5">
        <w:rPr>
          <w:color w:val="auto"/>
        </w:rPr>
        <w:t xml:space="preserve"> e-Zamówienia</w:t>
      </w:r>
      <w:hyperlink r:id="rId16">
        <w:r w:rsidRPr="004279F5">
          <w:rPr>
            <w:color w:val="auto"/>
          </w:rPr>
          <w:t xml:space="preserve"> </w:t>
        </w:r>
      </w:hyperlink>
      <w:r w:rsidRPr="004279F5">
        <w:rPr>
          <w:color w:val="auto"/>
        </w:rPr>
        <w:t>określone w Regulaminie dla Użytkowników (Wykonawców).</w:t>
      </w:r>
    </w:p>
    <w:p w14:paraId="39ECC822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>Oświadczam, iż zapoznałam (-em) się i stosuję się do Instrukcji dla Wykonawców, zamieszczonej na platformie e-Zamówienia.</w:t>
      </w:r>
    </w:p>
    <w:p w14:paraId="4BC68164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jestem związana (-y) niniejszą ofertą przez czas wskazany w pkt. 1 Rozdziału XVIII SWZ. Pierwszym dniem terminu związania ofertą jest dzień, w którym upływa termin składania ofert. </w:t>
      </w:r>
    </w:p>
    <w:p w14:paraId="195EA648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Projekt umowy został przeze mnie zaakceptowany i zobowiązuję się w przypadku wyboru mojej oferty do zawarcia umowy na wymienionych w niej warunkach, </w:t>
      </w:r>
      <w:r w:rsidRPr="004279F5">
        <w:rPr>
          <w:b/>
          <w:color w:val="auto"/>
          <w:u w:val="single" w:color="000000"/>
        </w:rPr>
        <w:t>w miejscu i terminie wskazanym przez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Zamawiającego</w:t>
      </w:r>
      <w:r w:rsidRPr="004279F5">
        <w:rPr>
          <w:color w:val="auto"/>
        </w:rPr>
        <w:t>.</w:t>
      </w:r>
    </w:p>
    <w:p w14:paraId="5F1DE089" w14:textId="77777777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Pod groźbą odpowiedzialności karnej oświadczamy, iż wszystkie załączone do oferty dokumenty </w:t>
      </w:r>
      <w:r w:rsidR="001963D5" w:rsidRPr="004279F5">
        <w:rPr>
          <w:color w:val="auto"/>
        </w:rPr>
        <w:br/>
      </w:r>
      <w:r w:rsidRPr="004279F5">
        <w:rPr>
          <w:color w:val="auto"/>
        </w:rPr>
        <w:t>i złożone oświadczenia opisują stan faktyczny i prawny, aktualny na dzień składania ofert (art. 297 kk).</w:t>
      </w:r>
    </w:p>
    <w:p w14:paraId="183BD372" w14:textId="14A9EF54" w:rsidR="00B73FCE" w:rsidRPr="004279F5" w:rsidRDefault="00B73FCE" w:rsidP="00E00F40">
      <w:pPr>
        <w:numPr>
          <w:ilvl w:val="0"/>
          <w:numId w:val="68"/>
        </w:numPr>
        <w:ind w:left="466" w:right="100" w:hanging="339"/>
        <w:rPr>
          <w:color w:val="auto"/>
        </w:rPr>
      </w:pPr>
      <w:r w:rsidRPr="004279F5">
        <w:rPr>
          <w:color w:val="auto"/>
        </w:rPr>
        <w:t>Składając niniejszą ofertę, zgodnie z art. 225 ust. 1 ustawy z dnia 11 września 2019 r. – Prawo zamówień publicznych</w:t>
      </w:r>
      <w:r w:rsidR="00E43067" w:rsidRPr="004279F5">
        <w:rPr>
          <w:color w:val="auto"/>
        </w:rPr>
        <w:t xml:space="preserve"> </w:t>
      </w:r>
      <w:r w:rsidRPr="004279F5">
        <w:rPr>
          <w:color w:val="auto"/>
        </w:rPr>
        <w:t xml:space="preserve">informuję, że wybór mojej oferty: </w:t>
      </w:r>
    </w:p>
    <w:p w14:paraId="4A2B7090" w14:textId="77777777" w:rsidR="00B73FCE" w:rsidRPr="004279F5" w:rsidRDefault="00B73FCE" w:rsidP="00B73FCE">
      <w:pPr>
        <w:spacing w:after="155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7F8A2E55" w14:textId="77777777" w:rsidR="00B73FCE" w:rsidRPr="004279F5" w:rsidRDefault="00B73FCE" w:rsidP="00E00F40">
      <w:pPr>
        <w:numPr>
          <w:ilvl w:val="1"/>
          <w:numId w:val="68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nie 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rozliczyć, </w:t>
      </w:r>
    </w:p>
    <w:p w14:paraId="732073E7" w14:textId="77777777" w:rsidR="00B73FCE" w:rsidRPr="004279F5" w:rsidRDefault="00B73FCE" w:rsidP="00E00F40">
      <w:pPr>
        <w:numPr>
          <w:ilvl w:val="1"/>
          <w:numId w:val="68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 – w następującym zakresie:  </w:t>
      </w:r>
    </w:p>
    <w:p w14:paraId="3F0B5D07" w14:textId="77777777" w:rsidR="00B73FCE" w:rsidRPr="004279F5" w:rsidRDefault="00B73FCE" w:rsidP="00B73FCE">
      <w:pPr>
        <w:spacing w:after="54" w:line="259" w:lineRule="auto"/>
        <w:ind w:right="209" w:firstLine="0"/>
        <w:jc w:val="right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______________________________________________________________________________** </w:t>
      </w:r>
    </w:p>
    <w:p w14:paraId="31FCB5FA" w14:textId="77777777" w:rsidR="00B73FCE" w:rsidRPr="004279F5" w:rsidRDefault="00B73FCE" w:rsidP="00B73FCE">
      <w:pPr>
        <w:spacing w:after="42" w:line="268" w:lineRule="auto"/>
        <w:ind w:left="435" w:right="97" w:hanging="10"/>
        <w:rPr>
          <w:color w:val="auto"/>
        </w:rPr>
      </w:pPr>
      <w:r w:rsidRPr="004279F5">
        <w:rPr>
          <w:b/>
          <w:color w:val="auto"/>
        </w:rPr>
        <w:t xml:space="preserve">(należy zaznaczyć właściwe) </w:t>
      </w:r>
    </w:p>
    <w:p w14:paraId="46DE08E5" w14:textId="77777777" w:rsidR="00B73FCE" w:rsidRPr="004279F5" w:rsidRDefault="00B73FCE" w:rsidP="00B73FCE">
      <w:pPr>
        <w:spacing w:after="0" w:line="268" w:lineRule="auto"/>
        <w:ind w:left="718" w:right="94" w:hanging="10"/>
        <w:rPr>
          <w:color w:val="auto"/>
        </w:rPr>
      </w:pPr>
      <w:r w:rsidRPr="004279F5">
        <w:rPr>
          <w:color w:val="auto"/>
        </w:rPr>
        <w:t>**</w:t>
      </w:r>
      <w:r w:rsidRPr="004279F5">
        <w:rPr>
          <w:color w:val="auto"/>
          <w:sz w:val="18"/>
        </w:rPr>
        <w:t>należy podać rodzaj każdego towaru / usługi oraz wartość bez podatku VAT/stawki VAT.</w:t>
      </w:r>
    </w:p>
    <w:p w14:paraId="4F080132" w14:textId="77777777" w:rsidR="00B73FCE" w:rsidRPr="004279F5" w:rsidRDefault="00B73FCE" w:rsidP="00B73FCE">
      <w:pPr>
        <w:spacing w:after="49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  <w:u w:val="single" w:color="000000"/>
        </w:rPr>
        <w:t>W przypadku niezaznaczenia żadnej z powyższych opcji, Zamawiający uzna, iż wybór oferty nie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będzie prowadził do powstania obowiązku podatkowego po stronie Zamawiającego.</w:t>
      </w:r>
      <w:r w:rsidRPr="004279F5">
        <w:rPr>
          <w:b/>
          <w:color w:val="auto"/>
        </w:rPr>
        <w:t xml:space="preserve"> </w:t>
      </w:r>
    </w:p>
    <w:p w14:paraId="0122CA5D" w14:textId="77777777" w:rsidR="00B73FCE" w:rsidRPr="004279F5" w:rsidRDefault="00B73FCE" w:rsidP="00B73FCE">
      <w:pPr>
        <w:spacing w:after="15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2EB9F42E" w14:textId="77777777" w:rsidR="00B73FCE" w:rsidRPr="004279F5" w:rsidRDefault="00B73FCE" w:rsidP="00E00F40">
      <w:pPr>
        <w:numPr>
          <w:ilvl w:val="0"/>
          <w:numId w:val="68"/>
        </w:numPr>
        <w:ind w:left="466" w:right="100" w:firstLine="0"/>
        <w:rPr>
          <w:color w:val="auto"/>
        </w:rPr>
      </w:pPr>
      <w:r w:rsidRPr="004279F5">
        <w:rPr>
          <w:color w:val="auto"/>
        </w:rPr>
        <w:t xml:space="preserve">Oświadczam, że zamierzam powierzyć podwykonawcom następujące części </w:t>
      </w:r>
      <w:proofErr w:type="gramStart"/>
      <w:r w:rsidRPr="004279F5">
        <w:rPr>
          <w:color w:val="auto"/>
        </w:rPr>
        <w:t>zamówienia:*</w:t>
      </w:r>
      <w:proofErr w:type="gramEnd"/>
      <w:r w:rsidRPr="004279F5">
        <w:rPr>
          <w:color w:val="auto"/>
        </w:rPr>
        <w:t>*</w:t>
      </w:r>
      <w:r w:rsidRPr="004279F5">
        <w:rPr>
          <w:b/>
          <w:color w:val="auto"/>
        </w:rPr>
        <w:t>*</w:t>
      </w:r>
      <w:r w:rsidRPr="004279F5">
        <w:rPr>
          <w:color w:val="auto"/>
        </w:rPr>
        <w:t xml:space="preserve"> </w:t>
      </w:r>
    </w:p>
    <w:tbl>
      <w:tblPr>
        <w:tblStyle w:val="TableGrid"/>
        <w:tblW w:w="8784" w:type="dxa"/>
        <w:tblInd w:w="442" w:type="dxa"/>
        <w:tblCellMar>
          <w:top w:w="11" w:type="dxa"/>
          <w:left w:w="83" w:type="dxa"/>
          <w:right w:w="31" w:type="dxa"/>
        </w:tblCellMar>
        <w:tblLook w:val="04A0" w:firstRow="1" w:lastRow="0" w:firstColumn="1" w:lastColumn="0" w:noHBand="0" w:noVBand="1"/>
      </w:tblPr>
      <w:tblGrid>
        <w:gridCol w:w="566"/>
        <w:gridCol w:w="3402"/>
        <w:gridCol w:w="2265"/>
        <w:gridCol w:w="2551"/>
      </w:tblGrid>
      <w:tr w:rsidR="004279F5" w:rsidRPr="004279F5" w14:paraId="23E5C6C5" w14:textId="77777777" w:rsidTr="00586239">
        <w:trPr>
          <w:trHeight w:val="7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4A80" w14:textId="77777777" w:rsidR="00B73FCE" w:rsidRPr="004279F5" w:rsidRDefault="00B73FCE" w:rsidP="00586239">
            <w:pPr>
              <w:spacing w:after="0" w:line="259" w:lineRule="auto"/>
              <w:ind w:left="35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BE1E8" w14:textId="77777777" w:rsidR="00B73FCE" w:rsidRPr="004279F5" w:rsidRDefault="00B73FCE" w:rsidP="00586239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Część zamówienia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7BD4" w14:textId="77777777" w:rsidR="00B73FCE" w:rsidRPr="004279F5" w:rsidRDefault="00B73FC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Wartość brutto (PLN) lub procentowy udział podwykonawstwa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3D71" w14:textId="77777777" w:rsidR="00B73FCE" w:rsidRPr="004279F5" w:rsidRDefault="00B73FCE" w:rsidP="00586239">
            <w:pPr>
              <w:spacing w:after="34" w:line="241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Nazwa i adres podwykonawcy </w:t>
            </w:r>
          </w:p>
          <w:p w14:paraId="1127188E" w14:textId="77777777" w:rsidR="00B73FCE" w:rsidRPr="004279F5" w:rsidRDefault="00B73FCE" w:rsidP="00586239">
            <w:pPr>
              <w:spacing w:after="0" w:line="259" w:lineRule="auto"/>
              <w:ind w:right="56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(jeżeli są już znani)</w:t>
            </w:r>
            <w:r w:rsidRPr="004279F5">
              <w:rPr>
                <w:b/>
                <w:color w:val="auto"/>
              </w:rPr>
              <w:t xml:space="preserve"> </w:t>
            </w:r>
          </w:p>
        </w:tc>
      </w:tr>
      <w:tr w:rsidR="004279F5" w:rsidRPr="004279F5" w14:paraId="6E713735" w14:textId="77777777" w:rsidTr="00586239">
        <w:trPr>
          <w:trHeight w:val="2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073C79" w14:textId="77777777" w:rsidR="00B73FCE" w:rsidRPr="004279F5" w:rsidRDefault="00B73FC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A7BDAE" w14:textId="77777777" w:rsidR="00B73FCE" w:rsidRPr="004279F5" w:rsidRDefault="00B73FCE" w:rsidP="00586239">
            <w:pPr>
              <w:spacing w:after="0" w:line="259" w:lineRule="auto"/>
              <w:ind w:right="55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24A03E" w14:textId="77777777" w:rsidR="00B73FCE" w:rsidRPr="004279F5" w:rsidRDefault="00B73FCE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2430CF" w14:textId="77777777" w:rsidR="00B73FCE" w:rsidRPr="004279F5" w:rsidRDefault="00B73FCE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4 </w:t>
            </w:r>
          </w:p>
        </w:tc>
      </w:tr>
      <w:tr w:rsidR="004279F5" w:rsidRPr="004279F5" w14:paraId="26125D04" w14:textId="77777777" w:rsidTr="00586239">
        <w:trPr>
          <w:trHeight w:val="5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FED6F" w14:textId="77777777" w:rsidR="00B73FCE" w:rsidRPr="004279F5" w:rsidRDefault="00B73FC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4747E" w14:textId="77777777" w:rsidR="00B73FCE" w:rsidRPr="004279F5" w:rsidRDefault="00B73FC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652" w14:textId="77777777" w:rsidR="00B73FCE" w:rsidRPr="004279F5" w:rsidRDefault="00B73FC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5485" w14:textId="77777777" w:rsidR="00B73FCE" w:rsidRPr="004279F5" w:rsidRDefault="00B73FC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194AA3FD" w14:textId="77777777" w:rsidTr="00586239">
        <w:trPr>
          <w:trHeight w:val="5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2F1B" w14:textId="77777777" w:rsidR="00B73FCE" w:rsidRPr="004279F5" w:rsidRDefault="00B73FCE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6F1AE" w14:textId="77777777" w:rsidR="00B73FCE" w:rsidRPr="004279F5" w:rsidRDefault="00B73FCE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27600" w14:textId="77777777" w:rsidR="00B73FCE" w:rsidRPr="004279F5" w:rsidRDefault="00B73FC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5DD61" w14:textId="77777777" w:rsidR="00B73FCE" w:rsidRPr="004279F5" w:rsidRDefault="00B73FC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1C4FB9A1" w14:textId="77777777" w:rsidTr="00586239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1DAE7" w14:textId="77777777" w:rsidR="00B73FCE" w:rsidRPr="004279F5" w:rsidRDefault="00B73FCE" w:rsidP="00586239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B7C063" w14:textId="77777777" w:rsidR="00B73FCE" w:rsidRPr="004279F5" w:rsidRDefault="00B73FCE" w:rsidP="00586239">
            <w:pPr>
              <w:spacing w:after="0" w:line="259" w:lineRule="auto"/>
              <w:ind w:left="980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RAZEM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218" w14:textId="77777777" w:rsidR="00B73FCE" w:rsidRPr="004279F5" w:rsidRDefault="00B73FC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FB2C" w14:textId="77777777" w:rsidR="00B73FCE" w:rsidRPr="004279F5" w:rsidRDefault="00B73FCE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99105AB" w14:textId="77777777" w:rsidR="00B73FCE" w:rsidRPr="004279F5" w:rsidRDefault="00B73FCE" w:rsidP="00B73FCE">
      <w:pPr>
        <w:spacing w:after="64" w:line="259" w:lineRule="auto"/>
        <w:ind w:left="425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***</w:t>
      </w:r>
      <w:r w:rsidRPr="004279F5">
        <w:rPr>
          <w:color w:val="auto"/>
        </w:rPr>
        <w:t xml:space="preserve"> </w:t>
      </w:r>
      <w:r w:rsidRPr="004279F5">
        <w:rPr>
          <w:color w:val="auto"/>
          <w:sz w:val="18"/>
        </w:rPr>
        <w:t>W przypadku wykonania zamówienia samodzielnie, należy przekreślić treść oświadczenia lub nie wypełniać tabeli.</w:t>
      </w:r>
    </w:p>
    <w:p w14:paraId="0B934319" w14:textId="77777777" w:rsidR="00B73FCE" w:rsidRPr="004279F5" w:rsidRDefault="00B73FCE" w:rsidP="00B73FCE">
      <w:pPr>
        <w:spacing w:after="42" w:line="268" w:lineRule="auto"/>
        <w:ind w:left="137" w:right="97" w:hanging="10"/>
        <w:rPr>
          <w:color w:val="auto"/>
        </w:rPr>
      </w:pPr>
      <w:r w:rsidRPr="004279F5">
        <w:rPr>
          <w:b/>
          <w:color w:val="auto"/>
        </w:rPr>
        <w:t>13.</w:t>
      </w:r>
      <w:r w:rsidRPr="004279F5">
        <w:rPr>
          <w:color w:val="auto"/>
        </w:rPr>
        <w:t xml:space="preserve"> Oświadczam, że jestem </w:t>
      </w:r>
      <w:r w:rsidRPr="004279F5">
        <w:rPr>
          <w:b/>
          <w:color w:val="auto"/>
        </w:rPr>
        <w:t>(należy zaznaczyć właściwe):</w:t>
      </w:r>
      <w:r w:rsidRPr="004279F5">
        <w:rPr>
          <w:color w:val="auto"/>
        </w:rPr>
        <w:t xml:space="preserve"> </w:t>
      </w:r>
    </w:p>
    <w:p w14:paraId="2B81BE9F" w14:textId="77777777" w:rsidR="00B73FCE" w:rsidRPr="004279F5" w:rsidRDefault="00B73FCE" w:rsidP="00B73FCE">
      <w:pPr>
        <w:spacing w:after="47" w:line="290" w:lineRule="auto"/>
        <w:ind w:left="420" w:right="96" w:hanging="10"/>
        <w:rPr>
          <w:color w:val="auto"/>
        </w:rPr>
      </w:pPr>
      <w:r w:rsidRPr="004279F5">
        <w:rPr>
          <w:i/>
          <w:color w:val="auto"/>
        </w:rPr>
        <w:t>W przypadku składania oferty wspólnej - należy podać odrębnie dla każdego z Wykonawców wspólnie ubiegających się o udzielenie zamówienia.</w:t>
      </w:r>
      <w:r w:rsidRPr="004279F5">
        <w:rPr>
          <w:color w:val="auto"/>
        </w:rPr>
        <w:t xml:space="preserve"> </w:t>
      </w:r>
    </w:p>
    <w:p w14:paraId="2B7A9781" w14:textId="77777777" w:rsidR="00B73FCE" w:rsidRPr="004279F5" w:rsidRDefault="00B73FCE" w:rsidP="00B73FCE">
      <w:pPr>
        <w:tabs>
          <w:tab w:val="center" w:pos="511"/>
          <w:tab w:val="center" w:pos="192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mikroprzedsiębiorstwem </w:t>
      </w:r>
    </w:p>
    <w:p w14:paraId="1912FD1E" w14:textId="77777777" w:rsidR="00B73FCE" w:rsidRPr="004279F5" w:rsidRDefault="00B73FCE" w:rsidP="00B73FCE">
      <w:pPr>
        <w:tabs>
          <w:tab w:val="center" w:pos="511"/>
          <w:tab w:val="center" w:pos="2004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małym przedsiębiorstwem </w:t>
      </w:r>
    </w:p>
    <w:p w14:paraId="088525CB" w14:textId="77777777" w:rsidR="00B73FCE" w:rsidRPr="004279F5" w:rsidRDefault="00B73FCE" w:rsidP="00B73FCE">
      <w:pPr>
        <w:tabs>
          <w:tab w:val="center" w:pos="511"/>
          <w:tab w:val="center" w:pos="2065"/>
        </w:tabs>
        <w:spacing w:after="25"/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średnim przedsiębiorstwem </w:t>
      </w:r>
    </w:p>
    <w:p w14:paraId="77079191" w14:textId="77777777" w:rsidR="00B73FCE" w:rsidRPr="004279F5" w:rsidRDefault="00B73FCE" w:rsidP="00B73FCE">
      <w:pPr>
        <w:tabs>
          <w:tab w:val="center" w:pos="511"/>
          <w:tab w:val="center" w:pos="261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jednoosobowa działalność gospodarcza </w:t>
      </w:r>
    </w:p>
    <w:p w14:paraId="78686A0C" w14:textId="77777777" w:rsidR="00B73FCE" w:rsidRPr="004279F5" w:rsidRDefault="00B73FCE" w:rsidP="00B73FCE">
      <w:pPr>
        <w:tabs>
          <w:tab w:val="center" w:pos="511"/>
          <w:tab w:val="center" w:pos="3378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lastRenderedPageBreak/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osoba fizyczna nieprowadząca działalności gospodarczej </w:t>
      </w:r>
    </w:p>
    <w:p w14:paraId="58B950A9" w14:textId="77777777" w:rsidR="00B73FCE" w:rsidRPr="004279F5" w:rsidRDefault="00B73FCE" w:rsidP="00B73FCE">
      <w:pPr>
        <w:tabs>
          <w:tab w:val="center" w:pos="511"/>
          <w:tab w:val="center" w:pos="5250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inny rodzaj ______________________________________________________________________ </w:t>
      </w:r>
    </w:p>
    <w:p w14:paraId="58583870" w14:textId="77777777" w:rsidR="00B73FCE" w:rsidRPr="004279F5" w:rsidRDefault="00B73FCE" w:rsidP="00B73FCE">
      <w:pPr>
        <w:spacing w:after="12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6"/>
        </w:rPr>
        <w:t xml:space="preserve"> </w:t>
      </w:r>
      <w:r w:rsidRPr="004279F5">
        <w:rPr>
          <w:b/>
          <w:i/>
          <w:color w:val="auto"/>
          <w:sz w:val="16"/>
        </w:rPr>
        <w:t>Mikroprzedsiębiorstwo</w:t>
      </w:r>
      <w:r w:rsidRPr="004279F5">
        <w:rPr>
          <w:i/>
          <w:color w:val="auto"/>
          <w:sz w:val="16"/>
        </w:rPr>
        <w:t xml:space="preserve"> przedsiębiorstwo, które zatrudnia mniej niż 10 osób i którego roczny obrót lub roczna suma bilansowa nie przekracza 2 milionów EUR; </w:t>
      </w:r>
    </w:p>
    <w:p w14:paraId="4B7A00BF" w14:textId="77777777" w:rsidR="00B73FCE" w:rsidRPr="004279F5" w:rsidRDefault="00B73FCE" w:rsidP="00B73FC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Małe przedsiębiorstwo</w:t>
      </w:r>
      <w:r w:rsidRPr="004279F5">
        <w:rPr>
          <w:i/>
          <w:color w:val="auto"/>
          <w:sz w:val="16"/>
        </w:rPr>
        <w:t xml:space="preserve">: przedsiębiorstwo, które zatrudnia mniej niż 50 osób i którego roczny obrót lub roczna suma bilansowa nie przekracza 10 milionów EUR;  </w:t>
      </w:r>
    </w:p>
    <w:p w14:paraId="227B73FC" w14:textId="77777777" w:rsidR="00B73FCE" w:rsidRPr="004279F5" w:rsidRDefault="00B73FCE" w:rsidP="00B73FCE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Średnie przedsiębiorstwo</w:t>
      </w:r>
      <w:r w:rsidRPr="004279F5">
        <w:rPr>
          <w:i/>
          <w:color w:val="auto"/>
          <w:sz w:val="16"/>
        </w:rPr>
        <w:t xml:space="preserve">: przedsiębiorstwo, które nie są mikroprzedsiębiorstwami ani małymi przedsiębiorstwami i które zatrudniają mniej niż 250 osób i których roczny obrót nie przekracza 50 milionów EUR lub roczna suma bilansowa nie przekracza 43 milionów EUR). </w:t>
      </w:r>
    </w:p>
    <w:p w14:paraId="751D40CB" w14:textId="77777777" w:rsidR="00B73FCE" w:rsidRPr="004279F5" w:rsidRDefault="00B73FCE" w:rsidP="00B73FCE">
      <w:pPr>
        <w:spacing w:after="149" w:line="259" w:lineRule="auto"/>
        <w:jc w:val="left"/>
        <w:rPr>
          <w:color w:val="auto"/>
        </w:rPr>
      </w:pPr>
    </w:p>
    <w:p w14:paraId="7E4B9910" w14:textId="18505C8E" w:rsidR="00B73FCE" w:rsidRPr="004279F5" w:rsidRDefault="00B73FCE" w:rsidP="00E00F40">
      <w:pPr>
        <w:numPr>
          <w:ilvl w:val="0"/>
          <w:numId w:val="70"/>
        </w:numPr>
        <w:ind w:right="100" w:hanging="284"/>
        <w:rPr>
          <w:color w:val="auto"/>
        </w:rPr>
      </w:pPr>
      <w:r w:rsidRPr="004279F5">
        <w:rPr>
          <w:color w:val="auto"/>
        </w:rPr>
        <w:t>Zostałam (-em) poinformowana (-y), że zgodnie z art. 18 ust. 3 ustawy z dnia 11 września 2019r. – Prawo zamówień publicznych mogę zastrzec, iż Zamawiający nie będzie mógł udostępnić informacji stanowiących tajemnicę przedsiębiorstwa w rozumieniu przepisów ustawy z dnia 16 kwietnia 1993</w:t>
      </w:r>
      <w:r w:rsidR="00E43067" w:rsidRPr="004279F5">
        <w:rPr>
          <w:color w:val="auto"/>
        </w:rPr>
        <w:t> </w:t>
      </w:r>
      <w:r w:rsidRPr="004279F5">
        <w:rPr>
          <w:color w:val="auto"/>
        </w:rPr>
        <w:t xml:space="preserve">r. </w:t>
      </w:r>
      <w:r w:rsidR="00E43067" w:rsidRPr="004279F5">
        <w:rPr>
          <w:color w:val="auto"/>
        </w:rPr>
        <w:br/>
      </w:r>
      <w:r w:rsidRPr="004279F5">
        <w:rPr>
          <w:color w:val="auto"/>
        </w:rPr>
        <w:t>o zwalczaniu nieuczciwej konkurencji, po uprzednim wykazaniu przeze mnie, że zastrzeżone informacje stanowią tajemnicę przedsiębiorstwa.</w:t>
      </w:r>
    </w:p>
    <w:p w14:paraId="353BFB9D" w14:textId="77777777" w:rsidR="00B73FCE" w:rsidRPr="004279F5" w:rsidRDefault="00B73FCE" w:rsidP="00E00F40">
      <w:pPr>
        <w:numPr>
          <w:ilvl w:val="0"/>
          <w:numId w:val="70"/>
        </w:numPr>
        <w:spacing w:after="42" w:line="268" w:lineRule="auto"/>
        <w:ind w:left="426" w:right="172" w:hanging="284"/>
        <w:rPr>
          <w:color w:val="auto"/>
        </w:rPr>
      </w:pPr>
      <w:r w:rsidRPr="004279F5">
        <w:rPr>
          <w:b/>
          <w:color w:val="auto"/>
        </w:rPr>
        <w:t>Oświadczam, że wypełniłem obowiązki informacyjne przewidziane w art. 13 lub art. 14 RODO</w:t>
      </w:r>
      <w:r w:rsidRPr="004279F5">
        <w:rPr>
          <w:b/>
          <w:color w:val="auto"/>
          <w:vertAlign w:val="superscript"/>
        </w:rPr>
        <w:footnoteReference w:id="5"/>
      </w:r>
      <w:r w:rsidRPr="004279F5">
        <w:rPr>
          <w:b/>
          <w:color w:val="auto"/>
        </w:rPr>
        <w:t xml:space="preserve"> wobec osób fizycznych, od których dane osobowe bezpośrednio lub pośrednio pozyskałem </w:t>
      </w:r>
      <w:r w:rsidRPr="004279F5">
        <w:rPr>
          <w:b/>
          <w:color w:val="auto"/>
        </w:rPr>
        <w:br/>
        <w:t xml:space="preserve">w celu ubiegania się o udzielenie zamówienia publicznego w niniejszym postepowaniu. **** </w:t>
      </w:r>
    </w:p>
    <w:p w14:paraId="5930992A" w14:textId="77777777" w:rsidR="00B73FCE" w:rsidRPr="004279F5" w:rsidRDefault="00B73FCE" w:rsidP="00B73FCE">
      <w:pPr>
        <w:spacing w:after="43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  <w:sz w:val="16"/>
        </w:rPr>
        <w:t xml:space="preserve"> </w:t>
      </w:r>
    </w:p>
    <w:p w14:paraId="3870C603" w14:textId="77777777" w:rsidR="00B73FCE" w:rsidRPr="004279F5" w:rsidRDefault="00B73FCE" w:rsidP="00B73FCE">
      <w:pPr>
        <w:spacing w:after="0" w:line="268" w:lineRule="auto"/>
        <w:ind w:left="435" w:right="94" w:hanging="10"/>
        <w:rPr>
          <w:color w:val="auto"/>
        </w:rPr>
      </w:pPr>
      <w:r w:rsidRPr="004279F5">
        <w:rPr>
          <w:color w:val="auto"/>
          <w:sz w:val="18"/>
        </w:rPr>
        <w:t xml:space="preserve">****W przypadku, gdy Wykonawca </w:t>
      </w:r>
      <w:r w:rsidRPr="004279F5">
        <w:rPr>
          <w:color w:val="auto"/>
          <w:sz w:val="18"/>
          <w:u w:val="single" w:color="000000"/>
        </w:rPr>
        <w:t>nie przekazuje danych osobowych</w:t>
      </w:r>
      <w:r w:rsidRPr="004279F5">
        <w:rPr>
          <w:color w:val="auto"/>
          <w:sz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59692E31" w14:textId="77777777" w:rsidR="00B73FCE" w:rsidRPr="004279F5" w:rsidRDefault="00B73FCE" w:rsidP="00B73FCE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  </w:t>
      </w:r>
    </w:p>
    <w:p w14:paraId="331DE41F" w14:textId="77777777" w:rsidR="00B73FCE" w:rsidRPr="004279F5" w:rsidRDefault="00B73FCE" w:rsidP="00B73FCE">
      <w:pPr>
        <w:spacing w:after="12" w:line="259" w:lineRule="auto"/>
        <w:ind w:left="142" w:firstLine="0"/>
        <w:jc w:val="left"/>
        <w:rPr>
          <w:color w:val="auto"/>
          <w:sz w:val="16"/>
        </w:rPr>
      </w:pPr>
      <w:r w:rsidRPr="004279F5">
        <w:rPr>
          <w:color w:val="auto"/>
          <w:sz w:val="16"/>
        </w:rPr>
        <w:t xml:space="preserve">            </w:t>
      </w:r>
    </w:p>
    <w:p w14:paraId="1CC53655" w14:textId="77777777" w:rsidR="00B73FCE" w:rsidRPr="004279F5" w:rsidRDefault="00B73FCE" w:rsidP="00B73FCE">
      <w:pPr>
        <w:spacing w:after="12" w:line="259" w:lineRule="auto"/>
        <w:ind w:left="142" w:firstLine="0"/>
        <w:jc w:val="left"/>
        <w:rPr>
          <w:color w:val="auto"/>
          <w:sz w:val="16"/>
        </w:rPr>
      </w:pPr>
    </w:p>
    <w:p w14:paraId="54C20FC7" w14:textId="77777777" w:rsidR="00B73FCE" w:rsidRPr="004279F5" w:rsidRDefault="00B73FCE" w:rsidP="00B73FCE">
      <w:pPr>
        <w:spacing w:after="12" w:line="259" w:lineRule="auto"/>
        <w:ind w:left="142" w:firstLine="0"/>
        <w:jc w:val="left"/>
        <w:rPr>
          <w:color w:val="auto"/>
        </w:rPr>
      </w:pPr>
    </w:p>
    <w:p w14:paraId="33E42846" w14:textId="77777777" w:rsidR="00B73FCE" w:rsidRPr="004279F5" w:rsidRDefault="00B73FCE" w:rsidP="00B73FCE">
      <w:pPr>
        <w:spacing w:after="0" w:line="259" w:lineRule="auto"/>
        <w:ind w:right="1091" w:firstLine="0"/>
        <w:jc w:val="right"/>
        <w:rPr>
          <w:color w:val="auto"/>
        </w:rPr>
      </w:pPr>
      <w:r w:rsidRPr="004279F5">
        <w:rPr>
          <w:color w:val="auto"/>
          <w:sz w:val="16"/>
        </w:rPr>
        <w:t xml:space="preserve">Podpis Wykonawcy lub Pełnomocnika </w:t>
      </w:r>
      <w:r w:rsidRPr="004279F5">
        <w:rPr>
          <w:i/>
          <w:color w:val="auto"/>
          <w:sz w:val="6"/>
        </w:rPr>
        <w:t xml:space="preserve"> </w:t>
      </w:r>
    </w:p>
    <w:p w14:paraId="52E9DD3F" w14:textId="77777777" w:rsidR="00B73FCE" w:rsidRPr="004279F5" w:rsidRDefault="00B73FCE" w:rsidP="00B73FCE">
      <w:pPr>
        <w:spacing w:after="7" w:line="259" w:lineRule="auto"/>
        <w:ind w:left="10" w:right="204" w:hanging="10"/>
        <w:jc w:val="right"/>
        <w:rPr>
          <w:i/>
          <w:color w:val="auto"/>
          <w:sz w:val="16"/>
        </w:rPr>
      </w:pPr>
    </w:p>
    <w:p w14:paraId="70D98F3A" w14:textId="77777777" w:rsidR="00B73FCE" w:rsidRPr="004279F5" w:rsidRDefault="00B73FCE" w:rsidP="00B73FCE">
      <w:pPr>
        <w:spacing w:after="7" w:line="259" w:lineRule="auto"/>
        <w:ind w:left="10" w:right="204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(opatrzyć kwalifikowanym podpisem elektronicznym, podpisem </w:t>
      </w:r>
    </w:p>
    <w:p w14:paraId="6558A000" w14:textId="77777777" w:rsidR="00B73FCE" w:rsidRPr="004279F5" w:rsidRDefault="00B73FCE" w:rsidP="00B73FCE">
      <w:pPr>
        <w:spacing w:after="48" w:line="259" w:lineRule="auto"/>
        <w:ind w:left="10" w:right="1187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zaufanym lub podpisem osobistym) </w:t>
      </w:r>
    </w:p>
    <w:p w14:paraId="13FF0AA0" w14:textId="77777777" w:rsidR="00B73FCE" w:rsidRPr="004279F5" w:rsidRDefault="00B73FCE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</w:p>
    <w:p w14:paraId="3A4761CF" w14:textId="77777777" w:rsidR="00B73FCE" w:rsidRPr="004279F5" w:rsidRDefault="00B73FCE">
      <w:pPr>
        <w:spacing w:after="160" w:line="278" w:lineRule="auto"/>
        <w:ind w:firstLine="0"/>
        <w:jc w:val="left"/>
        <w:rPr>
          <w:b/>
          <w:color w:val="auto"/>
        </w:rPr>
      </w:pPr>
      <w:r w:rsidRPr="004279F5">
        <w:rPr>
          <w:color w:val="auto"/>
        </w:rPr>
        <w:br w:type="page"/>
      </w:r>
    </w:p>
    <w:p w14:paraId="5F801930" w14:textId="77777777" w:rsidR="00384D50" w:rsidRPr="004279F5" w:rsidRDefault="00384D50" w:rsidP="00384D50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0" w:right="89" w:firstLine="0"/>
        <w:jc w:val="right"/>
        <w:rPr>
          <w:color w:val="auto"/>
        </w:rPr>
      </w:pPr>
      <w:r w:rsidRPr="004279F5">
        <w:rPr>
          <w:color w:val="auto"/>
        </w:rPr>
        <w:lastRenderedPageBreak/>
        <w:t>Załącznik nr 2f do SWZ</w:t>
      </w:r>
    </w:p>
    <w:p w14:paraId="50534238" w14:textId="77777777" w:rsidR="00384D50" w:rsidRPr="004279F5" w:rsidRDefault="00384D50" w:rsidP="00384D50">
      <w:pPr>
        <w:spacing w:after="0" w:line="259" w:lineRule="auto"/>
        <w:ind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1D9340D8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3AE2" w14:textId="77777777" w:rsidR="00384D50" w:rsidRPr="004279F5" w:rsidRDefault="00384D50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07FB017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52B53D2" w14:textId="77777777" w:rsidR="00384D50" w:rsidRPr="004279F5" w:rsidRDefault="00384D50" w:rsidP="00384D50">
      <w:pPr>
        <w:ind w:left="425" w:right="100"/>
        <w:rPr>
          <w:color w:val="auto"/>
        </w:rPr>
      </w:pPr>
      <w:r w:rsidRPr="004279F5">
        <w:rPr>
          <w:color w:val="auto"/>
        </w:rPr>
        <w:t xml:space="preserve">(osoba upoważniona do reprezentacji Wykonawcy/-ów i podpisująca ofertę) </w:t>
      </w:r>
    </w:p>
    <w:p w14:paraId="5A3B5F5A" w14:textId="77777777" w:rsidR="00384D50" w:rsidRPr="004279F5" w:rsidRDefault="00384D50" w:rsidP="00384D50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039F9B7F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E526" w14:textId="77777777" w:rsidR="00384D50" w:rsidRPr="004279F5" w:rsidRDefault="00384D50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CF4BA65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D1D12B5" w14:textId="77777777" w:rsidR="00384D50" w:rsidRPr="004279F5" w:rsidRDefault="00384D50" w:rsidP="00384D50">
      <w:pPr>
        <w:ind w:left="425" w:right="100"/>
        <w:rPr>
          <w:color w:val="auto"/>
        </w:rPr>
      </w:pPr>
      <w:r w:rsidRPr="004279F5">
        <w:rPr>
          <w:color w:val="auto"/>
        </w:rPr>
        <w:t xml:space="preserve">(nazwa albo imię i nazwisko Wykonawcy) - powielić tyle </w:t>
      </w:r>
      <w:proofErr w:type="gramStart"/>
      <w:r w:rsidRPr="004279F5">
        <w:rPr>
          <w:color w:val="auto"/>
        </w:rPr>
        <w:t>razy</w:t>
      </w:r>
      <w:proofErr w:type="gramEnd"/>
      <w:r w:rsidRPr="004279F5">
        <w:rPr>
          <w:color w:val="auto"/>
        </w:rPr>
        <w:t xml:space="preserve"> ile potrzeba </w:t>
      </w:r>
    </w:p>
    <w:p w14:paraId="7F636CBC" w14:textId="77777777" w:rsidR="00384D50" w:rsidRPr="004279F5" w:rsidRDefault="00384D50" w:rsidP="00384D50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3A4CDF99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7756" w14:textId="77777777" w:rsidR="00384D50" w:rsidRPr="004279F5" w:rsidRDefault="00384D50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7A1EEA5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322AB824" w14:textId="77777777" w:rsidR="00384D50" w:rsidRPr="004279F5" w:rsidRDefault="00384D50" w:rsidP="00384D50">
      <w:pPr>
        <w:ind w:left="425" w:right="100"/>
        <w:rPr>
          <w:color w:val="auto"/>
        </w:rPr>
      </w:pPr>
      <w:r w:rsidRPr="004279F5">
        <w:rPr>
          <w:color w:val="auto"/>
        </w:rPr>
        <w:t xml:space="preserve">(siedziba albo miejsce zamieszkania i adres Wykonawcy) </w:t>
      </w:r>
    </w:p>
    <w:p w14:paraId="2BE70277" w14:textId="77777777" w:rsidR="00384D50" w:rsidRPr="004279F5" w:rsidRDefault="00384D50" w:rsidP="00384D50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1EE7BED6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4A59" w14:textId="77777777" w:rsidR="00384D50" w:rsidRPr="004279F5" w:rsidRDefault="00384D50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016F1E3D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NIP: </w:t>
            </w:r>
          </w:p>
        </w:tc>
      </w:tr>
      <w:tr w:rsidR="004279F5" w:rsidRPr="004279F5" w14:paraId="24B28737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E5D2" w14:textId="77777777" w:rsidR="00384D50" w:rsidRPr="004279F5" w:rsidRDefault="00384D50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0CD729B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REGON: </w:t>
            </w:r>
          </w:p>
        </w:tc>
      </w:tr>
      <w:tr w:rsidR="004279F5" w:rsidRPr="004279F5" w14:paraId="509B4B07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19D3" w14:textId="77777777" w:rsidR="00384D50" w:rsidRPr="004279F5" w:rsidRDefault="00384D50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68BDB37A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Tel. </w:t>
            </w:r>
          </w:p>
        </w:tc>
      </w:tr>
    </w:tbl>
    <w:p w14:paraId="709A211C" w14:textId="77777777" w:rsidR="00384D50" w:rsidRPr="004279F5" w:rsidRDefault="00384D50" w:rsidP="00384D50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222F8AD4" w14:textId="77777777" w:rsidTr="00586239">
        <w:trPr>
          <w:trHeight w:val="540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19A5" w14:textId="77777777" w:rsidR="00384D50" w:rsidRPr="004279F5" w:rsidRDefault="00384D50" w:rsidP="00586239">
            <w:pPr>
              <w:spacing w:after="19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4CE5AD20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14EDB791" w14:textId="77777777" w:rsidR="00384D50" w:rsidRPr="004279F5" w:rsidRDefault="00384D50" w:rsidP="00384D50">
      <w:pPr>
        <w:ind w:left="425" w:right="100"/>
        <w:jc w:val="left"/>
        <w:rPr>
          <w:color w:val="auto"/>
        </w:rPr>
      </w:pPr>
      <w:r w:rsidRPr="004279F5">
        <w:rPr>
          <w:color w:val="auto"/>
        </w:rPr>
        <w:t xml:space="preserve">W przypadku wykonawców ubiegających się wspólnie o udzielenie zamówienia                                                 </w:t>
      </w:r>
      <w:r w:rsidRPr="004279F5">
        <w:rPr>
          <w:color w:val="auto"/>
        </w:rPr>
        <w:br/>
        <w:t xml:space="preserve">(w tym spółki cywilne) należy wskazać ustanowionego pełnomocnika (lidera) </w:t>
      </w:r>
    </w:p>
    <w:p w14:paraId="7EA7F343" w14:textId="77777777" w:rsidR="00384D50" w:rsidRPr="004279F5" w:rsidRDefault="00384D50" w:rsidP="00384D50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3A016C9B" w14:textId="77777777" w:rsidTr="00586239">
        <w:trPr>
          <w:trHeight w:val="538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5D62" w14:textId="77777777" w:rsidR="00384D50" w:rsidRPr="004279F5" w:rsidRDefault="00384D50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1D073ED0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63B0553E" w14:textId="77777777" w:rsidR="00384D50" w:rsidRPr="004279F5" w:rsidRDefault="00384D50" w:rsidP="00384D50">
      <w:pPr>
        <w:ind w:left="425" w:right="100"/>
        <w:rPr>
          <w:color w:val="auto"/>
        </w:rPr>
      </w:pPr>
      <w:r w:rsidRPr="004279F5">
        <w:rPr>
          <w:color w:val="auto"/>
        </w:rPr>
        <w:t xml:space="preserve">Adres </w:t>
      </w:r>
      <w:proofErr w:type="gramStart"/>
      <w:r w:rsidRPr="004279F5">
        <w:rPr>
          <w:color w:val="auto"/>
        </w:rPr>
        <w:t>e-mail</w:t>
      </w:r>
      <w:proofErr w:type="gramEnd"/>
      <w:r w:rsidRPr="004279F5">
        <w:rPr>
          <w:color w:val="auto"/>
        </w:rPr>
        <w:t xml:space="preserve"> na który Zamawiający ma przesyłać korespondencję </w:t>
      </w:r>
    </w:p>
    <w:p w14:paraId="7EC30AAE" w14:textId="77777777" w:rsidR="00384D50" w:rsidRPr="004279F5" w:rsidRDefault="00384D50" w:rsidP="00384D50">
      <w:pPr>
        <w:spacing w:after="0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tbl>
      <w:tblPr>
        <w:tblStyle w:val="TableGrid"/>
        <w:tblW w:w="8078" w:type="dxa"/>
        <w:tblInd w:w="430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78"/>
      </w:tblGrid>
      <w:tr w:rsidR="004279F5" w:rsidRPr="004279F5" w14:paraId="6BB63FB6" w14:textId="77777777" w:rsidTr="00586239">
        <w:trPr>
          <w:trHeight w:val="804"/>
        </w:trPr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A947" w14:textId="77777777" w:rsidR="00384D50" w:rsidRPr="004279F5" w:rsidRDefault="00384D50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3ED3CA35" w14:textId="77777777" w:rsidR="00384D50" w:rsidRPr="004279F5" w:rsidRDefault="00384D50" w:rsidP="00586239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E011CAF" w14:textId="77777777" w:rsidR="00384D50" w:rsidRPr="004279F5" w:rsidRDefault="00384D50" w:rsidP="00586239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49B716A9" w14:textId="77777777" w:rsidR="00384D50" w:rsidRPr="004279F5" w:rsidRDefault="00384D50" w:rsidP="00384D50">
      <w:pPr>
        <w:spacing w:after="37"/>
        <w:ind w:left="425" w:right="100"/>
        <w:rPr>
          <w:color w:val="auto"/>
        </w:rPr>
      </w:pPr>
      <w:r w:rsidRPr="004279F5">
        <w:rPr>
          <w:color w:val="auto"/>
        </w:rPr>
        <w:t xml:space="preserve">(osoba odpowiedzialna za kontakty z Zamawiającym) </w:t>
      </w:r>
    </w:p>
    <w:p w14:paraId="0FED40D1" w14:textId="77777777" w:rsidR="00384D50" w:rsidRPr="004279F5" w:rsidRDefault="00384D50" w:rsidP="00384D50">
      <w:pPr>
        <w:spacing w:after="55" w:line="259" w:lineRule="auto"/>
        <w:ind w:left="10" w:right="153" w:hanging="10"/>
        <w:jc w:val="right"/>
        <w:rPr>
          <w:b/>
          <w:color w:val="auto"/>
          <w:sz w:val="22"/>
        </w:rPr>
      </w:pPr>
      <w:r w:rsidRPr="004279F5">
        <w:rPr>
          <w:b/>
          <w:color w:val="auto"/>
          <w:sz w:val="22"/>
        </w:rPr>
        <w:t>Zamawiający: Gmina Potworów</w:t>
      </w:r>
    </w:p>
    <w:p w14:paraId="1BDC493A" w14:textId="77777777" w:rsidR="00384D50" w:rsidRPr="004279F5" w:rsidRDefault="00384D50" w:rsidP="00384D50">
      <w:pPr>
        <w:spacing w:after="55" w:line="259" w:lineRule="auto"/>
        <w:ind w:left="10" w:right="153" w:hanging="10"/>
        <w:jc w:val="right"/>
        <w:rPr>
          <w:color w:val="auto"/>
        </w:rPr>
      </w:pPr>
      <w:r w:rsidRPr="004279F5">
        <w:rPr>
          <w:b/>
          <w:color w:val="auto"/>
          <w:sz w:val="22"/>
        </w:rPr>
        <w:t xml:space="preserve">ul. Radomska 2a, 26-414 Potworów  </w:t>
      </w:r>
    </w:p>
    <w:p w14:paraId="6CF1EB7E" w14:textId="77777777" w:rsidR="00384D50" w:rsidRPr="004279F5" w:rsidRDefault="00384D50" w:rsidP="00384D50">
      <w:pPr>
        <w:spacing w:after="17" w:line="259" w:lineRule="auto"/>
        <w:ind w:left="97" w:firstLine="0"/>
        <w:jc w:val="center"/>
        <w:rPr>
          <w:color w:val="auto"/>
        </w:rPr>
      </w:pPr>
    </w:p>
    <w:p w14:paraId="17E42E2C" w14:textId="77777777" w:rsidR="00384D50" w:rsidRPr="004279F5" w:rsidRDefault="00384D50" w:rsidP="00384D50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45"/>
        <w:rPr>
          <w:color w:val="auto"/>
          <w:u w:val="single"/>
        </w:rPr>
      </w:pPr>
      <w:r w:rsidRPr="004279F5">
        <w:rPr>
          <w:color w:val="auto"/>
          <w:u w:val="single"/>
        </w:rPr>
        <w:t>OFERTA DLA CZĘŚCI 6 ZAMÓWIENIA</w:t>
      </w:r>
    </w:p>
    <w:p w14:paraId="27CC08F4" w14:textId="77777777" w:rsidR="00384D50" w:rsidRPr="004279F5" w:rsidRDefault="00384D50" w:rsidP="00384D50">
      <w:pPr>
        <w:spacing w:after="7" w:line="259" w:lineRule="auto"/>
        <w:ind w:left="69" w:firstLine="0"/>
        <w:jc w:val="center"/>
        <w:rPr>
          <w:color w:val="auto"/>
        </w:rPr>
      </w:pPr>
      <w:r w:rsidRPr="004279F5">
        <w:rPr>
          <w:b/>
          <w:color w:val="auto"/>
          <w:sz w:val="10"/>
        </w:rPr>
        <w:t xml:space="preserve"> </w:t>
      </w:r>
    </w:p>
    <w:p w14:paraId="5980509B" w14:textId="77777777" w:rsidR="00384D50" w:rsidRPr="004279F5" w:rsidRDefault="00384D50" w:rsidP="00384D50">
      <w:pPr>
        <w:spacing w:after="10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0"/>
        </w:rPr>
        <w:t xml:space="preserve"> </w:t>
      </w:r>
    </w:p>
    <w:p w14:paraId="2AA12D97" w14:textId="77777777" w:rsidR="00384D50" w:rsidRPr="004279F5" w:rsidRDefault="00384D50" w:rsidP="00384D50">
      <w:pPr>
        <w:ind w:left="127" w:right="100"/>
        <w:rPr>
          <w:color w:val="auto"/>
        </w:rPr>
      </w:pPr>
      <w:r w:rsidRPr="004279F5">
        <w:rPr>
          <w:color w:val="auto"/>
        </w:rPr>
        <w:t>W nawiązaniu do ogłoszenia o zamówieniu oraz SWZ w postępowaniu o udzielenie zamówienia prowadzonym w trybie podstawowym bez przeprowadzenia negocjacji:</w:t>
      </w:r>
    </w:p>
    <w:p w14:paraId="045EC72F" w14:textId="77777777" w:rsidR="00384D50" w:rsidRPr="004279F5" w:rsidRDefault="00384D50" w:rsidP="00384D50">
      <w:pPr>
        <w:spacing w:after="154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430C1AEF" w14:textId="77777777" w:rsidR="00384D50" w:rsidRPr="004279F5" w:rsidRDefault="00384D50" w:rsidP="00E00F40">
      <w:pPr>
        <w:numPr>
          <w:ilvl w:val="0"/>
          <w:numId w:val="71"/>
        </w:numPr>
        <w:ind w:right="100" w:hanging="339"/>
        <w:rPr>
          <w:color w:val="auto"/>
        </w:rPr>
      </w:pPr>
      <w:r w:rsidRPr="004279F5">
        <w:rPr>
          <w:color w:val="auto"/>
        </w:rPr>
        <w:t xml:space="preserve">Oferuję kompleksowe wykonanie przedmiotu zamówienia opisanego w Rozdziale V SWZ, zgodnie </w:t>
      </w:r>
      <w:r w:rsidRPr="004279F5">
        <w:rPr>
          <w:color w:val="auto"/>
        </w:rPr>
        <w:br/>
        <w:t xml:space="preserve">z wymaganiami specyfikacji warunków zamówienia oraz na warunkach przedstawionych w projekcie umowy, za wynagrodzeniem w wysokości: </w:t>
      </w:r>
      <w:r w:rsidRPr="004279F5">
        <w:rPr>
          <w:color w:val="auto"/>
          <w:sz w:val="18"/>
        </w:rPr>
        <w:t xml:space="preserve"> </w:t>
      </w:r>
    </w:p>
    <w:p w14:paraId="427219E4" w14:textId="77777777" w:rsidR="00384D50" w:rsidRPr="004279F5" w:rsidRDefault="00384D50" w:rsidP="00384D50">
      <w:pPr>
        <w:spacing w:after="0" w:line="259" w:lineRule="auto"/>
        <w:ind w:left="130" w:firstLine="0"/>
        <w:jc w:val="left"/>
        <w:rPr>
          <w:color w:val="auto"/>
          <w:sz w:val="10"/>
        </w:rPr>
      </w:pPr>
      <w:r w:rsidRPr="004279F5">
        <w:rPr>
          <w:color w:val="auto"/>
          <w:sz w:val="10"/>
        </w:rPr>
        <w:t xml:space="preserve"> </w:t>
      </w:r>
    </w:p>
    <w:p w14:paraId="04E9D65F" w14:textId="77777777" w:rsidR="00C663DF" w:rsidRPr="004279F5" w:rsidRDefault="00C663DF" w:rsidP="00384D50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19F8CC83" w14:textId="77777777" w:rsidR="00C663DF" w:rsidRPr="004279F5" w:rsidRDefault="00C663DF" w:rsidP="00384D50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08945409" w14:textId="77777777" w:rsidR="00C663DF" w:rsidRPr="004279F5" w:rsidRDefault="00C663DF" w:rsidP="00384D50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65009BB4" w14:textId="77777777" w:rsidR="00C663DF" w:rsidRPr="004279F5" w:rsidRDefault="00C663DF" w:rsidP="00384D50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tbl>
      <w:tblPr>
        <w:tblStyle w:val="TableGrid"/>
        <w:tblW w:w="9620" w:type="dxa"/>
        <w:tblInd w:w="257" w:type="dxa"/>
        <w:tblCellMar>
          <w:top w:w="10" w:type="dxa"/>
          <w:left w:w="108" w:type="dxa"/>
          <w:bottom w:w="19" w:type="dxa"/>
          <w:right w:w="44" w:type="dxa"/>
        </w:tblCellMar>
        <w:tblLook w:val="04A0" w:firstRow="1" w:lastRow="0" w:firstColumn="1" w:lastColumn="0" w:noHBand="0" w:noVBand="1"/>
      </w:tblPr>
      <w:tblGrid>
        <w:gridCol w:w="1926"/>
        <w:gridCol w:w="971"/>
        <w:gridCol w:w="1252"/>
        <w:gridCol w:w="2504"/>
        <w:gridCol w:w="2967"/>
      </w:tblGrid>
      <w:tr w:rsidR="004279F5" w:rsidRPr="004279F5" w14:paraId="5B032502" w14:textId="77777777" w:rsidTr="00B9484A">
        <w:trPr>
          <w:trHeight w:val="968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E80078" w14:textId="77777777" w:rsidR="00C663DF" w:rsidRPr="004279F5" w:rsidRDefault="00C663DF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lastRenderedPageBreak/>
              <w:t xml:space="preserve">NAZWA </w:t>
            </w:r>
          </w:p>
          <w:p w14:paraId="4366CC71" w14:textId="77777777" w:rsidR="00C663DF" w:rsidRPr="004279F5" w:rsidRDefault="00C663DF" w:rsidP="00B9484A">
            <w:pPr>
              <w:spacing w:after="45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PRZEDMIOTU </w:t>
            </w:r>
          </w:p>
          <w:p w14:paraId="59BDE484" w14:textId="77777777" w:rsidR="00C663DF" w:rsidRPr="004279F5" w:rsidRDefault="00C663DF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ZAMÓWIENIA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F47125" w14:textId="77777777" w:rsidR="00C663DF" w:rsidRPr="004279F5" w:rsidRDefault="00C663DF" w:rsidP="00B9484A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ILOŚĆ SZTUK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A58670" w14:textId="77777777" w:rsidR="00C663DF" w:rsidRPr="004279F5" w:rsidRDefault="00C663DF" w:rsidP="00B9484A">
            <w:pPr>
              <w:spacing w:after="14" w:line="259" w:lineRule="auto"/>
              <w:ind w:left="123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STAWKA </w:t>
            </w:r>
          </w:p>
          <w:p w14:paraId="3923430A" w14:textId="77777777" w:rsidR="00C663DF" w:rsidRPr="004279F5" w:rsidRDefault="00C663DF" w:rsidP="00B9484A">
            <w:pPr>
              <w:spacing w:after="16" w:line="259" w:lineRule="auto"/>
              <w:ind w:left="75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PODATKU </w:t>
            </w:r>
          </w:p>
          <w:p w14:paraId="18CFB3FF" w14:textId="77777777" w:rsidR="00C663DF" w:rsidRPr="004279F5" w:rsidRDefault="00C663DF" w:rsidP="00B9484A">
            <w:pPr>
              <w:spacing w:after="14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VAT  </w:t>
            </w:r>
          </w:p>
          <w:p w14:paraId="7338FD8C" w14:textId="77777777" w:rsidR="00C663DF" w:rsidRPr="004279F5" w:rsidRDefault="00C663DF" w:rsidP="00B9484A">
            <w:pPr>
              <w:spacing w:after="0" w:line="259" w:lineRule="auto"/>
              <w:ind w:right="68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(%) 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63E1BD" w14:textId="77777777" w:rsidR="00C663DF" w:rsidRPr="004279F5" w:rsidRDefault="00C663DF" w:rsidP="00B9484A">
            <w:pPr>
              <w:spacing w:after="14" w:line="259" w:lineRule="auto"/>
              <w:ind w:right="65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CENA JEDNOSTKOWA </w:t>
            </w:r>
          </w:p>
          <w:p w14:paraId="4ED7EF7E" w14:textId="77777777" w:rsidR="00C663DF" w:rsidRPr="004279F5" w:rsidRDefault="00C663DF" w:rsidP="00B9484A">
            <w:pPr>
              <w:spacing w:after="16" w:line="259" w:lineRule="auto"/>
              <w:ind w:right="6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BRUTTO </w:t>
            </w:r>
          </w:p>
          <w:p w14:paraId="4D0B9AE6" w14:textId="77777777" w:rsidR="00C663DF" w:rsidRPr="004279F5" w:rsidRDefault="00C663DF" w:rsidP="00B9484A">
            <w:pPr>
              <w:spacing w:after="4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(ZA 1 SZT.) </w:t>
            </w:r>
          </w:p>
          <w:p w14:paraId="5142597F" w14:textId="77777777" w:rsidR="00C663DF" w:rsidRPr="004279F5" w:rsidRDefault="00C663DF" w:rsidP="00B9484A">
            <w:pPr>
              <w:spacing w:after="0" w:line="259" w:lineRule="auto"/>
              <w:ind w:right="61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W ZŁ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704535" w14:textId="77777777" w:rsidR="00C663DF" w:rsidRPr="004279F5" w:rsidRDefault="00C663DF" w:rsidP="00B9484A">
            <w:pPr>
              <w:spacing w:after="43" w:line="259" w:lineRule="auto"/>
              <w:ind w:right="72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WARTOŚĆ BRUTTO</w:t>
            </w:r>
          </w:p>
          <w:p w14:paraId="631C0DEB" w14:textId="77777777" w:rsidR="00C663DF" w:rsidRPr="004279F5" w:rsidRDefault="00C663DF" w:rsidP="00B9484A">
            <w:pPr>
              <w:spacing w:after="14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 ZŁ </w:t>
            </w:r>
          </w:p>
          <w:p w14:paraId="464EE064" w14:textId="77777777" w:rsidR="00C663DF" w:rsidRPr="004279F5" w:rsidRDefault="00C663DF" w:rsidP="00B9484A">
            <w:pPr>
              <w:spacing w:after="0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[2x4] </w:t>
            </w:r>
          </w:p>
        </w:tc>
      </w:tr>
      <w:tr w:rsidR="004279F5" w:rsidRPr="004279F5" w14:paraId="79ED5F12" w14:textId="77777777" w:rsidTr="00B9484A">
        <w:trPr>
          <w:trHeight w:val="361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9EE9" w14:textId="77777777" w:rsidR="00C663DF" w:rsidRPr="004279F5" w:rsidRDefault="00C663DF" w:rsidP="00B9484A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(1)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1AAC" w14:textId="77777777" w:rsidR="00C663DF" w:rsidRPr="004279F5" w:rsidRDefault="00C663DF" w:rsidP="00B9484A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(2)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2401" w14:textId="77777777" w:rsidR="00C663DF" w:rsidRPr="004279F5" w:rsidRDefault="00C663DF" w:rsidP="00B9484A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(3) 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2D4E" w14:textId="77777777" w:rsidR="00C663DF" w:rsidRPr="004279F5" w:rsidRDefault="00C663DF" w:rsidP="00B9484A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(4)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D53C" w14:textId="77777777" w:rsidR="00C663DF" w:rsidRPr="004279F5" w:rsidRDefault="00C663DF" w:rsidP="00B9484A">
            <w:pPr>
              <w:spacing w:after="0" w:line="259" w:lineRule="auto"/>
              <w:ind w:right="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(5) </w:t>
            </w:r>
          </w:p>
        </w:tc>
      </w:tr>
      <w:tr w:rsidR="004279F5" w:rsidRPr="004279F5" w14:paraId="03F425AB" w14:textId="77777777" w:rsidTr="00B9484A">
        <w:trPr>
          <w:trHeight w:val="70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348B" w14:textId="77777777" w:rsidR="00C663DF" w:rsidRPr="004279F5" w:rsidRDefault="00C663DF" w:rsidP="00B9484A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>Urządzenie Access Point</w:t>
            </w:r>
          </w:p>
          <w:p w14:paraId="1F9D8DD7" w14:textId="77777777" w:rsidR="00C663DF" w:rsidRPr="004279F5" w:rsidRDefault="00C663DF" w:rsidP="00B9484A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46AC" w14:textId="77777777" w:rsidR="00C663DF" w:rsidRPr="004279F5" w:rsidRDefault="00C663DF" w:rsidP="00B9484A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F1EF6" w14:textId="77777777" w:rsidR="00C663DF" w:rsidRPr="004279F5" w:rsidRDefault="00C663DF" w:rsidP="00B9484A">
            <w:pPr>
              <w:spacing w:after="17" w:line="259" w:lineRule="auto"/>
              <w:ind w:right="7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  <w:p w14:paraId="6D937B30" w14:textId="77777777" w:rsidR="00C663DF" w:rsidRPr="004279F5" w:rsidRDefault="00C663DF" w:rsidP="00B9484A">
            <w:pPr>
              <w:spacing w:after="0" w:line="259" w:lineRule="auto"/>
              <w:ind w:left="18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 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9C6A4" w14:textId="77777777" w:rsidR="00C663DF" w:rsidRPr="004279F5" w:rsidRDefault="00C663DF" w:rsidP="00B9484A">
            <w:pPr>
              <w:spacing w:after="0" w:line="259" w:lineRule="auto"/>
              <w:ind w:left="31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65DAB" w14:textId="77777777" w:rsidR="00C663DF" w:rsidRPr="004279F5" w:rsidRDefault="00C663DF" w:rsidP="00B9484A">
            <w:pPr>
              <w:spacing w:after="0" w:line="259" w:lineRule="auto"/>
              <w:ind w:left="19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_______________________*) </w:t>
            </w:r>
          </w:p>
        </w:tc>
      </w:tr>
      <w:tr w:rsidR="004279F5" w:rsidRPr="004279F5" w14:paraId="49B55886" w14:textId="77777777" w:rsidTr="00B9484A">
        <w:trPr>
          <w:trHeight w:val="70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BB9B" w14:textId="77777777" w:rsidR="00C663DF" w:rsidRPr="004279F5" w:rsidRDefault="00C663DF" w:rsidP="00B9484A">
            <w:pPr>
              <w:spacing w:after="0" w:line="259" w:lineRule="auto"/>
              <w:ind w:right="62" w:firstLine="0"/>
              <w:jc w:val="center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 xml:space="preserve">Urządzenie </w:t>
            </w:r>
            <w:proofErr w:type="spellStart"/>
            <w:r w:rsidRPr="004279F5">
              <w:rPr>
                <w:b/>
                <w:color w:val="auto"/>
              </w:rPr>
              <w:t>gateway</w:t>
            </w:r>
            <w:proofErr w:type="spellEnd"/>
            <w:r w:rsidRPr="004279F5">
              <w:rPr>
                <w:b/>
                <w:color w:val="auto"/>
              </w:rPr>
              <w:t>/kontroler WiFi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02C7" w14:textId="77777777" w:rsidR="00C663DF" w:rsidRPr="004279F5" w:rsidRDefault="00C663DF" w:rsidP="00B9484A">
            <w:pPr>
              <w:spacing w:after="0" w:line="259" w:lineRule="auto"/>
              <w:ind w:right="63" w:firstLine="0"/>
              <w:jc w:val="center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>1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63B1F" w14:textId="77777777" w:rsidR="00C663DF" w:rsidRPr="004279F5" w:rsidRDefault="00C663DF" w:rsidP="00B9484A">
            <w:pPr>
              <w:spacing w:after="17" w:line="259" w:lineRule="auto"/>
              <w:ind w:right="7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  <w:p w14:paraId="6BC70241" w14:textId="77777777" w:rsidR="00C663DF" w:rsidRPr="004279F5" w:rsidRDefault="00C663DF" w:rsidP="00B9484A">
            <w:pPr>
              <w:spacing w:after="17" w:line="259" w:lineRule="auto"/>
              <w:ind w:right="7" w:firstLine="0"/>
              <w:jc w:val="center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 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E6A54" w14:textId="77777777" w:rsidR="00C663DF" w:rsidRPr="004279F5" w:rsidRDefault="00C663DF" w:rsidP="00B9484A">
            <w:pPr>
              <w:spacing w:after="0" w:line="259" w:lineRule="auto"/>
              <w:ind w:left="31" w:firstLine="0"/>
              <w:jc w:val="left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1F5F3" w14:textId="77777777" w:rsidR="00C663DF" w:rsidRPr="004279F5" w:rsidRDefault="00C663DF" w:rsidP="00B9484A">
            <w:pPr>
              <w:spacing w:after="0" w:line="259" w:lineRule="auto"/>
              <w:ind w:left="19" w:firstLine="0"/>
              <w:jc w:val="left"/>
              <w:rPr>
                <w:b/>
                <w:color w:val="auto"/>
              </w:rPr>
            </w:pPr>
            <w:r w:rsidRPr="004279F5">
              <w:rPr>
                <w:b/>
                <w:color w:val="auto"/>
              </w:rPr>
              <w:t xml:space="preserve">_______________________*) </w:t>
            </w:r>
          </w:p>
        </w:tc>
      </w:tr>
      <w:tr w:rsidR="004279F5" w:rsidRPr="004279F5" w14:paraId="1AA629B5" w14:textId="77777777" w:rsidTr="00B9484A">
        <w:trPr>
          <w:trHeight w:val="703"/>
        </w:trPr>
        <w:tc>
          <w:tcPr>
            <w:tcW w:w="6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E013" w14:textId="77777777" w:rsidR="00C663DF" w:rsidRPr="004279F5" w:rsidRDefault="00C663DF" w:rsidP="00B9484A">
            <w:pPr>
              <w:spacing w:after="0" w:line="259" w:lineRule="auto"/>
              <w:ind w:left="31" w:firstLine="0"/>
              <w:jc w:val="left"/>
              <w:rPr>
                <w:b/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WARTOŚĆ BRUTTO RAZEM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E191C" w14:textId="77777777" w:rsidR="00C663DF" w:rsidRPr="004279F5" w:rsidRDefault="00C663DF" w:rsidP="00B9484A">
            <w:pPr>
              <w:spacing w:after="0" w:line="259" w:lineRule="auto"/>
              <w:ind w:left="19" w:firstLine="0"/>
              <w:jc w:val="left"/>
              <w:rPr>
                <w:b/>
                <w:color w:val="auto"/>
              </w:rPr>
            </w:pPr>
          </w:p>
        </w:tc>
      </w:tr>
      <w:tr w:rsidR="004279F5" w:rsidRPr="004279F5" w14:paraId="790D73D1" w14:textId="77777777" w:rsidTr="00B9484A">
        <w:trPr>
          <w:trHeight w:val="907"/>
        </w:trPr>
        <w:tc>
          <w:tcPr>
            <w:tcW w:w="9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B2C2" w14:textId="77777777" w:rsidR="00C663DF" w:rsidRPr="004279F5" w:rsidRDefault="00C663DF" w:rsidP="00B9484A">
            <w:pPr>
              <w:spacing w:after="45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10C8AA8D" w14:textId="77777777" w:rsidR="00C663DF" w:rsidRPr="004279F5" w:rsidRDefault="00C663DF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WARTOŚĆ BRUTTO RAZEM (SŁOWNIE):  </w:t>
            </w:r>
          </w:p>
          <w:p w14:paraId="7D439040" w14:textId="77777777" w:rsidR="00C663DF" w:rsidRPr="004279F5" w:rsidRDefault="00C663DF" w:rsidP="00B9484A">
            <w:pPr>
              <w:spacing w:after="10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2401EDD3" w14:textId="77777777" w:rsidR="00C663DF" w:rsidRPr="004279F5" w:rsidRDefault="00C663DF" w:rsidP="00B9484A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_________________________________________________________________________________________zł </w:t>
            </w:r>
            <w:r w:rsidRPr="004279F5">
              <w:rPr>
                <w:color w:val="auto"/>
              </w:rPr>
              <w:t>*)</w:t>
            </w:r>
            <w:r w:rsidRPr="004279F5">
              <w:rPr>
                <w:color w:val="auto"/>
                <w:sz w:val="18"/>
              </w:rPr>
              <w:t xml:space="preserve"> </w:t>
            </w:r>
          </w:p>
        </w:tc>
      </w:tr>
      <w:tr w:rsidR="004279F5" w:rsidRPr="004279F5" w14:paraId="012637E2" w14:textId="77777777" w:rsidTr="00B9484A">
        <w:trPr>
          <w:trHeight w:val="4451"/>
        </w:trPr>
        <w:tc>
          <w:tcPr>
            <w:tcW w:w="9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13A9" w14:textId="77777777" w:rsidR="00C663DF" w:rsidRPr="004279F5" w:rsidRDefault="00C663DF" w:rsidP="00B9484A">
            <w:pPr>
              <w:spacing w:after="27" w:line="259" w:lineRule="auto"/>
              <w:ind w:righ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53FC0240" w14:textId="77777777" w:rsidR="00C663DF" w:rsidRPr="004279F5" w:rsidRDefault="00C663DF" w:rsidP="00B9484A">
            <w:pPr>
              <w:spacing w:after="0" w:line="259" w:lineRule="auto"/>
              <w:ind w:right="54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>Informacje nt. sprzętu opisanego w Rozdziale V SWZ i załączniku nr 4 do SWZ</w:t>
            </w:r>
          </w:p>
          <w:p w14:paraId="05EF3283" w14:textId="77777777" w:rsidR="00C663DF" w:rsidRPr="004279F5" w:rsidRDefault="00C663DF" w:rsidP="00B9484A">
            <w:pPr>
              <w:spacing w:after="202" w:line="259" w:lineRule="auto"/>
              <w:ind w:right="270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  <w:sz w:val="10"/>
              </w:rPr>
              <w:t xml:space="preserve"> </w:t>
            </w:r>
          </w:p>
          <w:p w14:paraId="44717639" w14:textId="77777777" w:rsidR="00C663DF" w:rsidRPr="004279F5" w:rsidRDefault="00C663DF" w:rsidP="00C663DF">
            <w:pPr>
              <w:numPr>
                <w:ilvl w:val="0"/>
                <w:numId w:val="81"/>
              </w:numPr>
              <w:spacing w:after="134" w:line="259" w:lineRule="auto"/>
              <w:ind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>Urządzenie Access Point</w:t>
            </w:r>
          </w:p>
          <w:p w14:paraId="4FD1501C" w14:textId="77777777" w:rsidR="00C663DF" w:rsidRPr="004279F5" w:rsidRDefault="00C663DF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2BFB0F20" w14:textId="77777777" w:rsidR="00C663DF" w:rsidRPr="004279F5" w:rsidRDefault="00C663DF" w:rsidP="00B9484A">
            <w:pPr>
              <w:spacing w:after="134" w:line="259" w:lineRule="auto"/>
              <w:ind w:left="319"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Model: _____________________ </w:t>
            </w:r>
          </w:p>
          <w:p w14:paraId="59800701" w14:textId="77777777" w:rsidR="00C663DF" w:rsidRPr="004279F5" w:rsidRDefault="00C663DF" w:rsidP="00B9484A">
            <w:pPr>
              <w:spacing w:after="136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</w:t>
            </w:r>
          </w:p>
          <w:p w14:paraId="1F999D0A" w14:textId="77777777" w:rsidR="00C663DF" w:rsidRPr="004279F5" w:rsidRDefault="00C663DF" w:rsidP="00C663DF">
            <w:pPr>
              <w:numPr>
                <w:ilvl w:val="0"/>
                <w:numId w:val="81"/>
              </w:numPr>
              <w:spacing w:after="134" w:line="259" w:lineRule="auto"/>
              <w:ind w:left="320" w:hanging="286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  <w:u w:val="single" w:color="000000"/>
              </w:rPr>
              <w:t xml:space="preserve">Urządzenie </w:t>
            </w:r>
            <w:proofErr w:type="spellStart"/>
            <w:r w:rsidRPr="004279F5">
              <w:rPr>
                <w:b/>
                <w:color w:val="auto"/>
                <w:sz w:val="18"/>
                <w:u w:val="single" w:color="000000"/>
              </w:rPr>
              <w:t>gateway</w:t>
            </w:r>
            <w:proofErr w:type="spellEnd"/>
            <w:r w:rsidRPr="004279F5">
              <w:rPr>
                <w:b/>
                <w:color w:val="auto"/>
                <w:sz w:val="18"/>
                <w:u w:val="single" w:color="000000"/>
              </w:rPr>
              <w:t>/kontroler WiFi</w:t>
            </w:r>
          </w:p>
          <w:p w14:paraId="632A3CC8" w14:textId="77777777" w:rsidR="00C663DF" w:rsidRPr="004279F5" w:rsidRDefault="00C663DF" w:rsidP="00B9484A">
            <w:pPr>
              <w:spacing w:after="134" w:line="259" w:lineRule="auto"/>
              <w:ind w:left="319" w:firstLine="0"/>
              <w:jc w:val="left"/>
              <w:rPr>
                <w:color w:val="auto"/>
                <w:sz w:val="18"/>
              </w:rPr>
            </w:pPr>
          </w:p>
          <w:p w14:paraId="666AAEAE" w14:textId="77777777" w:rsidR="00C663DF" w:rsidRPr="004279F5" w:rsidRDefault="00C663DF" w:rsidP="00B9484A">
            <w:pPr>
              <w:spacing w:after="134" w:line="259" w:lineRule="auto"/>
              <w:ind w:left="319"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8"/>
              </w:rPr>
              <w:t xml:space="preserve">Producent: _______________________    Model: _____________________ </w:t>
            </w:r>
          </w:p>
          <w:p w14:paraId="25BC23E0" w14:textId="77777777" w:rsidR="00C663DF" w:rsidRPr="004279F5" w:rsidRDefault="00C663DF" w:rsidP="00B9484A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  <w:sz w:val="18"/>
              </w:rPr>
              <w:t xml:space="preserve"> UWAGA! </w:t>
            </w:r>
          </w:p>
          <w:p w14:paraId="3DB919F9" w14:textId="77777777" w:rsidR="00C663DF" w:rsidRPr="004279F5" w:rsidRDefault="00C663DF" w:rsidP="00B9484A">
            <w:pPr>
              <w:spacing w:after="0" w:line="263" w:lineRule="auto"/>
              <w:ind w:left="391" w:right="454" w:firstLine="0"/>
              <w:jc w:val="center"/>
              <w:rPr>
                <w:color w:val="auto"/>
              </w:rPr>
            </w:pPr>
            <w:r w:rsidRPr="004279F5">
              <w:rPr>
                <w:color w:val="auto"/>
                <w:sz w:val="6"/>
              </w:rPr>
              <w:t xml:space="preserve"> </w:t>
            </w:r>
            <w:r w:rsidRPr="004279F5">
              <w:rPr>
                <w:b/>
                <w:color w:val="auto"/>
                <w:sz w:val="18"/>
              </w:rPr>
              <w:t>wszystkie miejsca oznaczone „________” należy bezwzględnie wypełnić, w szczególności wskazując wszystkie oznaczenia nadane przez producenta.</w:t>
            </w:r>
          </w:p>
        </w:tc>
      </w:tr>
      <w:tr w:rsidR="004279F5" w:rsidRPr="004279F5" w14:paraId="7594FCD7" w14:textId="77777777" w:rsidTr="00B9484A">
        <w:trPr>
          <w:trHeight w:val="2537"/>
        </w:trPr>
        <w:tc>
          <w:tcPr>
            <w:tcW w:w="9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8516" w14:textId="77777777" w:rsidR="00C663DF" w:rsidRPr="004279F5" w:rsidRDefault="00C663DF" w:rsidP="00B9484A">
            <w:pPr>
              <w:spacing w:after="0" w:line="286" w:lineRule="auto"/>
              <w:ind w:left="177" w:right="55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cenie uwzględnia się podatek od towarów i usług</w:t>
            </w:r>
            <w:r w:rsidRPr="004279F5">
              <w:rPr>
                <w:color w:val="auto"/>
                <w:sz w:val="19"/>
              </w:rPr>
              <w:t xml:space="preserve">, jeżeli na podstawie odrębnych przepisów sprzedaż towaru (usługi) podlega obciążeniu podatkiem od towarów i usług, z uwzględnieniem pkt. 6 Rozdziału XXII SWZ. Cenę ofertową stanowi łączna cena jaką Zamawiający jest obowiązany zapłacić Wykonawcy za wykonanie czynności opisanych w Rozdziale V SWZ i projekcie umowy. </w:t>
            </w:r>
          </w:p>
          <w:p w14:paraId="0A106860" w14:textId="77777777" w:rsidR="00C663DF" w:rsidRPr="004279F5" w:rsidRDefault="00C663DF" w:rsidP="00B9484A">
            <w:pPr>
              <w:spacing w:after="104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  <w:sz w:val="12"/>
              </w:rPr>
              <w:t xml:space="preserve"> </w:t>
            </w:r>
          </w:p>
          <w:p w14:paraId="754CDFA9" w14:textId="77777777" w:rsidR="00C663DF" w:rsidRPr="004279F5" w:rsidRDefault="00C663DF" w:rsidP="00C663DF">
            <w:pPr>
              <w:spacing w:after="0" w:line="307" w:lineRule="auto"/>
              <w:ind w:left="177" w:right="54" w:hanging="139"/>
              <w:rPr>
                <w:color w:val="auto"/>
              </w:rPr>
            </w:pPr>
            <w:r w:rsidRPr="004279F5">
              <w:rPr>
                <w:b/>
                <w:color w:val="auto"/>
                <w:sz w:val="19"/>
              </w:rPr>
              <w:t xml:space="preserve">*) UWAGA!!!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W sytuacji, gdy wybór oferty będzie prowadził do powstania u Zamawiającego obowiązku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podatkowego</w:t>
            </w:r>
            <w:r w:rsidRPr="004279F5">
              <w:rPr>
                <w:b/>
                <w:color w:val="auto"/>
                <w:sz w:val="19"/>
              </w:rPr>
              <w:t xml:space="preserve"> zgodnie z ustawą z dnia 11 marca 2004 r. o podatku od towarów i usług (</w:t>
            </w:r>
            <w:proofErr w:type="spellStart"/>
            <w:r w:rsidRPr="004279F5">
              <w:rPr>
                <w:b/>
                <w:color w:val="auto"/>
                <w:sz w:val="19"/>
              </w:rPr>
              <w:t>t.j</w:t>
            </w:r>
            <w:proofErr w:type="spellEnd"/>
            <w:r w:rsidRPr="004279F5">
              <w:rPr>
                <w:b/>
                <w:color w:val="auto"/>
                <w:sz w:val="19"/>
              </w:rPr>
              <w:t xml:space="preserve">. Dz. U. </w:t>
            </w:r>
            <w:r w:rsidRPr="004279F5">
              <w:rPr>
                <w:b/>
                <w:color w:val="auto"/>
                <w:sz w:val="19"/>
              </w:rPr>
              <w:br/>
              <w:t xml:space="preserve">z 2025 r. poz. 775 ze zm.), tj. w sytuacji opisanej w pkt. 6 Rozdziału XXII SWZ, Wykonawca zobowiązany jest podać wartość przedmiotu zamówienia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bez kwoty podatku</w:t>
            </w:r>
            <w:r w:rsidRPr="004279F5">
              <w:rPr>
                <w:b/>
                <w:color w:val="auto"/>
                <w:sz w:val="19"/>
              </w:rPr>
              <w:t xml:space="preserve">, którego obowiązek zapłaty leży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po stronie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  <w:r w:rsidRPr="004279F5">
              <w:rPr>
                <w:b/>
                <w:color w:val="auto"/>
                <w:sz w:val="19"/>
                <w:u w:val="single" w:color="000000"/>
              </w:rPr>
              <w:t>Zamawiającego.</w:t>
            </w:r>
            <w:r w:rsidRPr="004279F5">
              <w:rPr>
                <w:b/>
                <w:color w:val="auto"/>
                <w:sz w:val="19"/>
              </w:rPr>
              <w:t xml:space="preserve"> </w:t>
            </w:r>
          </w:p>
          <w:p w14:paraId="150B825E" w14:textId="212D4F2E" w:rsidR="00C663DF" w:rsidRPr="004279F5" w:rsidRDefault="00C663DF" w:rsidP="00C663DF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</w:tc>
      </w:tr>
    </w:tbl>
    <w:p w14:paraId="46DF0212" w14:textId="77777777" w:rsidR="00C663DF" w:rsidRPr="004279F5" w:rsidRDefault="00C663DF" w:rsidP="00384D50">
      <w:pPr>
        <w:spacing w:after="0" w:line="259" w:lineRule="auto"/>
        <w:ind w:left="130" w:firstLine="0"/>
        <w:jc w:val="left"/>
        <w:rPr>
          <w:color w:val="auto"/>
          <w:sz w:val="10"/>
        </w:rPr>
      </w:pPr>
    </w:p>
    <w:p w14:paraId="692FBAEF" w14:textId="19CE1A03" w:rsidR="00384D50" w:rsidRPr="004279F5" w:rsidRDefault="00384D50" w:rsidP="00D5277F">
      <w:pPr>
        <w:spacing w:after="9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2"/>
        </w:rPr>
        <w:t xml:space="preserve"> </w:t>
      </w:r>
    </w:p>
    <w:p w14:paraId="3C021832" w14:textId="25AE5864" w:rsidR="003C3342" w:rsidRPr="004279F5" w:rsidRDefault="003C3342" w:rsidP="003C3342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gwarancja</w:t>
      </w:r>
      <w:r w:rsidRPr="004279F5">
        <w:rPr>
          <w:color w:val="auto"/>
        </w:rPr>
        <w:t xml:space="preserve"> </w:t>
      </w:r>
      <w:r w:rsidRPr="004279F5">
        <w:rPr>
          <w:bCs/>
          <w:color w:val="auto"/>
        </w:rPr>
        <w:t xml:space="preserve">na zaoferowany sprzęt, </w:t>
      </w:r>
      <w:r w:rsidRPr="004279F5">
        <w:rPr>
          <w:color w:val="auto"/>
        </w:rPr>
        <w:t>opisany w SWZ wynosi:</w:t>
      </w:r>
    </w:p>
    <w:p w14:paraId="376704D7" w14:textId="1AC97EBA" w:rsidR="003C3342" w:rsidRPr="004279F5" w:rsidRDefault="003C3342" w:rsidP="003C3342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2 lata</w:t>
      </w:r>
      <w:r w:rsidRPr="004279F5">
        <w:rPr>
          <w:color w:val="auto"/>
        </w:rPr>
        <w:t xml:space="preserve"> (0 pkt.)</w:t>
      </w:r>
    </w:p>
    <w:p w14:paraId="06317B4F" w14:textId="77777777" w:rsidR="003C3342" w:rsidRPr="004279F5" w:rsidRDefault="003C3342" w:rsidP="003C3342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3 lata</w:t>
      </w:r>
      <w:r w:rsidRPr="004279F5">
        <w:rPr>
          <w:color w:val="auto"/>
        </w:rPr>
        <w:t xml:space="preserve"> (20 pkt.)</w:t>
      </w:r>
    </w:p>
    <w:p w14:paraId="335438F4" w14:textId="77777777" w:rsidR="003C3342" w:rsidRPr="004279F5" w:rsidRDefault="003C3342" w:rsidP="003C3342">
      <w:pPr>
        <w:numPr>
          <w:ilvl w:val="2"/>
          <w:numId w:val="38"/>
        </w:numPr>
        <w:ind w:right="100" w:hanging="269"/>
        <w:rPr>
          <w:color w:val="auto"/>
        </w:rPr>
      </w:pPr>
      <w:r w:rsidRPr="004279F5">
        <w:rPr>
          <w:b/>
          <w:color w:val="auto"/>
        </w:rPr>
        <w:t>4 lata</w:t>
      </w:r>
      <w:r w:rsidRPr="004279F5">
        <w:rPr>
          <w:color w:val="auto"/>
        </w:rPr>
        <w:t xml:space="preserve"> (40 pkt.)</w:t>
      </w:r>
    </w:p>
    <w:p w14:paraId="4119A568" w14:textId="77777777" w:rsidR="003C3342" w:rsidRPr="004279F5" w:rsidRDefault="003C3342" w:rsidP="003C3342">
      <w:pPr>
        <w:spacing w:after="0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</w:rPr>
        <w:t>(</w:t>
      </w:r>
      <w:r w:rsidRPr="004279F5">
        <w:rPr>
          <w:b/>
          <w:color w:val="auto"/>
          <w:u w:val="single" w:color="000000"/>
        </w:rPr>
        <w:t>należy zaznaczyć jeden, właściwy wariant</w:t>
      </w:r>
      <w:r w:rsidRPr="004279F5">
        <w:rPr>
          <w:b/>
          <w:color w:val="auto"/>
        </w:rPr>
        <w:t xml:space="preserve">) </w:t>
      </w:r>
    </w:p>
    <w:p w14:paraId="19A3262B" w14:textId="77777777" w:rsidR="003C3342" w:rsidRPr="004279F5" w:rsidRDefault="003C3342" w:rsidP="003C3342">
      <w:pPr>
        <w:ind w:left="127" w:right="100" w:firstLine="0"/>
        <w:rPr>
          <w:color w:val="auto"/>
        </w:rPr>
      </w:pPr>
    </w:p>
    <w:p w14:paraId="0F85D8F4" w14:textId="04F08175" w:rsidR="00384D50" w:rsidRPr="004279F5" w:rsidRDefault="00384D50" w:rsidP="00C663DF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lastRenderedPageBreak/>
        <w:t xml:space="preserve">Oświadczam, że </w:t>
      </w:r>
      <w:r w:rsidRPr="004279F5">
        <w:rPr>
          <w:b/>
          <w:color w:val="auto"/>
        </w:rPr>
        <w:t xml:space="preserve">dostarczę </w:t>
      </w:r>
      <w:r w:rsidRPr="004279F5">
        <w:rPr>
          <w:color w:val="auto"/>
        </w:rPr>
        <w:t>przedmiot zamówienia w terminie</w:t>
      </w:r>
      <w:r w:rsidR="00C663DF" w:rsidRPr="004279F5">
        <w:rPr>
          <w:color w:val="auto"/>
        </w:rPr>
        <w:t xml:space="preserve"> </w:t>
      </w:r>
      <w:r w:rsidRPr="004279F5">
        <w:rPr>
          <w:b/>
          <w:color w:val="auto"/>
        </w:rPr>
        <w:t>do 30</w:t>
      </w:r>
      <w:r w:rsidRPr="004279F5">
        <w:rPr>
          <w:color w:val="auto"/>
        </w:rPr>
        <w:t xml:space="preserve"> </w:t>
      </w:r>
      <w:r w:rsidRPr="004279F5">
        <w:rPr>
          <w:b/>
          <w:color w:val="auto"/>
        </w:rPr>
        <w:t xml:space="preserve">dni </w:t>
      </w:r>
      <w:r w:rsidRPr="004279F5">
        <w:rPr>
          <w:color w:val="auto"/>
        </w:rPr>
        <w:t xml:space="preserve">od dnia </w:t>
      </w:r>
      <w:r w:rsidR="003C3342" w:rsidRPr="004279F5">
        <w:rPr>
          <w:color w:val="auto"/>
        </w:rPr>
        <w:t xml:space="preserve">zawarcia </w:t>
      </w:r>
      <w:r w:rsidRPr="004279F5">
        <w:rPr>
          <w:color w:val="auto"/>
        </w:rPr>
        <w:t>umowy</w:t>
      </w:r>
      <w:r w:rsidR="003C3342" w:rsidRPr="004279F5">
        <w:rPr>
          <w:color w:val="auto"/>
        </w:rPr>
        <w:t>.</w:t>
      </w:r>
    </w:p>
    <w:p w14:paraId="18470918" w14:textId="0DC8FDB6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zapoznałam (-em) się z opisem przedmiotu zamówienia, wymaganiami Zamawiającego, dotyczącymi przedmiotu zamówienia zamieszczonymi w SWZ wraz z załącznikami i nie wnoszę do nich zastrzeżeń. </w:t>
      </w:r>
    </w:p>
    <w:p w14:paraId="78348979" w14:textId="77777777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zrealizuję zamówienie zgodnie z SWZ i projektem Umowy. </w:t>
      </w:r>
    </w:p>
    <w:p w14:paraId="128AEA29" w14:textId="77777777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iż akceptuję warunki korzystania z </w:t>
      </w:r>
      <w:hyperlink r:id="rId17">
        <w:r w:rsidRPr="004279F5">
          <w:rPr>
            <w:color w:val="auto"/>
          </w:rPr>
          <w:t>platformy</w:t>
        </w:r>
      </w:hyperlink>
      <w:r w:rsidRPr="004279F5">
        <w:rPr>
          <w:color w:val="auto"/>
        </w:rPr>
        <w:t xml:space="preserve"> e-Zamówienia</w:t>
      </w:r>
      <w:hyperlink r:id="rId18">
        <w:r w:rsidRPr="004279F5">
          <w:rPr>
            <w:color w:val="auto"/>
          </w:rPr>
          <w:t xml:space="preserve"> </w:t>
        </w:r>
      </w:hyperlink>
      <w:r w:rsidRPr="004279F5">
        <w:rPr>
          <w:color w:val="auto"/>
        </w:rPr>
        <w:t>określone w Regulaminie dla Użytkowników (Wykonawców).</w:t>
      </w:r>
    </w:p>
    <w:p w14:paraId="7645DC77" w14:textId="77777777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>Oświadczam, iż zapoznałam (-em) się i stosuję się do Instrukcji dla Wykonawców, zamieszczonej na platformie e-Zamówienia.</w:t>
      </w:r>
    </w:p>
    <w:p w14:paraId="7127BC8F" w14:textId="77777777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Oświadczam, że jestem związana (-y) niniejszą ofertą przez czas wskazany w pkt. 1 Rozdziału XVIII SWZ. Pierwszym dniem terminu związania ofertą jest dzień, w którym upływa termin składania ofert. </w:t>
      </w:r>
    </w:p>
    <w:p w14:paraId="1C79B98E" w14:textId="77777777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Projekt umowy został przeze mnie zaakceptowany i zobowiązuję się w przypadku wyboru mojej oferty do zawarcia umowy na wymienionych w niej warunkach, </w:t>
      </w:r>
      <w:r w:rsidRPr="004279F5">
        <w:rPr>
          <w:b/>
          <w:color w:val="auto"/>
          <w:u w:val="single" w:color="000000"/>
        </w:rPr>
        <w:t>w miejscu i terminie wskazanym przez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Zamawiającego</w:t>
      </w:r>
      <w:r w:rsidRPr="004279F5">
        <w:rPr>
          <w:color w:val="auto"/>
        </w:rPr>
        <w:t>.</w:t>
      </w:r>
    </w:p>
    <w:p w14:paraId="04D03CF4" w14:textId="77777777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 xml:space="preserve">Pod groźbą odpowiedzialności karnej oświadczamy, iż wszystkie załączone do oferty dokumenty </w:t>
      </w:r>
      <w:r w:rsidR="00805B6A" w:rsidRPr="004279F5">
        <w:rPr>
          <w:color w:val="auto"/>
        </w:rPr>
        <w:br/>
      </w:r>
      <w:r w:rsidRPr="004279F5">
        <w:rPr>
          <w:color w:val="auto"/>
        </w:rPr>
        <w:t>i złożone oświadczenia opisują stan faktyczny i prawny, aktualny na dzień składania ofert (art. 297 kk).</w:t>
      </w:r>
    </w:p>
    <w:p w14:paraId="43BF113E" w14:textId="527FAF02" w:rsidR="00384D50" w:rsidRPr="004279F5" w:rsidRDefault="00384D50" w:rsidP="00E00F40">
      <w:pPr>
        <w:numPr>
          <w:ilvl w:val="0"/>
          <w:numId w:val="71"/>
        </w:numPr>
        <w:ind w:left="466" w:right="100" w:hanging="339"/>
        <w:rPr>
          <w:color w:val="auto"/>
        </w:rPr>
      </w:pPr>
      <w:r w:rsidRPr="004279F5">
        <w:rPr>
          <w:color w:val="auto"/>
        </w:rPr>
        <w:t>Składając niniejszą ofertę, zgodnie z art. 225 ust. 1 ustawy z dnia 11 września 2019 r. – Prawo zamówień publicznych</w:t>
      </w:r>
      <w:r w:rsidR="003C3342" w:rsidRPr="004279F5">
        <w:rPr>
          <w:color w:val="auto"/>
        </w:rPr>
        <w:t xml:space="preserve"> </w:t>
      </w:r>
      <w:r w:rsidRPr="004279F5">
        <w:rPr>
          <w:color w:val="auto"/>
        </w:rPr>
        <w:t xml:space="preserve">informuję, że wybór mojej oferty: </w:t>
      </w:r>
    </w:p>
    <w:p w14:paraId="14053EA2" w14:textId="77777777" w:rsidR="00384D50" w:rsidRPr="004279F5" w:rsidRDefault="00384D50" w:rsidP="00384D50">
      <w:pPr>
        <w:spacing w:after="155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28408ECA" w14:textId="77777777" w:rsidR="00384D50" w:rsidRPr="004279F5" w:rsidRDefault="00384D50" w:rsidP="00E00F40">
      <w:pPr>
        <w:numPr>
          <w:ilvl w:val="1"/>
          <w:numId w:val="71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nie 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rozliczyć, </w:t>
      </w:r>
    </w:p>
    <w:p w14:paraId="4FB2AF3A" w14:textId="77777777" w:rsidR="00384D50" w:rsidRPr="004279F5" w:rsidRDefault="00384D50" w:rsidP="00E00F40">
      <w:pPr>
        <w:numPr>
          <w:ilvl w:val="1"/>
          <w:numId w:val="71"/>
        </w:numPr>
        <w:ind w:right="100" w:hanging="283"/>
        <w:rPr>
          <w:color w:val="auto"/>
        </w:rPr>
      </w:pPr>
      <w:r w:rsidRPr="004279F5">
        <w:rPr>
          <w:b/>
          <w:color w:val="auto"/>
        </w:rPr>
        <w:t xml:space="preserve">będzie </w:t>
      </w:r>
      <w:r w:rsidRPr="004279F5">
        <w:rPr>
          <w:color w:val="auto"/>
        </w:rPr>
        <w:t xml:space="preserve">prowadził do powstania obowiązku podatkowego po stronie Zamawiającego, zgodnie </w:t>
      </w:r>
      <w:r w:rsidRPr="004279F5">
        <w:rPr>
          <w:color w:val="auto"/>
        </w:rPr>
        <w:br/>
        <w:t xml:space="preserve">z przepisami o podatku od towarów i usług, który miałby obowiązek rozliczyć – w następującym zakresie:  </w:t>
      </w:r>
    </w:p>
    <w:p w14:paraId="14F927BA" w14:textId="77777777" w:rsidR="00384D50" w:rsidRPr="004279F5" w:rsidRDefault="00384D50" w:rsidP="00384D50">
      <w:pPr>
        <w:spacing w:after="54" w:line="259" w:lineRule="auto"/>
        <w:ind w:right="209" w:firstLine="0"/>
        <w:jc w:val="right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______________________________________________________________________________** </w:t>
      </w:r>
    </w:p>
    <w:p w14:paraId="3575D460" w14:textId="77777777" w:rsidR="00384D50" w:rsidRPr="004279F5" w:rsidRDefault="00384D50" w:rsidP="00384D50">
      <w:pPr>
        <w:spacing w:after="42" w:line="268" w:lineRule="auto"/>
        <w:ind w:left="435" w:right="97" w:hanging="10"/>
        <w:rPr>
          <w:color w:val="auto"/>
        </w:rPr>
      </w:pPr>
      <w:r w:rsidRPr="004279F5">
        <w:rPr>
          <w:b/>
          <w:color w:val="auto"/>
        </w:rPr>
        <w:t xml:space="preserve">(należy zaznaczyć właściwe) </w:t>
      </w:r>
    </w:p>
    <w:p w14:paraId="04613D7F" w14:textId="77777777" w:rsidR="00384D50" w:rsidRPr="004279F5" w:rsidRDefault="00384D50" w:rsidP="00384D50">
      <w:pPr>
        <w:spacing w:after="0" w:line="268" w:lineRule="auto"/>
        <w:ind w:left="718" w:right="94" w:hanging="10"/>
        <w:rPr>
          <w:color w:val="auto"/>
        </w:rPr>
      </w:pPr>
      <w:r w:rsidRPr="004279F5">
        <w:rPr>
          <w:color w:val="auto"/>
        </w:rPr>
        <w:t>**</w:t>
      </w:r>
      <w:r w:rsidRPr="004279F5">
        <w:rPr>
          <w:color w:val="auto"/>
          <w:sz w:val="18"/>
        </w:rPr>
        <w:t>należy podać rodzaj każdego towaru / usługi oraz wartość bez podatku VAT/stawki VAT.</w:t>
      </w:r>
    </w:p>
    <w:p w14:paraId="2180E3B7" w14:textId="77777777" w:rsidR="00D5277F" w:rsidRPr="004279F5" w:rsidRDefault="00D5277F" w:rsidP="00384D50">
      <w:pPr>
        <w:spacing w:after="49" w:line="259" w:lineRule="auto"/>
        <w:ind w:left="420" w:right="98" w:hanging="10"/>
        <w:rPr>
          <w:b/>
          <w:color w:val="auto"/>
          <w:u w:val="single" w:color="000000"/>
        </w:rPr>
      </w:pPr>
    </w:p>
    <w:p w14:paraId="68ACAE42" w14:textId="77777777" w:rsidR="00384D50" w:rsidRPr="004279F5" w:rsidRDefault="00384D50" w:rsidP="00384D50">
      <w:pPr>
        <w:spacing w:after="49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  <w:u w:val="single" w:color="000000"/>
        </w:rPr>
        <w:t>W przypadku niezaznaczenia żadnej z powyższych opcji, Zamawiający uzna, iż wybór oferty nie</w:t>
      </w:r>
      <w:r w:rsidRPr="004279F5">
        <w:rPr>
          <w:b/>
          <w:color w:val="auto"/>
        </w:rPr>
        <w:t xml:space="preserve"> </w:t>
      </w:r>
      <w:r w:rsidRPr="004279F5">
        <w:rPr>
          <w:b/>
          <w:color w:val="auto"/>
          <w:u w:val="single" w:color="000000"/>
        </w:rPr>
        <w:t>będzie prowadził do powstania obowiązku podatkowego po stronie Zamawiającego.</w:t>
      </w:r>
      <w:r w:rsidRPr="004279F5">
        <w:rPr>
          <w:b/>
          <w:color w:val="auto"/>
        </w:rPr>
        <w:t xml:space="preserve"> </w:t>
      </w:r>
    </w:p>
    <w:p w14:paraId="43A5FE75" w14:textId="77777777" w:rsidR="00384D50" w:rsidRPr="004279F5" w:rsidRDefault="00384D50" w:rsidP="00384D50">
      <w:pPr>
        <w:spacing w:after="15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521F983C" w14:textId="77777777" w:rsidR="00384D50" w:rsidRPr="004279F5" w:rsidRDefault="00384D50" w:rsidP="00E00F40">
      <w:pPr>
        <w:numPr>
          <w:ilvl w:val="0"/>
          <w:numId w:val="71"/>
        </w:numPr>
        <w:ind w:left="466" w:right="100" w:hanging="324"/>
        <w:rPr>
          <w:color w:val="auto"/>
        </w:rPr>
      </w:pPr>
      <w:r w:rsidRPr="004279F5">
        <w:rPr>
          <w:color w:val="auto"/>
        </w:rPr>
        <w:t xml:space="preserve">Oświadczam, że zamierzam powierzyć podwykonawcom następujące części </w:t>
      </w:r>
      <w:proofErr w:type="gramStart"/>
      <w:r w:rsidRPr="004279F5">
        <w:rPr>
          <w:color w:val="auto"/>
        </w:rPr>
        <w:t>zamówienia:*</w:t>
      </w:r>
      <w:proofErr w:type="gramEnd"/>
      <w:r w:rsidRPr="004279F5">
        <w:rPr>
          <w:color w:val="auto"/>
        </w:rPr>
        <w:t>*</w:t>
      </w:r>
      <w:r w:rsidRPr="004279F5">
        <w:rPr>
          <w:b/>
          <w:color w:val="auto"/>
        </w:rPr>
        <w:t>*</w:t>
      </w:r>
      <w:r w:rsidRPr="004279F5">
        <w:rPr>
          <w:color w:val="auto"/>
        </w:rPr>
        <w:t xml:space="preserve"> </w:t>
      </w:r>
    </w:p>
    <w:tbl>
      <w:tblPr>
        <w:tblStyle w:val="TableGrid"/>
        <w:tblW w:w="8784" w:type="dxa"/>
        <w:tblInd w:w="442" w:type="dxa"/>
        <w:tblCellMar>
          <w:top w:w="11" w:type="dxa"/>
          <w:left w:w="83" w:type="dxa"/>
          <w:right w:w="31" w:type="dxa"/>
        </w:tblCellMar>
        <w:tblLook w:val="04A0" w:firstRow="1" w:lastRow="0" w:firstColumn="1" w:lastColumn="0" w:noHBand="0" w:noVBand="1"/>
      </w:tblPr>
      <w:tblGrid>
        <w:gridCol w:w="566"/>
        <w:gridCol w:w="3402"/>
        <w:gridCol w:w="2265"/>
        <w:gridCol w:w="2551"/>
      </w:tblGrid>
      <w:tr w:rsidR="004279F5" w:rsidRPr="004279F5" w14:paraId="20FC97A2" w14:textId="77777777" w:rsidTr="00586239">
        <w:trPr>
          <w:trHeight w:val="7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0573" w14:textId="77777777" w:rsidR="00384D50" w:rsidRPr="004279F5" w:rsidRDefault="00384D50" w:rsidP="00586239">
            <w:pPr>
              <w:spacing w:after="0" w:line="259" w:lineRule="auto"/>
              <w:ind w:left="35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C379" w14:textId="77777777" w:rsidR="00384D50" w:rsidRPr="004279F5" w:rsidRDefault="00384D50" w:rsidP="00586239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Część zamówienia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E9B9" w14:textId="77777777" w:rsidR="00384D50" w:rsidRPr="004279F5" w:rsidRDefault="00384D50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Wartość brutto (PLN) lub procentowy udział podwykonawstwa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4635" w14:textId="77777777" w:rsidR="00384D50" w:rsidRPr="004279F5" w:rsidRDefault="00384D50" w:rsidP="00586239">
            <w:pPr>
              <w:spacing w:after="34" w:line="241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Nazwa i adres podwykonawcy </w:t>
            </w:r>
          </w:p>
          <w:p w14:paraId="1A393D97" w14:textId="77777777" w:rsidR="00384D50" w:rsidRPr="004279F5" w:rsidRDefault="00384D50" w:rsidP="00586239">
            <w:pPr>
              <w:spacing w:after="0" w:line="259" w:lineRule="auto"/>
              <w:ind w:right="56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>(jeżeli są już znani)</w:t>
            </w:r>
            <w:r w:rsidRPr="004279F5">
              <w:rPr>
                <w:b/>
                <w:color w:val="auto"/>
              </w:rPr>
              <w:t xml:space="preserve"> </w:t>
            </w:r>
          </w:p>
        </w:tc>
      </w:tr>
      <w:tr w:rsidR="004279F5" w:rsidRPr="004279F5" w14:paraId="5C223BD9" w14:textId="77777777" w:rsidTr="00586239">
        <w:trPr>
          <w:trHeight w:val="2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51EA29" w14:textId="77777777" w:rsidR="00384D50" w:rsidRPr="004279F5" w:rsidRDefault="00384D50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90E53D" w14:textId="77777777" w:rsidR="00384D50" w:rsidRPr="004279F5" w:rsidRDefault="00384D50" w:rsidP="00586239">
            <w:pPr>
              <w:spacing w:after="0" w:line="259" w:lineRule="auto"/>
              <w:ind w:right="55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B70D6F" w14:textId="77777777" w:rsidR="00384D50" w:rsidRPr="004279F5" w:rsidRDefault="00384D50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8B1E9E" w14:textId="77777777" w:rsidR="00384D50" w:rsidRPr="004279F5" w:rsidRDefault="00384D50" w:rsidP="00586239">
            <w:pPr>
              <w:spacing w:after="0" w:line="259" w:lineRule="auto"/>
              <w:ind w:right="52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4 </w:t>
            </w:r>
          </w:p>
        </w:tc>
      </w:tr>
      <w:tr w:rsidR="004279F5" w:rsidRPr="004279F5" w14:paraId="760868CB" w14:textId="77777777" w:rsidTr="00586239">
        <w:trPr>
          <w:trHeight w:val="5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E813" w14:textId="77777777" w:rsidR="00384D50" w:rsidRPr="004279F5" w:rsidRDefault="00384D50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F798" w14:textId="77777777" w:rsidR="00384D50" w:rsidRPr="004279F5" w:rsidRDefault="00384D50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6221" w14:textId="77777777" w:rsidR="00384D50" w:rsidRPr="004279F5" w:rsidRDefault="00384D50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52A5" w14:textId="77777777" w:rsidR="00384D50" w:rsidRPr="004279F5" w:rsidRDefault="00384D50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63EE629C" w14:textId="77777777" w:rsidTr="00586239">
        <w:trPr>
          <w:trHeight w:val="5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2051" w14:textId="77777777" w:rsidR="00384D50" w:rsidRPr="004279F5" w:rsidRDefault="00384D50" w:rsidP="00586239">
            <w:pPr>
              <w:spacing w:after="0" w:line="259" w:lineRule="auto"/>
              <w:ind w:right="80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9A4E8" w14:textId="77777777" w:rsidR="00384D50" w:rsidRPr="004279F5" w:rsidRDefault="00384D50" w:rsidP="00586239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83E2F" w14:textId="77777777" w:rsidR="00384D50" w:rsidRPr="004279F5" w:rsidRDefault="00384D50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6C1C" w14:textId="77777777" w:rsidR="00384D50" w:rsidRPr="004279F5" w:rsidRDefault="00384D50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  <w:tr w:rsidR="004279F5" w:rsidRPr="004279F5" w14:paraId="05F42A2E" w14:textId="77777777" w:rsidTr="00586239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9DF00" w14:textId="77777777" w:rsidR="00384D50" w:rsidRPr="004279F5" w:rsidRDefault="00384D50" w:rsidP="00586239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FCE527" w14:textId="77777777" w:rsidR="00384D50" w:rsidRPr="004279F5" w:rsidRDefault="00384D50" w:rsidP="00586239">
            <w:pPr>
              <w:spacing w:after="0" w:line="259" w:lineRule="auto"/>
              <w:ind w:left="980" w:firstLine="0"/>
              <w:jc w:val="left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RAZEM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076C" w14:textId="77777777" w:rsidR="00384D50" w:rsidRPr="004279F5" w:rsidRDefault="00384D50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96A0" w14:textId="77777777" w:rsidR="00384D50" w:rsidRPr="004279F5" w:rsidRDefault="00384D50" w:rsidP="00586239">
            <w:pPr>
              <w:spacing w:after="0" w:line="259" w:lineRule="auto"/>
              <w:ind w:left="3" w:firstLine="0"/>
              <w:jc w:val="center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0302E714" w14:textId="77777777" w:rsidR="00384D50" w:rsidRPr="004279F5" w:rsidRDefault="00384D50" w:rsidP="00384D50">
      <w:pPr>
        <w:spacing w:after="64" w:line="259" w:lineRule="auto"/>
        <w:ind w:left="425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***</w:t>
      </w:r>
      <w:r w:rsidRPr="004279F5">
        <w:rPr>
          <w:color w:val="auto"/>
        </w:rPr>
        <w:t xml:space="preserve"> </w:t>
      </w:r>
      <w:r w:rsidRPr="004279F5">
        <w:rPr>
          <w:color w:val="auto"/>
          <w:sz w:val="18"/>
        </w:rPr>
        <w:t>W przypadku wykonania zamówienia samodzielnie, należy przekreślić treść oświadczenia lub nie wypełniać tabeli.</w:t>
      </w:r>
    </w:p>
    <w:p w14:paraId="21679EDE" w14:textId="58FBBC48" w:rsidR="00384D50" w:rsidRPr="004279F5" w:rsidRDefault="00384D50" w:rsidP="00384D50">
      <w:pPr>
        <w:spacing w:after="42" w:line="268" w:lineRule="auto"/>
        <w:ind w:left="137" w:right="97" w:hanging="10"/>
        <w:rPr>
          <w:color w:val="auto"/>
        </w:rPr>
      </w:pPr>
      <w:r w:rsidRPr="004279F5">
        <w:rPr>
          <w:b/>
          <w:color w:val="auto"/>
        </w:rPr>
        <w:t>1</w:t>
      </w:r>
      <w:r w:rsidR="00F97C63" w:rsidRPr="004279F5">
        <w:rPr>
          <w:b/>
          <w:color w:val="auto"/>
        </w:rPr>
        <w:t>3</w:t>
      </w:r>
      <w:r w:rsidRPr="004279F5">
        <w:rPr>
          <w:b/>
          <w:color w:val="auto"/>
        </w:rPr>
        <w:t>.</w:t>
      </w:r>
      <w:r w:rsidRPr="004279F5">
        <w:rPr>
          <w:color w:val="auto"/>
        </w:rPr>
        <w:t xml:space="preserve"> Oświadczam, że jestem </w:t>
      </w:r>
      <w:r w:rsidRPr="004279F5">
        <w:rPr>
          <w:b/>
          <w:color w:val="auto"/>
        </w:rPr>
        <w:t>(należy zaznaczyć właściwe):</w:t>
      </w:r>
      <w:r w:rsidRPr="004279F5">
        <w:rPr>
          <w:color w:val="auto"/>
        </w:rPr>
        <w:t xml:space="preserve"> </w:t>
      </w:r>
    </w:p>
    <w:p w14:paraId="1F4671C3" w14:textId="77777777" w:rsidR="00384D50" w:rsidRPr="004279F5" w:rsidRDefault="00384D50" w:rsidP="00384D50">
      <w:pPr>
        <w:spacing w:after="47" w:line="290" w:lineRule="auto"/>
        <w:ind w:left="420" w:right="96" w:hanging="10"/>
        <w:rPr>
          <w:color w:val="auto"/>
        </w:rPr>
      </w:pPr>
      <w:r w:rsidRPr="004279F5">
        <w:rPr>
          <w:i/>
          <w:color w:val="auto"/>
        </w:rPr>
        <w:t>W przypadku składania oferty wspólnej - należy podać odrębnie dla każdego z Wykonawców wspólnie ubiegających się o udzielenie zamówienia.</w:t>
      </w:r>
      <w:r w:rsidRPr="004279F5">
        <w:rPr>
          <w:color w:val="auto"/>
        </w:rPr>
        <w:t xml:space="preserve"> </w:t>
      </w:r>
    </w:p>
    <w:p w14:paraId="6C86F86A" w14:textId="77777777" w:rsidR="00384D50" w:rsidRPr="004279F5" w:rsidRDefault="00384D50" w:rsidP="00384D50">
      <w:pPr>
        <w:tabs>
          <w:tab w:val="center" w:pos="511"/>
          <w:tab w:val="center" w:pos="192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mikroprzedsiębiorstwem </w:t>
      </w:r>
    </w:p>
    <w:p w14:paraId="10F4EBA7" w14:textId="77777777" w:rsidR="00384D50" w:rsidRPr="004279F5" w:rsidRDefault="00384D50" w:rsidP="00384D50">
      <w:pPr>
        <w:tabs>
          <w:tab w:val="center" w:pos="511"/>
          <w:tab w:val="center" w:pos="2004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małym przedsiębiorstwem </w:t>
      </w:r>
    </w:p>
    <w:p w14:paraId="1F0123F0" w14:textId="77777777" w:rsidR="00384D50" w:rsidRPr="004279F5" w:rsidRDefault="00384D50" w:rsidP="00384D50">
      <w:pPr>
        <w:tabs>
          <w:tab w:val="center" w:pos="511"/>
          <w:tab w:val="center" w:pos="2065"/>
        </w:tabs>
        <w:spacing w:after="25"/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lastRenderedPageBreak/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średnim przedsiębiorstwem </w:t>
      </w:r>
    </w:p>
    <w:p w14:paraId="09CC5F7E" w14:textId="77777777" w:rsidR="00384D50" w:rsidRPr="004279F5" w:rsidRDefault="00384D50" w:rsidP="00384D50">
      <w:pPr>
        <w:tabs>
          <w:tab w:val="center" w:pos="511"/>
          <w:tab w:val="center" w:pos="2616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jednoosobowa działalność gospodarcza </w:t>
      </w:r>
    </w:p>
    <w:p w14:paraId="00782C2F" w14:textId="77777777" w:rsidR="00384D50" w:rsidRPr="004279F5" w:rsidRDefault="00384D50" w:rsidP="00384D50">
      <w:pPr>
        <w:tabs>
          <w:tab w:val="center" w:pos="511"/>
          <w:tab w:val="center" w:pos="3378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osoba fizyczna nieprowadząca działalności gospodarczej </w:t>
      </w:r>
    </w:p>
    <w:p w14:paraId="1D43BE86" w14:textId="77777777" w:rsidR="00384D50" w:rsidRPr="004279F5" w:rsidRDefault="00384D50" w:rsidP="00384D50">
      <w:pPr>
        <w:tabs>
          <w:tab w:val="center" w:pos="511"/>
          <w:tab w:val="center" w:pos="5250"/>
        </w:tabs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rFonts w:ascii="Segoe UI Symbol" w:eastAsia="Segoe UI Symbol" w:hAnsi="Segoe UI Symbol" w:cs="Segoe UI Symbol"/>
          <w:color w:val="auto"/>
        </w:rPr>
        <w:t>☐</w:t>
      </w:r>
      <w:r w:rsidRPr="004279F5">
        <w:rPr>
          <w:color w:val="auto"/>
        </w:rPr>
        <w:t xml:space="preserve"> </w:t>
      </w:r>
      <w:r w:rsidRPr="004279F5">
        <w:rPr>
          <w:color w:val="auto"/>
        </w:rPr>
        <w:tab/>
        <w:t xml:space="preserve">inny rodzaj ______________________________________________________________________ </w:t>
      </w:r>
    </w:p>
    <w:p w14:paraId="4AF0DE0B" w14:textId="77777777" w:rsidR="00384D50" w:rsidRPr="004279F5" w:rsidRDefault="00384D50" w:rsidP="00384D50">
      <w:pPr>
        <w:spacing w:after="126" w:line="259" w:lineRule="auto"/>
        <w:ind w:left="425" w:firstLine="0"/>
        <w:jc w:val="left"/>
        <w:rPr>
          <w:color w:val="auto"/>
        </w:rPr>
      </w:pPr>
      <w:r w:rsidRPr="004279F5">
        <w:rPr>
          <w:color w:val="auto"/>
          <w:sz w:val="6"/>
        </w:rPr>
        <w:t xml:space="preserve"> </w:t>
      </w:r>
      <w:r w:rsidRPr="004279F5">
        <w:rPr>
          <w:b/>
          <w:i/>
          <w:color w:val="auto"/>
          <w:sz w:val="16"/>
        </w:rPr>
        <w:t>Mikroprzedsiębiorstwo</w:t>
      </w:r>
      <w:r w:rsidRPr="004279F5">
        <w:rPr>
          <w:i/>
          <w:color w:val="auto"/>
          <w:sz w:val="16"/>
        </w:rPr>
        <w:t xml:space="preserve"> przedsiębiorstwo, które zatrudnia mniej niż 10 osób i którego roczny obrót lub roczna suma bilansowa nie przekracza 2 milionów EUR; </w:t>
      </w:r>
    </w:p>
    <w:p w14:paraId="1583164A" w14:textId="77777777" w:rsidR="00384D50" w:rsidRPr="004279F5" w:rsidRDefault="00384D50" w:rsidP="00384D50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Małe przedsiębiorstwo</w:t>
      </w:r>
      <w:r w:rsidRPr="004279F5">
        <w:rPr>
          <w:i/>
          <w:color w:val="auto"/>
          <w:sz w:val="16"/>
        </w:rPr>
        <w:t xml:space="preserve">: przedsiębiorstwo, które zatrudnia mniej niż 50 osób i którego roczny obrót lub roczna suma bilansowa nie przekracza 10 milionów EUR;  </w:t>
      </w:r>
    </w:p>
    <w:p w14:paraId="60FADF36" w14:textId="77777777" w:rsidR="00384D50" w:rsidRPr="004279F5" w:rsidRDefault="00384D50" w:rsidP="00384D50">
      <w:pPr>
        <w:spacing w:after="35" w:line="259" w:lineRule="auto"/>
        <w:ind w:left="435" w:right="161" w:hanging="10"/>
        <w:rPr>
          <w:color w:val="auto"/>
        </w:rPr>
      </w:pPr>
      <w:r w:rsidRPr="004279F5">
        <w:rPr>
          <w:b/>
          <w:i/>
          <w:color w:val="auto"/>
          <w:sz w:val="16"/>
        </w:rPr>
        <w:t>Średnie przedsiębiorstwo</w:t>
      </w:r>
      <w:r w:rsidRPr="004279F5">
        <w:rPr>
          <w:i/>
          <w:color w:val="auto"/>
          <w:sz w:val="16"/>
        </w:rPr>
        <w:t xml:space="preserve">: przedsiębiorstwo, które nie są mikroprzedsiębiorstwami ani małymi przedsiębiorstwami i które zatrudniają mniej niż 250 osób i których roczny obrót nie przekracza 50 milionów EUR lub roczna suma bilansowa nie przekracza 43 milionów EUR). </w:t>
      </w:r>
    </w:p>
    <w:p w14:paraId="1351FBA7" w14:textId="77777777" w:rsidR="00384D50" w:rsidRPr="004279F5" w:rsidRDefault="00384D50" w:rsidP="00384D50">
      <w:pPr>
        <w:spacing w:after="149" w:line="259" w:lineRule="auto"/>
        <w:jc w:val="left"/>
        <w:rPr>
          <w:color w:val="auto"/>
        </w:rPr>
      </w:pPr>
    </w:p>
    <w:p w14:paraId="4B2FF1C3" w14:textId="5D90AC10" w:rsidR="00384D50" w:rsidRPr="004279F5" w:rsidRDefault="00384D50" w:rsidP="00F97C63">
      <w:pPr>
        <w:numPr>
          <w:ilvl w:val="0"/>
          <w:numId w:val="82"/>
        </w:numPr>
        <w:ind w:right="100" w:hanging="323"/>
        <w:rPr>
          <w:color w:val="auto"/>
        </w:rPr>
      </w:pPr>
      <w:r w:rsidRPr="004279F5">
        <w:rPr>
          <w:color w:val="auto"/>
        </w:rPr>
        <w:t xml:space="preserve">Zostałam (-em) poinformowana (-y), że zgodnie z art. 18 ust. 3 ustawy z dnia 11 września 2019r. – Prawo zamówień publicznych mogę zastrzec, iż Zamawiający nie będzie mógł udostępnić informacji stanowiących tajemnicę przedsiębiorstwa w rozumieniu przepisów ustawy z dnia 16 kwietnia 1993 r. </w:t>
      </w:r>
      <w:r w:rsidR="003C3342" w:rsidRPr="004279F5">
        <w:rPr>
          <w:color w:val="auto"/>
        </w:rPr>
        <w:br/>
      </w:r>
      <w:r w:rsidRPr="004279F5">
        <w:rPr>
          <w:color w:val="auto"/>
        </w:rPr>
        <w:t>o zwalczaniu nieuczciwej konkurencji, po uprzednim wykazaniu przeze mnie, że zastrzeżone informacje stanowią tajemnicę przedsiębiorstwa.</w:t>
      </w:r>
    </w:p>
    <w:p w14:paraId="095A933F" w14:textId="77777777" w:rsidR="00384D50" w:rsidRPr="004279F5" w:rsidRDefault="00384D50" w:rsidP="00F97C63">
      <w:pPr>
        <w:numPr>
          <w:ilvl w:val="0"/>
          <w:numId w:val="82"/>
        </w:numPr>
        <w:spacing w:after="42" w:line="268" w:lineRule="auto"/>
        <w:ind w:left="426" w:right="172" w:hanging="284"/>
        <w:rPr>
          <w:color w:val="auto"/>
        </w:rPr>
      </w:pPr>
      <w:r w:rsidRPr="004279F5">
        <w:rPr>
          <w:b/>
          <w:color w:val="auto"/>
        </w:rPr>
        <w:t>Oświadczam, że wypełniłem obowiązki informacyjne przewidziane w art. 13 lub art. 14 RODO</w:t>
      </w:r>
      <w:r w:rsidRPr="004279F5">
        <w:rPr>
          <w:b/>
          <w:color w:val="auto"/>
          <w:vertAlign w:val="superscript"/>
        </w:rPr>
        <w:footnoteReference w:id="6"/>
      </w:r>
      <w:r w:rsidRPr="004279F5">
        <w:rPr>
          <w:b/>
          <w:color w:val="auto"/>
        </w:rPr>
        <w:t xml:space="preserve"> wobec osób fizycznych, od których dane osobowe bezpośrednio lub pośrednio pozyskałem </w:t>
      </w:r>
      <w:r w:rsidRPr="004279F5">
        <w:rPr>
          <w:b/>
          <w:color w:val="auto"/>
        </w:rPr>
        <w:br/>
        <w:t xml:space="preserve">w celu ubiegania się o udzielenie zamówienia publicznego w niniejszym postepowaniu. **** </w:t>
      </w:r>
    </w:p>
    <w:p w14:paraId="72CF7D59" w14:textId="77777777" w:rsidR="00384D50" w:rsidRPr="004279F5" w:rsidRDefault="00384D50" w:rsidP="00384D50">
      <w:pPr>
        <w:spacing w:after="43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  <w:sz w:val="16"/>
        </w:rPr>
        <w:t xml:space="preserve"> </w:t>
      </w:r>
    </w:p>
    <w:p w14:paraId="1D08B8A5" w14:textId="77777777" w:rsidR="00384D50" w:rsidRPr="004279F5" w:rsidRDefault="00384D50" w:rsidP="00384D50">
      <w:pPr>
        <w:spacing w:after="0" w:line="268" w:lineRule="auto"/>
        <w:ind w:left="435" w:right="94" w:hanging="10"/>
        <w:rPr>
          <w:color w:val="auto"/>
        </w:rPr>
      </w:pPr>
      <w:r w:rsidRPr="004279F5">
        <w:rPr>
          <w:color w:val="auto"/>
          <w:sz w:val="18"/>
        </w:rPr>
        <w:t xml:space="preserve">****W przypadku, gdy Wykonawca </w:t>
      </w:r>
      <w:r w:rsidRPr="004279F5">
        <w:rPr>
          <w:color w:val="auto"/>
          <w:sz w:val="18"/>
          <w:u w:val="single" w:color="000000"/>
        </w:rPr>
        <w:t>nie przekazuje danych osobowych</w:t>
      </w:r>
      <w:r w:rsidRPr="004279F5">
        <w:rPr>
          <w:color w:val="auto"/>
          <w:sz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72A04869" w14:textId="77777777" w:rsidR="00384D50" w:rsidRPr="004279F5" w:rsidRDefault="00384D50" w:rsidP="00384D50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  </w:t>
      </w:r>
    </w:p>
    <w:p w14:paraId="0A06E660" w14:textId="77777777" w:rsidR="00384D50" w:rsidRPr="004279F5" w:rsidRDefault="00384D50" w:rsidP="00384D50">
      <w:pPr>
        <w:spacing w:after="12" w:line="259" w:lineRule="auto"/>
        <w:ind w:left="142" w:firstLine="0"/>
        <w:jc w:val="left"/>
        <w:rPr>
          <w:color w:val="auto"/>
          <w:sz w:val="16"/>
        </w:rPr>
      </w:pPr>
      <w:r w:rsidRPr="004279F5">
        <w:rPr>
          <w:color w:val="auto"/>
          <w:sz w:val="16"/>
        </w:rPr>
        <w:t xml:space="preserve">            </w:t>
      </w:r>
    </w:p>
    <w:p w14:paraId="45C098A9" w14:textId="77777777" w:rsidR="00384D50" w:rsidRPr="004279F5" w:rsidRDefault="00384D50" w:rsidP="00384D50">
      <w:pPr>
        <w:spacing w:after="12" w:line="259" w:lineRule="auto"/>
        <w:ind w:left="142" w:firstLine="0"/>
        <w:jc w:val="left"/>
        <w:rPr>
          <w:color w:val="auto"/>
          <w:sz w:val="16"/>
        </w:rPr>
      </w:pPr>
    </w:p>
    <w:p w14:paraId="15001071" w14:textId="77777777" w:rsidR="00F97C63" w:rsidRPr="004279F5" w:rsidRDefault="00F97C63" w:rsidP="00384D50">
      <w:pPr>
        <w:spacing w:after="12" w:line="259" w:lineRule="auto"/>
        <w:ind w:left="142" w:firstLine="0"/>
        <w:jc w:val="left"/>
        <w:rPr>
          <w:color w:val="auto"/>
          <w:sz w:val="16"/>
        </w:rPr>
      </w:pPr>
    </w:p>
    <w:p w14:paraId="53B677C0" w14:textId="77777777" w:rsidR="00F97C63" w:rsidRPr="004279F5" w:rsidRDefault="00F97C63" w:rsidP="00384D50">
      <w:pPr>
        <w:spacing w:after="12" w:line="259" w:lineRule="auto"/>
        <w:ind w:left="142" w:firstLine="0"/>
        <w:jc w:val="left"/>
        <w:rPr>
          <w:color w:val="auto"/>
          <w:sz w:val="16"/>
        </w:rPr>
      </w:pPr>
    </w:p>
    <w:p w14:paraId="08AD768C" w14:textId="77777777" w:rsidR="00384D50" w:rsidRPr="004279F5" w:rsidRDefault="00384D50" w:rsidP="00384D50">
      <w:pPr>
        <w:spacing w:after="12" w:line="259" w:lineRule="auto"/>
        <w:ind w:left="142" w:firstLine="0"/>
        <w:jc w:val="left"/>
        <w:rPr>
          <w:color w:val="auto"/>
        </w:rPr>
      </w:pPr>
    </w:p>
    <w:p w14:paraId="01A98299" w14:textId="77777777" w:rsidR="00384D50" w:rsidRPr="004279F5" w:rsidRDefault="00384D50" w:rsidP="00384D50">
      <w:pPr>
        <w:spacing w:after="0" w:line="259" w:lineRule="auto"/>
        <w:ind w:right="1091" w:firstLine="0"/>
        <w:jc w:val="right"/>
        <w:rPr>
          <w:color w:val="auto"/>
        </w:rPr>
      </w:pPr>
      <w:r w:rsidRPr="004279F5">
        <w:rPr>
          <w:color w:val="auto"/>
          <w:sz w:val="16"/>
        </w:rPr>
        <w:t xml:space="preserve">Podpis Wykonawcy lub Pełnomocnika </w:t>
      </w:r>
      <w:r w:rsidRPr="004279F5">
        <w:rPr>
          <w:i/>
          <w:color w:val="auto"/>
          <w:sz w:val="6"/>
        </w:rPr>
        <w:t xml:space="preserve"> </w:t>
      </w:r>
    </w:p>
    <w:p w14:paraId="5F03E1BA" w14:textId="77777777" w:rsidR="00384D50" w:rsidRPr="004279F5" w:rsidRDefault="00384D50" w:rsidP="00384D50">
      <w:pPr>
        <w:spacing w:after="7" w:line="259" w:lineRule="auto"/>
        <w:ind w:left="10" w:right="204" w:hanging="10"/>
        <w:jc w:val="right"/>
        <w:rPr>
          <w:i/>
          <w:color w:val="auto"/>
          <w:sz w:val="16"/>
        </w:rPr>
      </w:pPr>
    </w:p>
    <w:p w14:paraId="32F7749D" w14:textId="77777777" w:rsidR="00384D50" w:rsidRPr="004279F5" w:rsidRDefault="00384D50" w:rsidP="00384D50">
      <w:pPr>
        <w:spacing w:after="7" w:line="259" w:lineRule="auto"/>
        <w:ind w:left="10" w:right="204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(opatrzyć kwalifikowanym podpisem elektronicznym, podpisem </w:t>
      </w:r>
    </w:p>
    <w:p w14:paraId="5A417A62" w14:textId="77777777" w:rsidR="00384D50" w:rsidRPr="004279F5" w:rsidRDefault="00384D50" w:rsidP="00384D50">
      <w:pPr>
        <w:spacing w:after="48" w:line="259" w:lineRule="auto"/>
        <w:ind w:left="10" w:right="1187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zaufanym lub podpisem osobistym) </w:t>
      </w:r>
    </w:p>
    <w:p w14:paraId="1D00E928" w14:textId="77777777" w:rsidR="00384D50" w:rsidRPr="004279F5" w:rsidRDefault="00384D50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</w:p>
    <w:p w14:paraId="46FD580E" w14:textId="77777777" w:rsidR="009B59A1" w:rsidRPr="004279F5" w:rsidRDefault="009B59A1">
      <w:pPr>
        <w:spacing w:after="160" w:line="278" w:lineRule="auto"/>
        <w:ind w:firstLine="0"/>
        <w:jc w:val="left"/>
        <w:rPr>
          <w:b/>
          <w:color w:val="auto"/>
        </w:rPr>
      </w:pPr>
      <w:r w:rsidRPr="004279F5">
        <w:rPr>
          <w:color w:val="auto"/>
        </w:rPr>
        <w:br w:type="page"/>
      </w:r>
    </w:p>
    <w:p w14:paraId="6D37EE09" w14:textId="77777777" w:rsidR="000360CB" w:rsidRPr="004279F5" w:rsidRDefault="003265DE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  <w:r w:rsidRPr="004279F5">
        <w:rPr>
          <w:color w:val="auto"/>
        </w:rPr>
        <w:lastRenderedPageBreak/>
        <w:t xml:space="preserve">Załącznik nr 3 do SWZ </w:t>
      </w:r>
    </w:p>
    <w:p w14:paraId="15B3C2BD" w14:textId="77777777" w:rsidR="000360CB" w:rsidRPr="004279F5" w:rsidRDefault="003265DE">
      <w:pPr>
        <w:spacing w:after="7" w:line="259" w:lineRule="auto"/>
        <w:ind w:left="10" w:right="385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(składany wraz z ofertą) </w:t>
      </w:r>
    </w:p>
    <w:p w14:paraId="2C427CB1" w14:textId="77777777" w:rsidR="000360CB" w:rsidRPr="004279F5" w:rsidRDefault="003265DE">
      <w:pPr>
        <w:spacing w:after="0" w:line="259" w:lineRule="auto"/>
        <w:ind w:right="58" w:firstLine="0"/>
        <w:jc w:val="right"/>
        <w:rPr>
          <w:color w:val="auto"/>
        </w:rPr>
      </w:pPr>
      <w:r w:rsidRPr="004279F5">
        <w:rPr>
          <w:i/>
          <w:color w:val="auto"/>
          <w:sz w:val="15"/>
        </w:rPr>
        <w:t xml:space="preserve"> </w:t>
      </w:r>
      <w:r w:rsidRPr="004279F5">
        <w:rPr>
          <w:i/>
          <w:color w:val="auto"/>
          <w:sz w:val="15"/>
        </w:rPr>
        <w:tab/>
        <w:t xml:space="preserve"> </w:t>
      </w:r>
    </w:p>
    <w:tbl>
      <w:tblPr>
        <w:tblStyle w:val="TableGrid"/>
        <w:tblW w:w="7653" w:type="dxa"/>
        <w:tblInd w:w="146" w:type="dxa"/>
        <w:tblCellMar>
          <w:top w:w="1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53"/>
      </w:tblGrid>
      <w:tr w:rsidR="004279F5" w:rsidRPr="004279F5" w14:paraId="31264D4D" w14:textId="77777777">
        <w:trPr>
          <w:trHeight w:val="804"/>
        </w:trPr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5657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271AF863" w14:textId="77777777" w:rsidR="000360CB" w:rsidRPr="004279F5" w:rsidRDefault="003265DE">
            <w:pPr>
              <w:spacing w:after="17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  <w:p w14:paraId="50B7AAF5" w14:textId="77777777" w:rsidR="000360CB" w:rsidRPr="004279F5" w:rsidRDefault="003265DE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4279F5">
              <w:rPr>
                <w:color w:val="auto"/>
              </w:rPr>
              <w:t xml:space="preserve"> </w:t>
            </w:r>
          </w:p>
        </w:tc>
      </w:tr>
    </w:tbl>
    <w:p w14:paraId="257043B6" w14:textId="25DFF130" w:rsidR="000360CB" w:rsidRPr="004279F5" w:rsidRDefault="003265DE" w:rsidP="00656CC5">
      <w:pPr>
        <w:ind w:left="127" w:right="5029"/>
        <w:jc w:val="left"/>
        <w:rPr>
          <w:color w:val="auto"/>
        </w:rPr>
      </w:pPr>
      <w:r w:rsidRPr="004279F5">
        <w:rPr>
          <w:color w:val="auto"/>
        </w:rPr>
        <w:t xml:space="preserve">(pełna nazwa/firma, adres,  </w:t>
      </w:r>
      <w:r w:rsidR="00E74C35" w:rsidRPr="004279F5">
        <w:rPr>
          <w:color w:val="auto"/>
        </w:rPr>
        <w:br/>
      </w:r>
      <w:r w:rsidRPr="004279F5">
        <w:rPr>
          <w:color w:val="auto"/>
        </w:rPr>
        <w:t xml:space="preserve">w zależności od podmiotu: NIP/PESEL, RS/CEIDG) </w:t>
      </w:r>
    </w:p>
    <w:p w14:paraId="5EE2748F" w14:textId="77777777" w:rsidR="000360CB" w:rsidRPr="004279F5" w:rsidRDefault="003265DE">
      <w:pPr>
        <w:spacing w:after="0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309E6AD1" w14:textId="77777777" w:rsidR="000360CB" w:rsidRPr="004279F5" w:rsidRDefault="003265DE">
      <w:pPr>
        <w:spacing w:after="14" w:line="259" w:lineRule="auto"/>
        <w:ind w:right="50"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</w:t>
      </w:r>
    </w:p>
    <w:p w14:paraId="487497BC" w14:textId="77777777" w:rsidR="000360CB" w:rsidRPr="004279F5" w:rsidRDefault="003265DE">
      <w:pPr>
        <w:spacing w:after="90" w:line="259" w:lineRule="auto"/>
        <w:ind w:right="50" w:firstLine="0"/>
        <w:jc w:val="right"/>
        <w:rPr>
          <w:color w:val="auto"/>
        </w:rPr>
      </w:pPr>
      <w:r w:rsidRPr="004279F5">
        <w:rPr>
          <w:b/>
          <w:color w:val="auto"/>
          <w:sz w:val="18"/>
        </w:rPr>
        <w:t xml:space="preserve"> </w:t>
      </w:r>
    </w:p>
    <w:p w14:paraId="3BEDEFE6" w14:textId="77777777" w:rsidR="000360CB" w:rsidRPr="004279F5" w:rsidRDefault="003265DE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34" w:line="259" w:lineRule="auto"/>
        <w:ind w:left="41" w:firstLine="0"/>
        <w:rPr>
          <w:color w:val="auto"/>
        </w:rPr>
      </w:pPr>
      <w:r w:rsidRPr="004279F5">
        <w:rPr>
          <w:color w:val="auto"/>
          <w:sz w:val="22"/>
        </w:rPr>
        <w:t xml:space="preserve">OŚWIADCZENIE  </w:t>
      </w:r>
    </w:p>
    <w:p w14:paraId="321913E9" w14:textId="77777777" w:rsidR="000360CB" w:rsidRPr="004279F5" w:rsidRDefault="00656CC5">
      <w:pPr>
        <w:spacing w:after="12" w:line="259" w:lineRule="auto"/>
        <w:ind w:left="52" w:right="13" w:hanging="10"/>
        <w:jc w:val="center"/>
        <w:rPr>
          <w:color w:val="auto"/>
        </w:rPr>
      </w:pPr>
      <w:r w:rsidRPr="004279F5">
        <w:rPr>
          <w:color w:val="auto"/>
        </w:rPr>
        <w:t>W</w:t>
      </w:r>
      <w:r w:rsidR="003265DE" w:rsidRPr="004279F5">
        <w:rPr>
          <w:color w:val="auto"/>
        </w:rPr>
        <w:t>ykonawcy/</w:t>
      </w:r>
      <w:r w:rsidRPr="004279F5">
        <w:rPr>
          <w:color w:val="auto"/>
        </w:rPr>
        <w:t>W</w:t>
      </w:r>
      <w:r w:rsidR="003265DE" w:rsidRPr="004279F5">
        <w:rPr>
          <w:color w:val="auto"/>
        </w:rPr>
        <w:t xml:space="preserve">ykonawcy ubiegającego się o zamówienie wspólnie z innymi wykonawcami  </w:t>
      </w:r>
    </w:p>
    <w:p w14:paraId="071DA4D2" w14:textId="77777777" w:rsidR="000360CB" w:rsidRPr="004279F5" w:rsidRDefault="003265DE">
      <w:pPr>
        <w:spacing w:after="0" w:line="259" w:lineRule="auto"/>
        <w:ind w:left="38" w:firstLine="0"/>
        <w:jc w:val="center"/>
        <w:rPr>
          <w:color w:val="auto"/>
        </w:rPr>
      </w:pPr>
      <w:r w:rsidRPr="004279F5">
        <w:rPr>
          <w:i/>
          <w:color w:val="auto"/>
          <w:sz w:val="16"/>
          <w:u w:val="single" w:color="000000"/>
        </w:rPr>
        <w:t>(niepotrzebne skreślić)</w:t>
      </w:r>
      <w:r w:rsidRPr="004279F5">
        <w:rPr>
          <w:i/>
          <w:color w:val="auto"/>
          <w:sz w:val="16"/>
        </w:rPr>
        <w:t xml:space="preserve"> </w:t>
      </w:r>
    </w:p>
    <w:p w14:paraId="1748B13B" w14:textId="77777777" w:rsidR="000360CB" w:rsidRPr="004279F5" w:rsidRDefault="003265DE">
      <w:pPr>
        <w:spacing w:after="120" w:line="259" w:lineRule="auto"/>
        <w:ind w:left="63" w:firstLine="0"/>
        <w:jc w:val="center"/>
        <w:rPr>
          <w:color w:val="auto"/>
        </w:rPr>
      </w:pPr>
      <w:r w:rsidRPr="004279F5">
        <w:rPr>
          <w:color w:val="auto"/>
          <w:sz w:val="8"/>
        </w:rPr>
        <w:t xml:space="preserve"> </w:t>
      </w:r>
    </w:p>
    <w:p w14:paraId="5AC3ECF6" w14:textId="77777777" w:rsidR="000360CB" w:rsidRPr="004279F5" w:rsidRDefault="003265DE">
      <w:pPr>
        <w:spacing w:after="17" w:line="259" w:lineRule="auto"/>
        <w:ind w:left="420" w:right="98" w:hanging="10"/>
        <w:rPr>
          <w:color w:val="auto"/>
        </w:rPr>
      </w:pPr>
      <w:r w:rsidRPr="004279F5">
        <w:rPr>
          <w:b/>
          <w:color w:val="auto"/>
          <w:u w:val="single" w:color="000000"/>
        </w:rPr>
        <w:t>UWZGLĘDNIAJĄCE PRZESŁANKI WYKLUCZENIA Z ART. 7 UST. 1 USTAWY O SZCZEGÓLNYCH</w:t>
      </w:r>
      <w:r w:rsidRPr="004279F5">
        <w:rPr>
          <w:b/>
          <w:color w:val="auto"/>
        </w:rPr>
        <w:t xml:space="preserve"> </w:t>
      </w:r>
    </w:p>
    <w:p w14:paraId="296692FA" w14:textId="77777777" w:rsidR="000360CB" w:rsidRPr="004279F5" w:rsidRDefault="003265DE">
      <w:pPr>
        <w:spacing w:after="49" w:line="259" w:lineRule="auto"/>
        <w:ind w:left="332" w:right="98" w:hanging="10"/>
        <w:rPr>
          <w:color w:val="auto"/>
        </w:rPr>
      </w:pPr>
      <w:r w:rsidRPr="004279F5">
        <w:rPr>
          <w:b/>
          <w:color w:val="auto"/>
          <w:u w:val="single" w:color="000000"/>
        </w:rPr>
        <w:t>ROZWIĄZANIACH W ZAKRESIE PRZECIWDZIAŁANIA WSPIERANIU AGRESJI NA UKRAINĘ ORAZ</w:t>
      </w:r>
      <w:r w:rsidRPr="004279F5">
        <w:rPr>
          <w:b/>
          <w:color w:val="auto"/>
        </w:rPr>
        <w:t xml:space="preserve"> </w:t>
      </w:r>
    </w:p>
    <w:p w14:paraId="5F215317" w14:textId="77777777" w:rsidR="000360CB" w:rsidRPr="004279F5" w:rsidRDefault="003265DE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45" w:right="2"/>
        <w:rPr>
          <w:color w:val="auto"/>
        </w:rPr>
      </w:pPr>
      <w:r w:rsidRPr="004279F5">
        <w:rPr>
          <w:color w:val="auto"/>
          <w:u w:val="single" w:color="000000"/>
        </w:rPr>
        <w:t>SŁUŻĄCYCH OCHRONIE BEZPIECZEŃSTWA NARODOWEGO</w:t>
      </w:r>
    </w:p>
    <w:p w14:paraId="1C7D8421" w14:textId="77777777" w:rsidR="000360CB" w:rsidRPr="004279F5" w:rsidRDefault="003265DE">
      <w:pPr>
        <w:spacing w:after="51" w:line="259" w:lineRule="auto"/>
        <w:ind w:left="97" w:firstLine="0"/>
        <w:jc w:val="center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1642B99C" w14:textId="77777777" w:rsidR="000360CB" w:rsidRPr="004279F5" w:rsidRDefault="003265DE">
      <w:pPr>
        <w:pStyle w:val="Nagwek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8"/>
        <w:ind w:left="155" w:right="109"/>
        <w:rPr>
          <w:color w:val="auto"/>
        </w:rPr>
      </w:pPr>
      <w:r w:rsidRPr="004279F5">
        <w:rPr>
          <w:color w:val="auto"/>
        </w:rPr>
        <w:t>- składane na podstawie art. 125 ust 1 ustawy Pzp</w:t>
      </w:r>
    </w:p>
    <w:p w14:paraId="18D7646D" w14:textId="77777777" w:rsidR="000360CB" w:rsidRPr="004279F5" w:rsidRDefault="003265DE">
      <w:pPr>
        <w:spacing w:after="50" w:line="259" w:lineRule="auto"/>
        <w:ind w:left="97" w:firstLine="0"/>
        <w:jc w:val="center"/>
        <w:rPr>
          <w:color w:val="auto"/>
        </w:rPr>
      </w:pPr>
      <w:r w:rsidRPr="004279F5">
        <w:rPr>
          <w:color w:val="auto"/>
        </w:rPr>
        <w:t xml:space="preserve"> </w:t>
      </w:r>
    </w:p>
    <w:p w14:paraId="1A345968" w14:textId="74F61539" w:rsidR="000360CB" w:rsidRPr="004279F5" w:rsidRDefault="003265DE" w:rsidP="00396030">
      <w:pPr>
        <w:ind w:left="127" w:right="100"/>
        <w:rPr>
          <w:b/>
          <w:i/>
          <w:color w:val="auto"/>
        </w:rPr>
      </w:pPr>
      <w:r w:rsidRPr="004279F5">
        <w:rPr>
          <w:color w:val="auto"/>
        </w:rPr>
        <w:t>Na potrzeby postępowania o udzielenie zamówienia publicznego</w:t>
      </w:r>
      <w:r w:rsidRPr="004279F5">
        <w:rPr>
          <w:b/>
          <w:color w:val="auto"/>
        </w:rPr>
        <w:t xml:space="preserve"> </w:t>
      </w:r>
      <w:r w:rsidR="00396030" w:rsidRPr="004279F5">
        <w:rPr>
          <w:b/>
          <w:color w:val="auto"/>
        </w:rPr>
        <w:t xml:space="preserve">pn. </w:t>
      </w:r>
      <w:r w:rsidRPr="004279F5">
        <w:rPr>
          <w:b/>
          <w:i/>
          <w:color w:val="auto"/>
        </w:rPr>
        <w:t xml:space="preserve"> </w:t>
      </w:r>
      <w:r w:rsidR="00396030" w:rsidRPr="004279F5">
        <w:rPr>
          <w:b/>
          <w:i/>
          <w:color w:val="auto"/>
        </w:rPr>
        <w:t xml:space="preserve">Zakup i dostawa urządzeń sieciowych oraz oprogramowania w ramach projektu „Cyberbezpieczny samorząd”, </w:t>
      </w:r>
      <w:r w:rsidRPr="004279F5">
        <w:rPr>
          <w:color w:val="auto"/>
        </w:rPr>
        <w:t>stosownie do treści art. 125 ust. 1 ustawy z dnia 11 września 2019</w:t>
      </w:r>
      <w:r w:rsidR="00396030" w:rsidRPr="004279F5">
        <w:rPr>
          <w:color w:val="auto"/>
        </w:rPr>
        <w:t> </w:t>
      </w:r>
      <w:r w:rsidRPr="004279F5">
        <w:rPr>
          <w:color w:val="auto"/>
        </w:rPr>
        <w:t>r. - Prawo zamówień publicznych (</w:t>
      </w:r>
      <w:proofErr w:type="spellStart"/>
      <w:r w:rsidRPr="004279F5">
        <w:rPr>
          <w:color w:val="auto"/>
        </w:rPr>
        <w:t>t.j</w:t>
      </w:r>
      <w:proofErr w:type="spellEnd"/>
      <w:r w:rsidRPr="004279F5">
        <w:rPr>
          <w:color w:val="auto"/>
        </w:rPr>
        <w:t>. Dz. U. z 2024</w:t>
      </w:r>
      <w:r w:rsidR="00396030" w:rsidRPr="004279F5">
        <w:rPr>
          <w:color w:val="auto"/>
        </w:rPr>
        <w:t> </w:t>
      </w:r>
      <w:r w:rsidRPr="004279F5">
        <w:rPr>
          <w:color w:val="auto"/>
        </w:rPr>
        <w:t>r. poz.1320</w:t>
      </w:r>
      <w:r w:rsidR="00E74C35" w:rsidRPr="004279F5">
        <w:rPr>
          <w:color w:val="auto"/>
        </w:rPr>
        <w:t xml:space="preserve"> ze zm.</w:t>
      </w:r>
      <w:r w:rsidRPr="004279F5">
        <w:rPr>
          <w:color w:val="auto"/>
        </w:rPr>
        <w:t>)</w:t>
      </w:r>
      <w:r w:rsidRPr="004279F5">
        <w:rPr>
          <w:b/>
          <w:color w:val="auto"/>
        </w:rPr>
        <w:t xml:space="preserve"> </w:t>
      </w:r>
      <w:r w:rsidRPr="004279F5">
        <w:rPr>
          <w:color w:val="auto"/>
        </w:rPr>
        <w:t xml:space="preserve">– dalej „ustawa Pzp” </w:t>
      </w:r>
      <w:r w:rsidRPr="004279F5">
        <w:rPr>
          <w:b/>
          <w:color w:val="auto"/>
          <w:u w:val="single" w:color="000000"/>
        </w:rPr>
        <w:t>oświadczam</w:t>
      </w:r>
      <w:r w:rsidRPr="004279F5">
        <w:rPr>
          <w:color w:val="auto"/>
          <w:u w:val="single" w:color="000000"/>
        </w:rPr>
        <w:t>, co następuje:</w:t>
      </w:r>
      <w:r w:rsidRPr="004279F5">
        <w:rPr>
          <w:color w:val="auto"/>
        </w:rPr>
        <w:t xml:space="preserve">  </w:t>
      </w:r>
      <w:r w:rsidRPr="004279F5">
        <w:rPr>
          <w:b/>
          <w:i/>
          <w:color w:val="auto"/>
        </w:rPr>
        <w:t xml:space="preserve"> </w:t>
      </w:r>
    </w:p>
    <w:p w14:paraId="655699E9" w14:textId="77777777" w:rsidR="000360CB" w:rsidRPr="004279F5" w:rsidRDefault="003265DE">
      <w:pPr>
        <w:spacing w:after="207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465B6326" w14:textId="77777777" w:rsidR="000360CB" w:rsidRPr="004279F5" w:rsidRDefault="003265DE">
      <w:pPr>
        <w:pStyle w:val="Nagwek3"/>
        <w:shd w:val="clear" w:color="auto" w:fill="D0CECE"/>
        <w:spacing w:after="177"/>
        <w:ind w:left="219" w:right="58"/>
        <w:rPr>
          <w:color w:val="auto"/>
        </w:rPr>
      </w:pPr>
      <w:r w:rsidRPr="004279F5">
        <w:rPr>
          <w:color w:val="auto"/>
        </w:rPr>
        <w:t xml:space="preserve">Jeżeli podmiot, w imieniu którego składane jest oświadczenie </w:t>
      </w:r>
      <w:r w:rsidRPr="004279F5">
        <w:rPr>
          <w:color w:val="auto"/>
          <w:u w:val="single" w:color="000000"/>
        </w:rPr>
        <w:t>nie podlega</w:t>
      </w:r>
      <w:r w:rsidRPr="004279F5">
        <w:rPr>
          <w:color w:val="auto"/>
        </w:rPr>
        <w:t xml:space="preserve"> wykluczeniu  </w:t>
      </w:r>
    </w:p>
    <w:p w14:paraId="3AF78B09" w14:textId="77777777" w:rsidR="000360CB" w:rsidRPr="004279F5" w:rsidRDefault="003265DE">
      <w:pPr>
        <w:spacing w:after="51" w:line="259" w:lineRule="auto"/>
        <w:ind w:left="97" w:firstLine="0"/>
        <w:jc w:val="center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459DB721" w14:textId="77777777" w:rsidR="000360CB" w:rsidRPr="004279F5" w:rsidRDefault="003265DE" w:rsidP="00E00F40">
      <w:pPr>
        <w:numPr>
          <w:ilvl w:val="0"/>
          <w:numId w:val="41"/>
        </w:numPr>
        <w:ind w:left="411" w:right="100" w:hanging="284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nie podlegam wykluczeniu</w:t>
      </w:r>
      <w:r w:rsidRPr="004279F5">
        <w:rPr>
          <w:color w:val="auto"/>
        </w:rPr>
        <w:t xml:space="preserve"> z postępowania na podstawie art. 108 ust. 1 ustawy Pzp. </w:t>
      </w:r>
    </w:p>
    <w:p w14:paraId="4E87452E" w14:textId="77777777" w:rsidR="000360CB" w:rsidRPr="004279F5" w:rsidRDefault="003265DE" w:rsidP="00E00F40">
      <w:pPr>
        <w:numPr>
          <w:ilvl w:val="0"/>
          <w:numId w:val="41"/>
        </w:numPr>
        <w:ind w:left="411" w:right="100" w:hanging="284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nie zachodzą</w:t>
      </w:r>
      <w:r w:rsidRPr="004279F5">
        <w:rPr>
          <w:color w:val="auto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4279F5">
        <w:rPr>
          <w:color w:val="auto"/>
        </w:rPr>
        <w:t>t.j</w:t>
      </w:r>
      <w:proofErr w:type="spellEnd"/>
      <w:r w:rsidRPr="004279F5">
        <w:rPr>
          <w:color w:val="auto"/>
        </w:rPr>
        <w:t>. Dz.</w:t>
      </w:r>
      <w:r w:rsidR="00F67A05" w:rsidRPr="004279F5">
        <w:rPr>
          <w:color w:val="auto"/>
        </w:rPr>
        <w:t> </w:t>
      </w:r>
      <w:r w:rsidRPr="004279F5">
        <w:rPr>
          <w:color w:val="auto"/>
        </w:rPr>
        <w:t>U. z 202</w:t>
      </w:r>
      <w:r w:rsidR="00396030" w:rsidRPr="004279F5">
        <w:rPr>
          <w:color w:val="auto"/>
        </w:rPr>
        <w:t>5</w:t>
      </w:r>
      <w:r w:rsidRPr="004279F5">
        <w:rPr>
          <w:color w:val="auto"/>
        </w:rPr>
        <w:t xml:space="preserve"> r. poz. </w:t>
      </w:r>
      <w:proofErr w:type="gramStart"/>
      <w:r w:rsidR="00342696" w:rsidRPr="004279F5">
        <w:rPr>
          <w:color w:val="auto"/>
        </w:rPr>
        <w:t>514</w:t>
      </w:r>
      <w:r w:rsidRPr="004279F5">
        <w:rPr>
          <w:color w:val="auto"/>
        </w:rPr>
        <w:t>)*</w:t>
      </w:r>
      <w:proofErr w:type="gramEnd"/>
      <w:r w:rsidRPr="004279F5">
        <w:rPr>
          <w:color w:val="auto"/>
        </w:rPr>
        <w:t>.</w:t>
      </w:r>
    </w:p>
    <w:p w14:paraId="21ECD484" w14:textId="77777777" w:rsidR="00E74C35" w:rsidRPr="004279F5" w:rsidRDefault="00E74C35">
      <w:pPr>
        <w:spacing w:after="30" w:line="271" w:lineRule="auto"/>
        <w:ind w:left="137" w:right="85" w:hanging="10"/>
        <w:rPr>
          <w:color w:val="auto"/>
          <w:sz w:val="16"/>
        </w:rPr>
      </w:pPr>
    </w:p>
    <w:p w14:paraId="3675C789" w14:textId="2BCAE62B" w:rsidR="000360CB" w:rsidRPr="004279F5" w:rsidRDefault="003265DE">
      <w:pPr>
        <w:spacing w:after="30" w:line="271" w:lineRule="auto"/>
        <w:ind w:left="137" w:right="85" w:hanging="10"/>
        <w:rPr>
          <w:color w:val="auto"/>
        </w:rPr>
      </w:pPr>
      <w:r w:rsidRPr="004279F5">
        <w:rPr>
          <w:color w:val="auto"/>
          <w:sz w:val="16"/>
        </w:rPr>
        <w:t xml:space="preserve">*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292700FD" w14:textId="77777777" w:rsidR="00E74C35" w:rsidRPr="004279F5" w:rsidRDefault="00E74C35" w:rsidP="00E74C35">
      <w:pPr>
        <w:numPr>
          <w:ilvl w:val="0"/>
          <w:numId w:val="42"/>
        </w:numPr>
        <w:spacing w:after="30" w:line="271" w:lineRule="auto"/>
        <w:ind w:left="411" w:right="85" w:hanging="284"/>
        <w:rPr>
          <w:color w:val="auto"/>
          <w:sz w:val="16"/>
        </w:rPr>
      </w:pPr>
      <w:r w:rsidRPr="004279F5">
        <w:rPr>
          <w:color w:val="auto"/>
          <w:sz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4FD206A" w14:textId="6DD16423" w:rsidR="00E74C35" w:rsidRPr="004279F5" w:rsidRDefault="00E74C35" w:rsidP="00E74C35">
      <w:pPr>
        <w:numPr>
          <w:ilvl w:val="0"/>
          <w:numId w:val="42"/>
        </w:numPr>
        <w:spacing w:after="30" w:line="271" w:lineRule="auto"/>
        <w:ind w:left="411" w:right="85" w:hanging="284"/>
        <w:rPr>
          <w:color w:val="auto"/>
          <w:sz w:val="16"/>
        </w:rPr>
      </w:pPr>
      <w:r w:rsidRPr="004279F5">
        <w:rPr>
          <w:color w:val="auto"/>
          <w:sz w:val="16"/>
        </w:rPr>
        <w:t xml:space="preserve">wykonawcę oraz uczestnika konkursu, którego beneficjentem rzeczywistym w rozumieniu ustawy z dnia 1 marca 2018 r. </w:t>
      </w:r>
      <w:r w:rsidRPr="004279F5">
        <w:rPr>
          <w:color w:val="auto"/>
          <w:sz w:val="16"/>
        </w:rPr>
        <w:br/>
        <w:t>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2384714" w14:textId="1065C889" w:rsidR="00E74C35" w:rsidRPr="004279F5" w:rsidRDefault="00E74C35" w:rsidP="00E74C35">
      <w:pPr>
        <w:numPr>
          <w:ilvl w:val="0"/>
          <w:numId w:val="42"/>
        </w:numPr>
        <w:spacing w:after="30" w:line="271" w:lineRule="auto"/>
        <w:ind w:left="411" w:right="85" w:hanging="284"/>
        <w:rPr>
          <w:color w:val="auto"/>
          <w:sz w:val="16"/>
        </w:rPr>
      </w:pPr>
      <w:r w:rsidRPr="004279F5">
        <w:rPr>
          <w:color w:val="auto"/>
          <w:sz w:val="16"/>
        </w:rPr>
        <w:t xml:space="preserve">wykonawcę oraz uczestnika konkursu, którego jednostką dominującą w rozumieniu art. 3 ust. 1 pkt 37 ustawy z dnia 29 września 1994 r. o rachunkowości (Dz. U. z 2023 r. poz. 120, 295 i 1598 oraz z 2024 r. poz. 619, 1685 i 1863) jest podmiot wymieniony </w:t>
      </w:r>
      <w:r w:rsidRPr="004279F5">
        <w:rPr>
          <w:color w:val="auto"/>
          <w:sz w:val="16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4279F5">
        <w:rPr>
          <w:color w:val="auto"/>
          <w:sz w:val="16"/>
        </w:rPr>
        <w:br/>
        <w:t>o zastosowaniu środka, o którym mowa w art. 1 pkt 3.</w:t>
      </w:r>
    </w:p>
    <w:p w14:paraId="68F0AF8C" w14:textId="14E86E53" w:rsidR="000360CB" w:rsidRPr="004279F5" w:rsidRDefault="000360CB" w:rsidP="00E74C35">
      <w:pPr>
        <w:spacing w:after="30" w:line="271" w:lineRule="auto"/>
        <w:ind w:right="85"/>
        <w:rPr>
          <w:color w:val="auto"/>
        </w:rPr>
      </w:pPr>
    </w:p>
    <w:p w14:paraId="748B8C7C" w14:textId="77777777" w:rsidR="000360CB" w:rsidRPr="004279F5" w:rsidRDefault="003265DE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</w:t>
      </w:r>
    </w:p>
    <w:p w14:paraId="28997034" w14:textId="77777777" w:rsidR="000360CB" w:rsidRPr="004279F5" w:rsidRDefault="003265DE">
      <w:pPr>
        <w:spacing w:after="1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</w:t>
      </w:r>
    </w:p>
    <w:p w14:paraId="217237CF" w14:textId="77777777" w:rsidR="000360CB" w:rsidRPr="004279F5" w:rsidRDefault="003265DE">
      <w:pPr>
        <w:spacing w:after="0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16"/>
        </w:rPr>
        <w:t xml:space="preserve"> </w:t>
      </w:r>
    </w:p>
    <w:p w14:paraId="35D3CD87" w14:textId="77777777" w:rsidR="000360CB" w:rsidRPr="004279F5" w:rsidRDefault="003265DE">
      <w:pPr>
        <w:pStyle w:val="Nagwek3"/>
        <w:shd w:val="clear" w:color="auto" w:fill="D0CECE"/>
        <w:spacing w:after="34"/>
        <w:ind w:left="192" w:right="28"/>
        <w:rPr>
          <w:color w:val="auto"/>
        </w:rPr>
      </w:pPr>
      <w:r w:rsidRPr="004279F5">
        <w:rPr>
          <w:color w:val="auto"/>
        </w:rPr>
        <w:lastRenderedPageBreak/>
        <w:t xml:space="preserve">Jeżeli podmiot, w imieniu którego składane jest oświadczenie </w:t>
      </w:r>
      <w:r w:rsidRPr="004279F5">
        <w:rPr>
          <w:color w:val="auto"/>
          <w:u w:val="single" w:color="000000"/>
        </w:rPr>
        <w:t>podlega</w:t>
      </w:r>
      <w:r w:rsidRPr="004279F5">
        <w:rPr>
          <w:color w:val="auto"/>
        </w:rPr>
        <w:t xml:space="preserve"> wykluczeniu  </w:t>
      </w:r>
    </w:p>
    <w:p w14:paraId="198078E8" w14:textId="77777777" w:rsidR="000360CB" w:rsidRPr="004279F5" w:rsidRDefault="003265D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0CECE"/>
        <w:spacing w:after="70" w:line="259" w:lineRule="auto"/>
        <w:ind w:left="182" w:right="28" w:firstLine="0"/>
        <w:jc w:val="center"/>
        <w:rPr>
          <w:color w:val="auto"/>
        </w:rPr>
      </w:pPr>
      <w:r w:rsidRPr="004279F5">
        <w:rPr>
          <w:i/>
          <w:color w:val="auto"/>
          <w:sz w:val="16"/>
        </w:rPr>
        <w:t>(</w:t>
      </w:r>
      <w:proofErr w:type="gramStart"/>
      <w:r w:rsidRPr="004279F5">
        <w:rPr>
          <w:i/>
          <w:color w:val="auto"/>
          <w:sz w:val="16"/>
        </w:rPr>
        <w:t>wypełnić</w:t>
      </w:r>
      <w:proofErr w:type="gramEnd"/>
      <w:r w:rsidRPr="004279F5">
        <w:rPr>
          <w:i/>
          <w:color w:val="auto"/>
          <w:sz w:val="16"/>
        </w:rPr>
        <w:t xml:space="preserve"> jeżeli dotyczy)</w:t>
      </w:r>
      <w:r w:rsidRPr="004279F5">
        <w:rPr>
          <w:b/>
          <w:color w:val="auto"/>
        </w:rPr>
        <w:t xml:space="preserve"> </w:t>
      </w:r>
    </w:p>
    <w:p w14:paraId="70AB0CFB" w14:textId="77777777" w:rsidR="000360CB" w:rsidRPr="004279F5" w:rsidRDefault="003265DE">
      <w:pPr>
        <w:spacing w:after="51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6D1DFBEE" w14:textId="09372F83" w:rsidR="000360CB" w:rsidRPr="004279F5" w:rsidRDefault="003265DE">
      <w:pPr>
        <w:spacing w:after="7" w:line="268" w:lineRule="auto"/>
        <w:ind w:left="137" w:right="97" w:hanging="10"/>
        <w:rPr>
          <w:color w:val="auto"/>
        </w:rPr>
      </w:pPr>
      <w:r w:rsidRPr="004279F5">
        <w:rPr>
          <w:color w:val="auto"/>
        </w:rPr>
        <w:t xml:space="preserve">Oświadczam, że </w:t>
      </w:r>
      <w:r w:rsidRPr="004279F5">
        <w:rPr>
          <w:b/>
          <w:color w:val="auto"/>
        </w:rPr>
        <w:t>zachodzą w stosunku do mnie podstawy wykluczenia</w:t>
      </w:r>
      <w:r w:rsidRPr="004279F5">
        <w:rPr>
          <w:color w:val="auto"/>
        </w:rPr>
        <w:t xml:space="preserve"> z postępowania na podstawie art. </w:t>
      </w:r>
      <w:r w:rsidRPr="004279F5">
        <w:rPr>
          <w:b/>
          <w:color w:val="auto"/>
        </w:rPr>
        <w:t>________________</w:t>
      </w:r>
      <w:r w:rsidRPr="004279F5">
        <w:rPr>
          <w:color w:val="auto"/>
        </w:rPr>
        <w:t xml:space="preserve"> ustawy Pzp </w:t>
      </w:r>
      <w:r w:rsidRPr="004279F5">
        <w:rPr>
          <w:b/>
          <w:color w:val="auto"/>
        </w:rPr>
        <w:t xml:space="preserve"> </w:t>
      </w:r>
    </w:p>
    <w:p w14:paraId="3256D851" w14:textId="77777777" w:rsidR="000360CB" w:rsidRPr="004279F5" w:rsidRDefault="003265DE">
      <w:pPr>
        <w:spacing w:after="17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48B562D5" w14:textId="77777777" w:rsidR="000360CB" w:rsidRPr="004279F5" w:rsidRDefault="003265DE">
      <w:pPr>
        <w:ind w:left="127" w:right="100"/>
        <w:rPr>
          <w:color w:val="auto"/>
        </w:rPr>
      </w:pPr>
      <w:r w:rsidRPr="004279F5">
        <w:rPr>
          <w:color w:val="auto"/>
        </w:rPr>
        <w:t xml:space="preserve">Jednocześnie oświadczam, że w związku z ww. okolicznością, na podstawie art. 110 ust. 2 ustawy Pzp podjąłem następujące środki naprawcze </w:t>
      </w:r>
      <w:r w:rsidRPr="004279F5">
        <w:rPr>
          <w:i/>
          <w:color w:val="auto"/>
          <w:sz w:val="16"/>
        </w:rPr>
        <w:t xml:space="preserve">(środki naprawcze można wykazać tylko w przypadku podstawy wykluczenia z art. </w:t>
      </w:r>
    </w:p>
    <w:p w14:paraId="719D6330" w14:textId="77777777" w:rsidR="000360CB" w:rsidRPr="004279F5" w:rsidRDefault="003265DE">
      <w:pPr>
        <w:spacing w:after="35" w:line="259" w:lineRule="auto"/>
        <w:ind w:left="137" w:right="161" w:hanging="10"/>
        <w:rPr>
          <w:color w:val="auto"/>
        </w:rPr>
      </w:pPr>
      <w:r w:rsidRPr="004279F5">
        <w:rPr>
          <w:i/>
          <w:color w:val="auto"/>
          <w:sz w:val="16"/>
        </w:rPr>
        <w:t>108 ust. 1 pkt. 1, 2 i 5 ustawy Pzp)</w:t>
      </w:r>
      <w:r w:rsidRPr="004279F5">
        <w:rPr>
          <w:color w:val="auto"/>
        </w:rPr>
        <w:t xml:space="preserve">:  </w:t>
      </w:r>
    </w:p>
    <w:p w14:paraId="3DF31229" w14:textId="6F373918" w:rsidR="000360CB" w:rsidRPr="004279F5" w:rsidRDefault="003265DE">
      <w:pPr>
        <w:ind w:left="127" w:right="100"/>
        <w:rPr>
          <w:color w:val="auto"/>
        </w:rPr>
      </w:pPr>
      <w:r w:rsidRPr="004279F5">
        <w:rPr>
          <w:color w:val="auto"/>
        </w:rPr>
        <w:t>_____________________________________________________________________________________</w:t>
      </w:r>
    </w:p>
    <w:p w14:paraId="2186A809" w14:textId="77777777" w:rsidR="004C481B" w:rsidRPr="004279F5" w:rsidRDefault="004C481B">
      <w:pPr>
        <w:ind w:left="127" w:right="100"/>
        <w:rPr>
          <w:color w:val="auto"/>
        </w:rPr>
      </w:pPr>
    </w:p>
    <w:p w14:paraId="310C9420" w14:textId="4C98EB46" w:rsidR="000360CB" w:rsidRPr="004279F5" w:rsidRDefault="003265DE">
      <w:pPr>
        <w:ind w:left="127" w:right="100"/>
        <w:rPr>
          <w:color w:val="auto"/>
        </w:rPr>
      </w:pPr>
      <w:r w:rsidRPr="004279F5">
        <w:rPr>
          <w:color w:val="auto"/>
        </w:rPr>
        <w:t>_____________________________________________________________________________________</w:t>
      </w:r>
    </w:p>
    <w:p w14:paraId="4A9B5250" w14:textId="77777777" w:rsidR="000360CB" w:rsidRPr="004279F5" w:rsidRDefault="003265DE">
      <w:pPr>
        <w:spacing w:after="143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43B193DD" w14:textId="77777777" w:rsidR="000360CB" w:rsidRPr="004279F5" w:rsidRDefault="003265D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  <w:spacing w:after="101" w:line="269" w:lineRule="auto"/>
        <w:ind w:left="219" w:right="241" w:hanging="10"/>
        <w:jc w:val="center"/>
        <w:rPr>
          <w:color w:val="auto"/>
        </w:rPr>
      </w:pPr>
      <w:r w:rsidRPr="004279F5">
        <w:rPr>
          <w:b/>
          <w:color w:val="auto"/>
        </w:rPr>
        <w:t xml:space="preserve">Oświadczenie dotyczące podanych informacji: </w:t>
      </w:r>
    </w:p>
    <w:p w14:paraId="0E826619" w14:textId="77777777" w:rsidR="000360CB" w:rsidRPr="004279F5" w:rsidRDefault="003265DE">
      <w:pPr>
        <w:spacing w:after="52" w:line="259" w:lineRule="auto"/>
        <w:ind w:left="142" w:firstLine="0"/>
        <w:jc w:val="lef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3B937445" w14:textId="1B6302D3" w:rsidR="000360CB" w:rsidRPr="004279F5" w:rsidRDefault="003265DE">
      <w:pPr>
        <w:ind w:left="127" w:right="100"/>
        <w:rPr>
          <w:color w:val="auto"/>
        </w:rPr>
      </w:pPr>
      <w:r w:rsidRPr="004279F5">
        <w:rPr>
          <w:color w:val="auto"/>
        </w:rPr>
        <w:t xml:space="preserve">Oświadczam, że wszystkie informacje podane w powyższym oświadczeniu są </w:t>
      </w:r>
      <w:r w:rsidR="004C481B" w:rsidRPr="004279F5">
        <w:rPr>
          <w:color w:val="auto"/>
        </w:rPr>
        <w:t>aktualne i</w:t>
      </w:r>
      <w:r w:rsidRPr="004279F5">
        <w:rPr>
          <w:color w:val="auto"/>
        </w:rPr>
        <w:t xml:space="preserve"> zgodne z prawdą oraz zostały przedstawione z pełną świadomością konsekwencji wprowadzenia Zamawiającego w błąd przy przedstawianiu informacji. </w:t>
      </w:r>
    </w:p>
    <w:p w14:paraId="22E054D5" w14:textId="77777777" w:rsidR="000360CB" w:rsidRPr="004279F5" w:rsidRDefault="003265DE">
      <w:pPr>
        <w:spacing w:after="143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13233A16" w14:textId="77777777" w:rsidR="000360CB" w:rsidRPr="004279F5" w:rsidRDefault="003265D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  <w:spacing w:after="100" w:line="269" w:lineRule="auto"/>
        <w:ind w:left="219" w:right="172" w:hanging="10"/>
        <w:jc w:val="center"/>
        <w:rPr>
          <w:color w:val="auto"/>
        </w:rPr>
      </w:pPr>
      <w:r w:rsidRPr="004279F5">
        <w:rPr>
          <w:b/>
          <w:color w:val="auto"/>
        </w:rPr>
        <w:t xml:space="preserve">Informacja dotycząca dostępu do podmiotowych środków dowodowych: </w:t>
      </w:r>
    </w:p>
    <w:p w14:paraId="49781524" w14:textId="77777777" w:rsidR="000360CB" w:rsidRPr="004279F5" w:rsidRDefault="003265DE">
      <w:pPr>
        <w:spacing w:after="52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1ECFD3EE" w14:textId="77777777" w:rsidR="000360CB" w:rsidRPr="004279F5" w:rsidRDefault="003265DE">
      <w:pPr>
        <w:ind w:left="127" w:right="100"/>
        <w:rPr>
          <w:color w:val="auto"/>
        </w:rPr>
      </w:pPr>
      <w:r w:rsidRPr="004279F5">
        <w:rPr>
          <w:color w:val="auto"/>
        </w:rPr>
        <w:t xml:space="preserve">Wskazuję następujące podmiotowe środki dowodowe, które można uzyskać za pomocą bezpłatnych  </w:t>
      </w:r>
      <w:r w:rsidR="00463233" w:rsidRPr="004279F5">
        <w:rPr>
          <w:color w:val="auto"/>
        </w:rPr>
        <w:br/>
      </w:r>
      <w:r w:rsidRPr="004279F5">
        <w:rPr>
          <w:color w:val="auto"/>
        </w:rPr>
        <w:t xml:space="preserve">i ogólnodostępnych baz danych oraz dane umożliwiające dostęp do tych środków: </w:t>
      </w:r>
    </w:p>
    <w:p w14:paraId="260220BD" w14:textId="77777777" w:rsidR="000360CB" w:rsidRPr="004279F5" w:rsidRDefault="003265DE" w:rsidP="00E00F40">
      <w:pPr>
        <w:numPr>
          <w:ilvl w:val="0"/>
          <w:numId w:val="43"/>
        </w:numPr>
        <w:ind w:right="100" w:hanging="233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_________________________________________________________________________________ </w:t>
      </w:r>
    </w:p>
    <w:p w14:paraId="3AAEACE1" w14:textId="77777777" w:rsidR="000360CB" w:rsidRPr="004279F5" w:rsidRDefault="003265DE">
      <w:pPr>
        <w:spacing w:after="35" w:line="259" w:lineRule="auto"/>
        <w:ind w:left="137" w:right="161" w:hanging="10"/>
        <w:rPr>
          <w:color w:val="auto"/>
        </w:rPr>
      </w:pPr>
      <w:r w:rsidRPr="004279F5">
        <w:rPr>
          <w:i/>
          <w:color w:val="auto"/>
          <w:sz w:val="16"/>
        </w:rPr>
        <w:t xml:space="preserve">(wskazać podmiotowy środek dowodowy, adres internetowy, wydający urząd lub organ, dokładne dane referencyjne dokumentacji) </w:t>
      </w:r>
    </w:p>
    <w:p w14:paraId="5A2B12BF" w14:textId="77777777" w:rsidR="000360CB" w:rsidRPr="004279F5" w:rsidRDefault="003265DE">
      <w:pPr>
        <w:spacing w:after="17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 </w:t>
      </w:r>
    </w:p>
    <w:p w14:paraId="417B0F84" w14:textId="77777777" w:rsidR="000360CB" w:rsidRPr="004279F5" w:rsidRDefault="003265DE" w:rsidP="00E00F40">
      <w:pPr>
        <w:numPr>
          <w:ilvl w:val="0"/>
          <w:numId w:val="43"/>
        </w:numPr>
        <w:ind w:right="100" w:hanging="233"/>
        <w:rPr>
          <w:color w:val="auto"/>
        </w:rPr>
      </w:pPr>
      <w:r w:rsidRPr="004279F5">
        <w:rPr>
          <w:color w:val="auto"/>
        </w:rPr>
        <w:t xml:space="preserve">_________________________________________________________________________________ </w:t>
      </w:r>
    </w:p>
    <w:p w14:paraId="290F0489" w14:textId="77777777" w:rsidR="000360CB" w:rsidRPr="004279F5" w:rsidRDefault="003265DE">
      <w:pPr>
        <w:spacing w:after="35" w:line="259" w:lineRule="auto"/>
        <w:ind w:left="137" w:right="161" w:hanging="10"/>
        <w:rPr>
          <w:color w:val="auto"/>
        </w:rPr>
      </w:pPr>
      <w:r w:rsidRPr="004279F5">
        <w:rPr>
          <w:i/>
          <w:color w:val="auto"/>
          <w:sz w:val="16"/>
        </w:rPr>
        <w:t xml:space="preserve">(wskazać podmiotowy środek dowodowy, adres internetowy, wydający urząd lub organ, dokładne dane referencyjne dokumentacji) </w:t>
      </w:r>
    </w:p>
    <w:p w14:paraId="402DBD7B" w14:textId="77777777" w:rsidR="000360CB" w:rsidRPr="004279F5" w:rsidRDefault="003265DE">
      <w:pPr>
        <w:spacing w:after="0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</w:rPr>
        <w:t xml:space="preserve"> </w:t>
      </w:r>
    </w:p>
    <w:p w14:paraId="35CAFCFD" w14:textId="77777777" w:rsidR="000360CB" w:rsidRPr="004279F5" w:rsidRDefault="003265DE">
      <w:pPr>
        <w:spacing w:after="14" w:line="259" w:lineRule="auto"/>
        <w:ind w:left="2079" w:firstLine="0"/>
        <w:jc w:val="center"/>
        <w:rPr>
          <w:color w:val="auto"/>
        </w:rPr>
      </w:pPr>
      <w:r w:rsidRPr="004279F5">
        <w:rPr>
          <w:i/>
          <w:color w:val="auto"/>
          <w:sz w:val="18"/>
        </w:rPr>
        <w:t xml:space="preserve"> </w:t>
      </w:r>
    </w:p>
    <w:p w14:paraId="47583F91" w14:textId="77777777" w:rsidR="000360CB" w:rsidRPr="004279F5" w:rsidRDefault="003265DE">
      <w:pPr>
        <w:spacing w:after="16" w:line="259" w:lineRule="auto"/>
        <w:ind w:left="2079" w:firstLine="0"/>
        <w:jc w:val="center"/>
        <w:rPr>
          <w:color w:val="auto"/>
        </w:rPr>
      </w:pPr>
      <w:r w:rsidRPr="004279F5">
        <w:rPr>
          <w:i/>
          <w:color w:val="auto"/>
          <w:sz w:val="18"/>
        </w:rPr>
        <w:t xml:space="preserve"> </w:t>
      </w:r>
    </w:p>
    <w:p w14:paraId="1F8B665C" w14:textId="77777777" w:rsidR="000360CB" w:rsidRPr="004279F5" w:rsidRDefault="003265DE" w:rsidP="00463233">
      <w:pPr>
        <w:spacing w:after="14" w:line="259" w:lineRule="auto"/>
        <w:ind w:left="2079" w:firstLine="0"/>
        <w:jc w:val="center"/>
        <w:rPr>
          <w:color w:val="auto"/>
        </w:rPr>
      </w:pPr>
      <w:r w:rsidRPr="004279F5">
        <w:rPr>
          <w:i/>
          <w:color w:val="auto"/>
          <w:sz w:val="18"/>
        </w:rPr>
        <w:t xml:space="preserve"> </w:t>
      </w:r>
    </w:p>
    <w:p w14:paraId="41E2923E" w14:textId="77777777" w:rsidR="000360CB" w:rsidRPr="004279F5" w:rsidRDefault="003265DE">
      <w:pPr>
        <w:spacing w:line="259" w:lineRule="auto"/>
        <w:ind w:left="2079" w:firstLine="0"/>
        <w:jc w:val="center"/>
        <w:rPr>
          <w:color w:val="auto"/>
        </w:rPr>
      </w:pPr>
      <w:r w:rsidRPr="004279F5">
        <w:rPr>
          <w:i/>
          <w:color w:val="auto"/>
          <w:sz w:val="18"/>
        </w:rPr>
        <w:t xml:space="preserve"> </w:t>
      </w:r>
    </w:p>
    <w:p w14:paraId="2C111E8E" w14:textId="77777777" w:rsidR="000360CB" w:rsidRPr="004279F5" w:rsidRDefault="003265DE">
      <w:pPr>
        <w:tabs>
          <w:tab w:val="center" w:pos="5956"/>
          <w:tab w:val="center" w:pos="7120"/>
        </w:tabs>
        <w:spacing w:after="0" w:line="259" w:lineRule="auto"/>
        <w:ind w:firstLine="0"/>
        <w:jc w:val="left"/>
        <w:rPr>
          <w:color w:val="auto"/>
        </w:rPr>
      </w:pPr>
      <w:r w:rsidRPr="004279F5">
        <w:rPr>
          <w:rFonts w:ascii="Calibri" w:eastAsia="Calibri" w:hAnsi="Calibri" w:cs="Calibri"/>
          <w:color w:val="auto"/>
          <w:sz w:val="22"/>
        </w:rPr>
        <w:tab/>
      </w:r>
      <w:r w:rsidRPr="004279F5">
        <w:rPr>
          <w:i/>
          <w:color w:val="auto"/>
          <w:sz w:val="18"/>
        </w:rPr>
        <w:t xml:space="preserve"> </w:t>
      </w:r>
      <w:r w:rsidRPr="004279F5">
        <w:rPr>
          <w:i/>
          <w:color w:val="auto"/>
          <w:sz w:val="18"/>
        </w:rPr>
        <w:tab/>
        <w:t xml:space="preserve">              </w:t>
      </w:r>
      <w:r w:rsidRPr="004279F5">
        <w:rPr>
          <w:color w:val="auto"/>
          <w:sz w:val="16"/>
        </w:rPr>
        <w:t xml:space="preserve">Podpis  </w:t>
      </w:r>
    </w:p>
    <w:p w14:paraId="27CDF2BF" w14:textId="77777777" w:rsidR="000360CB" w:rsidRPr="004279F5" w:rsidRDefault="003265DE">
      <w:pPr>
        <w:spacing w:after="16" w:line="259" w:lineRule="auto"/>
        <w:ind w:left="374" w:firstLine="0"/>
        <w:jc w:val="center"/>
        <w:rPr>
          <w:color w:val="auto"/>
        </w:rPr>
      </w:pPr>
      <w:r w:rsidRPr="004279F5">
        <w:rPr>
          <w:color w:val="auto"/>
          <w:sz w:val="16"/>
        </w:rPr>
        <w:t xml:space="preserve"> </w:t>
      </w:r>
    </w:p>
    <w:p w14:paraId="22E655F7" w14:textId="77777777" w:rsidR="000360CB" w:rsidRPr="004279F5" w:rsidRDefault="003265DE">
      <w:pPr>
        <w:spacing w:after="7" w:line="259" w:lineRule="auto"/>
        <w:ind w:left="10" w:right="204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(opatrzyć kwalifikowanym podpisem elektronicznym, podpisem </w:t>
      </w:r>
    </w:p>
    <w:p w14:paraId="797CB0A1" w14:textId="77777777" w:rsidR="000360CB" w:rsidRPr="004279F5" w:rsidRDefault="003265DE">
      <w:pPr>
        <w:spacing w:after="48" w:line="259" w:lineRule="auto"/>
        <w:ind w:left="10" w:right="1187" w:hanging="10"/>
        <w:jc w:val="right"/>
        <w:rPr>
          <w:color w:val="auto"/>
        </w:rPr>
      </w:pPr>
      <w:r w:rsidRPr="004279F5">
        <w:rPr>
          <w:i/>
          <w:color w:val="auto"/>
          <w:sz w:val="16"/>
        </w:rPr>
        <w:t xml:space="preserve">zaufanym lub podpisem osobistym) </w:t>
      </w:r>
    </w:p>
    <w:p w14:paraId="3F9110C4" w14:textId="77777777" w:rsidR="000360CB" w:rsidRPr="004279F5" w:rsidRDefault="003265DE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3B3D07D8" w14:textId="77777777" w:rsidR="000360CB" w:rsidRPr="004279F5" w:rsidRDefault="003265DE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2F62BEBD" w14:textId="77777777" w:rsidR="000360CB" w:rsidRPr="004279F5" w:rsidRDefault="003265DE">
      <w:pPr>
        <w:spacing w:after="19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7A3C2742" w14:textId="77777777" w:rsidR="000360CB" w:rsidRPr="004279F5" w:rsidRDefault="003265DE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70BAFD91" w14:textId="77777777" w:rsidR="000360CB" w:rsidRPr="004279F5" w:rsidRDefault="003265DE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509EA7C6" w14:textId="77777777" w:rsidR="000360CB" w:rsidRPr="004279F5" w:rsidRDefault="003265DE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719739C2" w14:textId="77777777" w:rsidR="000360CB" w:rsidRPr="004279F5" w:rsidRDefault="003265DE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518FB7B8" w14:textId="77777777" w:rsidR="000360CB" w:rsidRPr="004279F5" w:rsidRDefault="003265DE">
      <w:pPr>
        <w:spacing w:after="19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1187EB95" w14:textId="77777777" w:rsidR="000360CB" w:rsidRPr="004279F5" w:rsidRDefault="003265DE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26656F86" w14:textId="77777777" w:rsidR="000360CB" w:rsidRPr="004279F5" w:rsidRDefault="003265DE" w:rsidP="00463233">
      <w:pPr>
        <w:spacing w:after="17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 </w:t>
      </w:r>
    </w:p>
    <w:p w14:paraId="2A6507EC" w14:textId="77777777" w:rsidR="004C481B" w:rsidRPr="004279F5" w:rsidRDefault="004C481B">
      <w:pPr>
        <w:pStyle w:val="Nagwek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0" w:line="259" w:lineRule="auto"/>
        <w:ind w:left="10" w:right="89"/>
        <w:jc w:val="right"/>
        <w:rPr>
          <w:color w:val="auto"/>
        </w:rPr>
      </w:pPr>
    </w:p>
    <w:p w14:paraId="3CB11272" w14:textId="7325B900" w:rsidR="000360CB" w:rsidRPr="004279F5" w:rsidRDefault="000360CB" w:rsidP="004C481B">
      <w:pPr>
        <w:spacing w:after="14" w:line="259" w:lineRule="auto"/>
        <w:ind w:firstLine="0"/>
        <w:rPr>
          <w:color w:val="auto"/>
        </w:rPr>
      </w:pPr>
    </w:p>
    <w:p w14:paraId="701D72E2" w14:textId="77777777" w:rsidR="000360CB" w:rsidRPr="004279F5" w:rsidRDefault="003265DE">
      <w:pPr>
        <w:spacing w:after="50" w:line="259" w:lineRule="auto"/>
        <w:ind w:right="56" w:firstLine="0"/>
        <w:jc w:val="right"/>
        <w:rPr>
          <w:color w:val="auto"/>
        </w:rPr>
      </w:pPr>
      <w:r w:rsidRPr="004279F5">
        <w:rPr>
          <w:color w:val="auto"/>
          <w:sz w:val="16"/>
        </w:rPr>
        <w:t xml:space="preserve"> </w:t>
      </w:r>
    </w:p>
    <w:p w14:paraId="34CD2F47" w14:textId="77777777" w:rsidR="000360CB" w:rsidRPr="004279F5" w:rsidRDefault="003265DE">
      <w:pPr>
        <w:spacing w:after="55" w:line="259" w:lineRule="auto"/>
        <w:ind w:right="45" w:firstLine="0"/>
        <w:jc w:val="right"/>
        <w:rPr>
          <w:color w:val="auto"/>
        </w:rPr>
      </w:pPr>
      <w:r w:rsidRPr="004279F5">
        <w:rPr>
          <w:b/>
          <w:color w:val="auto"/>
        </w:rPr>
        <w:t xml:space="preserve"> </w:t>
      </w:r>
    </w:p>
    <w:p w14:paraId="3E9B9547" w14:textId="77777777" w:rsidR="000360CB" w:rsidRPr="004279F5" w:rsidRDefault="003265DE">
      <w:pPr>
        <w:spacing w:after="0" w:line="259" w:lineRule="auto"/>
        <w:ind w:left="142" w:firstLine="0"/>
        <w:jc w:val="left"/>
        <w:rPr>
          <w:color w:val="auto"/>
        </w:rPr>
      </w:pPr>
      <w:r w:rsidRPr="004279F5">
        <w:rPr>
          <w:color w:val="auto"/>
          <w:sz w:val="24"/>
        </w:rPr>
        <w:t xml:space="preserve"> </w:t>
      </w:r>
    </w:p>
    <w:sectPr w:rsidR="000360CB" w:rsidRPr="004279F5" w:rsidSect="0027197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numRestart w:val="eachPage"/>
      </w:footnotePr>
      <w:pgSz w:w="11906" w:h="16838"/>
      <w:pgMar w:top="1418" w:right="1133" w:bottom="709" w:left="991" w:header="297" w:footer="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05E54" w14:textId="77777777" w:rsidR="003265DE" w:rsidRDefault="003265DE">
      <w:pPr>
        <w:spacing w:after="0" w:line="240" w:lineRule="auto"/>
      </w:pPr>
      <w:r>
        <w:separator/>
      </w:r>
    </w:p>
  </w:endnote>
  <w:endnote w:type="continuationSeparator" w:id="0">
    <w:p w14:paraId="340B4494" w14:textId="77777777" w:rsidR="003265DE" w:rsidRDefault="00326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CFDD2" w14:textId="77777777" w:rsidR="000360CB" w:rsidRDefault="003265DE">
    <w:pPr>
      <w:spacing w:after="0" w:line="259" w:lineRule="auto"/>
      <w:ind w:left="142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55FB689B" wp14:editId="28E8EEBB">
          <wp:simplePos x="0" y="0"/>
          <wp:positionH relativeFrom="page">
            <wp:posOffset>3489325</wp:posOffset>
          </wp:positionH>
          <wp:positionV relativeFrom="page">
            <wp:posOffset>10115550</wp:posOffset>
          </wp:positionV>
          <wp:extent cx="3705225" cy="311150"/>
          <wp:effectExtent l="0" t="0" r="0" b="0"/>
          <wp:wrapSquare wrapText="bothSides"/>
          <wp:docPr id="975628155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2"/>
      </w:rPr>
      <w:t xml:space="preserve">URZĄD MIEJSKI W RADOMIU – BIURO ZAMÓWIEŃ PUBLICZNYCH </w:t>
    </w:r>
  </w:p>
  <w:p w14:paraId="2F52434C" w14:textId="77777777" w:rsidR="000360CB" w:rsidRDefault="003265DE">
    <w:pPr>
      <w:spacing w:after="0" w:line="240" w:lineRule="auto"/>
      <w:ind w:left="142" w:right="5207" w:firstLine="0"/>
    </w:pPr>
    <w:r>
      <w:rPr>
        <w:rFonts w:ascii="Calibri" w:eastAsia="Calibri" w:hAnsi="Calibri" w:cs="Calibri"/>
        <w:sz w:val="12"/>
      </w:rPr>
      <w:t xml:space="preserve">26-600 Radom, ul. Żeromskiego 53 (p. 189-191), tel.: 48 36 20 876, fax: 48 36 20 </w:t>
    </w:r>
    <w:proofErr w:type="gramStart"/>
    <w:r>
      <w:rPr>
        <w:rFonts w:ascii="Calibri" w:eastAsia="Calibri" w:hAnsi="Calibri" w:cs="Calibri"/>
        <w:sz w:val="12"/>
      </w:rPr>
      <w:t>289,  e-mail</w:t>
    </w:r>
    <w:proofErr w:type="gramEnd"/>
    <w:r>
      <w:rPr>
        <w:rFonts w:ascii="Calibri" w:eastAsia="Calibri" w:hAnsi="Calibri" w:cs="Calibri"/>
        <w:sz w:val="12"/>
      </w:rPr>
      <w:t xml:space="preserve">: bzp@umradom.pl www.radom.pl </w:t>
    </w:r>
  </w:p>
  <w:p w14:paraId="01EC8491" w14:textId="77777777" w:rsidR="000360CB" w:rsidRDefault="003265DE">
    <w:pPr>
      <w:spacing w:after="0" w:line="259" w:lineRule="auto"/>
      <w:ind w:left="142" w:firstLine="0"/>
      <w:jc w:val="left"/>
    </w:pPr>
    <w:r>
      <w:rPr>
        <w:rFonts w:ascii="Calibri" w:eastAsia="Calibri" w:hAnsi="Calibri" w:cs="Calibri"/>
        <w:sz w:val="10"/>
      </w:rPr>
      <w:t xml:space="preserve">  </w:t>
    </w:r>
  </w:p>
  <w:p w14:paraId="69A66CDD" w14:textId="77777777" w:rsidR="000360CB" w:rsidRDefault="003265DE">
    <w:pPr>
      <w:spacing w:after="0" w:line="259" w:lineRule="auto"/>
      <w:ind w:left="142" w:firstLine="0"/>
      <w:jc w:val="left"/>
    </w:pPr>
    <w:r>
      <w:rPr>
        <w:rFonts w:ascii="Calibri" w:eastAsia="Calibri" w:hAnsi="Calibri" w:cs="Calibri"/>
        <w:sz w:val="1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20797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5CA5DD" w14:textId="77777777" w:rsidR="00120FD6" w:rsidRDefault="00120FD6">
            <w:pPr>
              <w:pStyle w:val="Stopka"/>
              <w:jc w:val="center"/>
            </w:pPr>
            <w:r w:rsidRPr="00120FD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0014E4" w:rsidRPr="00120FD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20FD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014E4" w:rsidRPr="00120FD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C4F3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54</w:t>
            </w:r>
            <w:r w:rsidR="000014E4" w:rsidRPr="00120FD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20FD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0014E4" w:rsidRPr="00120FD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20FD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014E4" w:rsidRPr="00120FD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C4F3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="000014E4" w:rsidRPr="00120FD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53E3A7" w14:textId="77777777" w:rsidR="000360CB" w:rsidRDefault="000360CB">
    <w:pPr>
      <w:spacing w:after="0" w:line="259" w:lineRule="auto"/>
      <w:ind w:left="142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7B856" w14:textId="77777777" w:rsidR="000360CB" w:rsidRDefault="003265DE">
    <w:pPr>
      <w:spacing w:after="0" w:line="259" w:lineRule="auto"/>
      <w:ind w:left="142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7BF6EAA0" wp14:editId="4A93F73B">
          <wp:simplePos x="0" y="0"/>
          <wp:positionH relativeFrom="page">
            <wp:posOffset>3489325</wp:posOffset>
          </wp:positionH>
          <wp:positionV relativeFrom="page">
            <wp:posOffset>10115550</wp:posOffset>
          </wp:positionV>
          <wp:extent cx="3705225" cy="311150"/>
          <wp:effectExtent l="0" t="0" r="0" b="0"/>
          <wp:wrapSquare wrapText="bothSides"/>
          <wp:docPr id="679139056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2"/>
      </w:rPr>
      <w:t xml:space="preserve">URZĄD MIEJSKI W RADOMIU – BIURO ZAMÓWIEŃ PUBLICZNYCH </w:t>
    </w:r>
  </w:p>
  <w:p w14:paraId="1CF78A72" w14:textId="77777777" w:rsidR="000360CB" w:rsidRDefault="003265DE">
    <w:pPr>
      <w:spacing w:after="0" w:line="240" w:lineRule="auto"/>
      <w:ind w:left="142" w:right="5207" w:firstLine="0"/>
    </w:pPr>
    <w:r>
      <w:rPr>
        <w:rFonts w:ascii="Calibri" w:eastAsia="Calibri" w:hAnsi="Calibri" w:cs="Calibri"/>
        <w:sz w:val="12"/>
      </w:rPr>
      <w:t xml:space="preserve">26-600 Radom, ul. Żeromskiego 53 (p. 189-191), tel.: 48 36 20 876, fax: 48 36 20 </w:t>
    </w:r>
    <w:proofErr w:type="gramStart"/>
    <w:r>
      <w:rPr>
        <w:rFonts w:ascii="Calibri" w:eastAsia="Calibri" w:hAnsi="Calibri" w:cs="Calibri"/>
        <w:sz w:val="12"/>
      </w:rPr>
      <w:t>289,  e-mail</w:t>
    </w:r>
    <w:proofErr w:type="gramEnd"/>
    <w:r>
      <w:rPr>
        <w:rFonts w:ascii="Calibri" w:eastAsia="Calibri" w:hAnsi="Calibri" w:cs="Calibri"/>
        <w:sz w:val="12"/>
      </w:rPr>
      <w:t xml:space="preserve">: bzp@umradom.pl www.radom.pl </w:t>
    </w:r>
  </w:p>
  <w:p w14:paraId="5F86EAAA" w14:textId="77777777" w:rsidR="000360CB" w:rsidRDefault="003265DE">
    <w:pPr>
      <w:spacing w:after="0" w:line="259" w:lineRule="auto"/>
      <w:ind w:left="142" w:firstLine="0"/>
      <w:jc w:val="left"/>
    </w:pPr>
    <w:r>
      <w:rPr>
        <w:rFonts w:ascii="Calibri" w:eastAsia="Calibri" w:hAnsi="Calibri" w:cs="Calibri"/>
        <w:sz w:val="10"/>
      </w:rPr>
      <w:t xml:space="preserve">  </w:t>
    </w:r>
  </w:p>
  <w:p w14:paraId="55E55EE3" w14:textId="77777777" w:rsidR="000360CB" w:rsidRDefault="003265DE">
    <w:pPr>
      <w:spacing w:after="0" w:line="259" w:lineRule="auto"/>
      <w:ind w:left="142" w:firstLine="0"/>
      <w:jc w:val="left"/>
    </w:pPr>
    <w:r>
      <w:rPr>
        <w:rFonts w:ascii="Calibri" w:eastAsia="Calibri" w:hAnsi="Calibri" w:cs="Calibri"/>
        <w:sz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4A1D8" w14:textId="77777777" w:rsidR="000360CB" w:rsidRDefault="003265DE">
      <w:pPr>
        <w:spacing w:after="0" w:line="281" w:lineRule="auto"/>
        <w:ind w:left="426" w:right="107" w:hanging="142"/>
      </w:pPr>
      <w:r>
        <w:separator/>
      </w:r>
    </w:p>
  </w:footnote>
  <w:footnote w:type="continuationSeparator" w:id="0">
    <w:p w14:paraId="252154AE" w14:textId="77777777" w:rsidR="000360CB" w:rsidRDefault="003265DE">
      <w:pPr>
        <w:spacing w:after="0" w:line="281" w:lineRule="auto"/>
        <w:ind w:left="426" w:right="107" w:hanging="142"/>
      </w:pPr>
      <w:r>
        <w:continuationSeparator/>
      </w:r>
    </w:p>
  </w:footnote>
  <w:footnote w:id="1">
    <w:p w14:paraId="29807D0F" w14:textId="77777777" w:rsidR="000360CB" w:rsidRDefault="003265DE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 </w:t>
      </w:r>
      <w:r w:rsidR="006B3BAD">
        <w:br/>
      </w:r>
      <w:r>
        <w:t>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</w:rPr>
        <w:t xml:space="preserve"> </w:t>
      </w:r>
    </w:p>
  </w:footnote>
  <w:footnote w:id="2">
    <w:p w14:paraId="414A6E22" w14:textId="77777777" w:rsidR="001B6517" w:rsidRDefault="001B6517" w:rsidP="001B6517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 </w:t>
      </w:r>
      <w:r>
        <w:br/>
        <w:t>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</w:rPr>
        <w:t xml:space="preserve"> </w:t>
      </w:r>
    </w:p>
  </w:footnote>
  <w:footnote w:id="3">
    <w:p w14:paraId="5F6FE557" w14:textId="77777777" w:rsidR="00651DAE" w:rsidRDefault="00651DAE" w:rsidP="00651DAE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 </w:t>
      </w:r>
      <w:r>
        <w:br/>
        <w:t>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</w:rPr>
        <w:t xml:space="preserve"> </w:t>
      </w:r>
    </w:p>
  </w:footnote>
  <w:footnote w:id="4">
    <w:p w14:paraId="62BE3663" w14:textId="77777777" w:rsidR="00EE11FE" w:rsidRDefault="00EE11FE" w:rsidP="00EE11FE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 </w:t>
      </w:r>
      <w:r>
        <w:br/>
        <w:t>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</w:rPr>
        <w:t xml:space="preserve"> </w:t>
      </w:r>
    </w:p>
  </w:footnote>
  <w:footnote w:id="5">
    <w:p w14:paraId="36395081" w14:textId="77777777" w:rsidR="00B73FCE" w:rsidRDefault="00B73FCE" w:rsidP="00B73FCE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 </w:t>
      </w:r>
      <w:r>
        <w:br/>
        <w:t>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</w:rPr>
        <w:t xml:space="preserve"> </w:t>
      </w:r>
    </w:p>
  </w:footnote>
  <w:footnote w:id="6">
    <w:p w14:paraId="4FD224DA" w14:textId="77777777" w:rsidR="00384D50" w:rsidRDefault="00384D50" w:rsidP="00384D50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 </w:t>
      </w:r>
      <w:r>
        <w:br/>
        <w:t>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00766" w14:textId="13D5BA5C" w:rsidR="000360CB" w:rsidRDefault="0027197C">
    <w:pPr>
      <w:spacing w:after="716" w:line="259" w:lineRule="auto"/>
      <w:ind w:left="-981" w:right="44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09948BC" wp14:editId="45C43944">
              <wp:simplePos x="0" y="0"/>
              <wp:positionH relativeFrom="page">
                <wp:posOffset>6350</wp:posOffset>
              </wp:positionH>
              <wp:positionV relativeFrom="page">
                <wp:posOffset>188595</wp:posOffset>
              </wp:positionV>
              <wp:extent cx="2097405" cy="848995"/>
              <wp:effectExtent l="15875" t="7620" r="10795" b="10160"/>
              <wp:wrapSquare wrapText="bothSides"/>
              <wp:docPr id="1969469296" name="Group 75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97405" cy="848995"/>
                        <a:chOff x="0" y="0"/>
                        <a:chExt cx="20976" cy="8489"/>
                      </a:xfrm>
                    </wpg:grpSpPr>
                    <wps:wsp>
                      <wps:cNvPr id="1095522875" name="Shape 75199"/>
                      <wps:cNvSpPr>
                        <a:spLocks/>
                      </wps:cNvSpPr>
                      <wps:spPr bwMode="auto">
                        <a:xfrm>
                          <a:off x="0" y="0"/>
                          <a:ext cx="17257" cy="4807"/>
                        </a:xfrm>
                        <a:custGeom>
                          <a:avLst/>
                          <a:gdLst>
                            <a:gd name="T0" fmla="*/ 0 w 1725740"/>
                            <a:gd name="T1" fmla="*/ 480741 h 480741"/>
                            <a:gd name="T2" fmla="*/ 1725740 w 1725740"/>
                            <a:gd name="T3" fmla="*/ 480741 h 480741"/>
                            <a:gd name="T4" fmla="*/ 1725740 w 1725740"/>
                            <a:gd name="T5" fmla="*/ 0 h 480741"/>
                            <a:gd name="T6" fmla="*/ 0 w 1725740"/>
                            <a:gd name="T7" fmla="*/ 0 h 480741"/>
                            <a:gd name="T8" fmla="*/ 0 w 1725740"/>
                            <a:gd name="T9" fmla="*/ 480741 h 480741"/>
                            <a:gd name="T10" fmla="*/ 0 w 1725740"/>
                            <a:gd name="T11" fmla="*/ 0 h 480741"/>
                            <a:gd name="T12" fmla="*/ 1725740 w 1725740"/>
                            <a:gd name="T13" fmla="*/ 480741 h 4807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25740" h="480741">
                              <a:moveTo>
                                <a:pt x="0" y="480741"/>
                              </a:moveTo>
                              <a:lnTo>
                                <a:pt x="1725740" y="480741"/>
                              </a:lnTo>
                              <a:lnTo>
                                <a:pt x="1725740" y="0"/>
                              </a:lnTo>
                              <a:lnTo>
                                <a:pt x="0" y="0"/>
                              </a:lnTo>
                              <a:lnTo>
                                <a:pt x="0" y="480741"/>
                              </a:lnTo>
                              <a:close/>
                            </a:path>
                          </a:pathLst>
                        </a:custGeom>
                        <a:noFill/>
                        <a:ln w="13188">
                          <a:solidFill>
                            <a:srgbClr val="1D1D1B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295781" name="Shape 76866"/>
                      <wps:cNvSpPr>
                        <a:spLocks/>
                      </wps:cNvSpPr>
                      <wps:spPr bwMode="auto">
                        <a:xfrm>
                          <a:off x="3719" y="2454"/>
                          <a:ext cx="17257" cy="6035"/>
                        </a:xfrm>
                        <a:custGeom>
                          <a:avLst/>
                          <a:gdLst>
                            <a:gd name="T0" fmla="*/ 0 w 1725771"/>
                            <a:gd name="T1" fmla="*/ 0 h 603512"/>
                            <a:gd name="T2" fmla="*/ 1725771 w 1725771"/>
                            <a:gd name="T3" fmla="*/ 0 h 603512"/>
                            <a:gd name="T4" fmla="*/ 1725771 w 1725771"/>
                            <a:gd name="T5" fmla="*/ 603512 h 603512"/>
                            <a:gd name="T6" fmla="*/ 0 w 1725771"/>
                            <a:gd name="T7" fmla="*/ 603512 h 603512"/>
                            <a:gd name="T8" fmla="*/ 0 w 1725771"/>
                            <a:gd name="T9" fmla="*/ 0 h 603512"/>
                            <a:gd name="T10" fmla="*/ 0 w 1725771"/>
                            <a:gd name="T11" fmla="*/ 0 h 603512"/>
                            <a:gd name="T12" fmla="*/ 1725771 w 1725771"/>
                            <a:gd name="T13" fmla="*/ 603512 h 603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25771" h="603512">
                              <a:moveTo>
                                <a:pt x="0" y="0"/>
                              </a:moveTo>
                              <a:lnTo>
                                <a:pt x="1725771" y="0"/>
                              </a:lnTo>
                              <a:lnTo>
                                <a:pt x="1725771" y="603512"/>
                              </a:lnTo>
                              <a:lnTo>
                                <a:pt x="0" y="6035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8302178" name="Shape 75201"/>
                      <wps:cNvSpPr>
                        <a:spLocks/>
                      </wps:cNvSpPr>
                      <wps:spPr bwMode="auto">
                        <a:xfrm>
                          <a:off x="3719" y="2454"/>
                          <a:ext cx="17257" cy="6035"/>
                        </a:xfrm>
                        <a:custGeom>
                          <a:avLst/>
                          <a:gdLst>
                            <a:gd name="T0" fmla="*/ 0 w 1725771"/>
                            <a:gd name="T1" fmla="*/ 603512 h 603512"/>
                            <a:gd name="T2" fmla="*/ 1725771 w 1725771"/>
                            <a:gd name="T3" fmla="*/ 603512 h 603512"/>
                            <a:gd name="T4" fmla="*/ 1725771 w 1725771"/>
                            <a:gd name="T5" fmla="*/ 0 h 603512"/>
                            <a:gd name="T6" fmla="*/ 0 w 1725771"/>
                            <a:gd name="T7" fmla="*/ 0 h 603512"/>
                            <a:gd name="T8" fmla="*/ 0 w 1725771"/>
                            <a:gd name="T9" fmla="*/ 603512 h 603512"/>
                            <a:gd name="T10" fmla="*/ 0 w 1725771"/>
                            <a:gd name="T11" fmla="*/ 0 h 603512"/>
                            <a:gd name="T12" fmla="*/ 1725771 w 1725771"/>
                            <a:gd name="T13" fmla="*/ 603512 h 603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25771" h="603512">
                              <a:moveTo>
                                <a:pt x="0" y="603512"/>
                              </a:moveTo>
                              <a:lnTo>
                                <a:pt x="1725771" y="603512"/>
                              </a:lnTo>
                              <a:lnTo>
                                <a:pt x="1725771" y="0"/>
                              </a:lnTo>
                              <a:lnTo>
                                <a:pt x="0" y="0"/>
                              </a:lnTo>
                              <a:lnTo>
                                <a:pt x="0" y="603512"/>
                              </a:lnTo>
                              <a:close/>
                            </a:path>
                          </a:pathLst>
                        </a:custGeom>
                        <a:noFill/>
                        <a:ln w="13188">
                          <a:solidFill>
                            <a:srgbClr val="1D1D1B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9075212" name="Shape 75202"/>
                      <wps:cNvSpPr>
                        <a:spLocks/>
                      </wps:cNvSpPr>
                      <wps:spPr bwMode="auto">
                        <a:xfrm>
                          <a:off x="4811" y="3219"/>
                          <a:ext cx="555" cy="1005"/>
                        </a:xfrm>
                        <a:custGeom>
                          <a:avLst/>
                          <a:gdLst>
                            <a:gd name="T0" fmla="*/ 55492 w 55492"/>
                            <a:gd name="T1" fmla="*/ 0 h 100453"/>
                            <a:gd name="T2" fmla="*/ 55492 w 55492"/>
                            <a:gd name="T3" fmla="*/ 92824 h 100453"/>
                            <a:gd name="T4" fmla="*/ 45019 w 55492"/>
                            <a:gd name="T5" fmla="*/ 96742 h 100453"/>
                            <a:gd name="T6" fmla="*/ 9460 w 55492"/>
                            <a:gd name="T7" fmla="*/ 97787 h 100453"/>
                            <a:gd name="T8" fmla="*/ 2846 w 55492"/>
                            <a:gd name="T9" fmla="*/ 55962 h 100453"/>
                            <a:gd name="T10" fmla="*/ 41125 w 55492"/>
                            <a:gd name="T11" fmla="*/ 4887 h 100453"/>
                            <a:gd name="T12" fmla="*/ 53895 w 55492"/>
                            <a:gd name="T13" fmla="*/ 374 h 100453"/>
                            <a:gd name="T14" fmla="*/ 55492 w 55492"/>
                            <a:gd name="T15" fmla="*/ 0 h 100453"/>
                            <a:gd name="T16" fmla="*/ 0 w 55492"/>
                            <a:gd name="T17" fmla="*/ 0 h 100453"/>
                            <a:gd name="T18" fmla="*/ 55492 w 55492"/>
                            <a:gd name="T19" fmla="*/ 100453 h 100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55492" h="100453">
                              <a:moveTo>
                                <a:pt x="55492" y="0"/>
                              </a:moveTo>
                              <a:lnTo>
                                <a:pt x="55492" y="92824"/>
                              </a:lnTo>
                              <a:lnTo>
                                <a:pt x="45019" y="96742"/>
                              </a:lnTo>
                              <a:cubicBezTo>
                                <a:pt x="27593" y="100453"/>
                                <a:pt x="9460" y="97787"/>
                                <a:pt x="9460" y="97787"/>
                              </a:cubicBezTo>
                              <a:cubicBezTo>
                                <a:pt x="9460" y="97787"/>
                                <a:pt x="0" y="70950"/>
                                <a:pt x="2846" y="55962"/>
                              </a:cubicBezTo>
                              <a:cubicBezTo>
                                <a:pt x="5701" y="41192"/>
                                <a:pt x="41125" y="4887"/>
                                <a:pt x="41125" y="4887"/>
                              </a:cubicBezTo>
                              <a:cubicBezTo>
                                <a:pt x="41125" y="4887"/>
                                <a:pt x="46475" y="2746"/>
                                <a:pt x="53895" y="374"/>
                              </a:cubicBezTo>
                              <a:lnTo>
                                <a:pt x="55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1645289" name="Shape 75203"/>
                      <wps:cNvSpPr>
                        <a:spLocks/>
                      </wps:cNvSpPr>
                      <wps:spPr bwMode="auto">
                        <a:xfrm>
                          <a:off x="3669" y="2403"/>
                          <a:ext cx="1697" cy="2455"/>
                        </a:xfrm>
                        <a:custGeom>
                          <a:avLst/>
                          <a:gdLst>
                            <a:gd name="T0" fmla="*/ 0 w 169741"/>
                            <a:gd name="T1" fmla="*/ 0 h 245439"/>
                            <a:gd name="T2" fmla="*/ 169741 w 169741"/>
                            <a:gd name="T3" fmla="*/ 0 h 245439"/>
                            <a:gd name="T4" fmla="*/ 169741 w 169741"/>
                            <a:gd name="T5" fmla="*/ 73850 h 245439"/>
                            <a:gd name="T6" fmla="*/ 161053 w 169741"/>
                            <a:gd name="T7" fmla="*/ 81666 h 245439"/>
                            <a:gd name="T8" fmla="*/ 155374 w 169741"/>
                            <a:gd name="T9" fmla="*/ 86476 h 245439"/>
                            <a:gd name="T10" fmla="*/ 106387 w 169741"/>
                            <a:gd name="T11" fmla="*/ 107897 h 245439"/>
                            <a:gd name="T12" fmla="*/ 89760 w 169741"/>
                            <a:gd name="T13" fmla="*/ 82868 h 245439"/>
                            <a:gd name="T14" fmla="*/ 69830 w 169741"/>
                            <a:gd name="T15" fmla="*/ 127396 h 245439"/>
                            <a:gd name="T16" fmla="*/ 33378 w 169741"/>
                            <a:gd name="T17" fmla="*/ 151870 h 245439"/>
                            <a:gd name="T18" fmla="*/ 56610 w 169741"/>
                            <a:gd name="T19" fmla="*/ 166414 h 245439"/>
                            <a:gd name="T20" fmla="*/ 46588 w 169741"/>
                            <a:gd name="T21" fmla="*/ 210377 h 245439"/>
                            <a:gd name="T22" fmla="*/ 83840 w 169741"/>
                            <a:gd name="T23" fmla="*/ 175203 h 245439"/>
                            <a:gd name="T24" fmla="*/ 123709 w 169741"/>
                            <a:gd name="T25" fmla="*/ 179376 h 245439"/>
                            <a:gd name="T26" fmla="*/ 142050 w 169741"/>
                            <a:gd name="T27" fmla="*/ 218723 h 245439"/>
                            <a:gd name="T28" fmla="*/ 134302 w 169741"/>
                            <a:gd name="T29" fmla="*/ 236311 h 245439"/>
                            <a:gd name="T30" fmla="*/ 169741 w 169741"/>
                            <a:gd name="T31" fmla="*/ 236311 h 245439"/>
                            <a:gd name="T32" fmla="*/ 169741 w 169741"/>
                            <a:gd name="T33" fmla="*/ 245439 h 245439"/>
                            <a:gd name="T34" fmla="*/ 0 w 169741"/>
                            <a:gd name="T35" fmla="*/ 245439 h 245439"/>
                            <a:gd name="T36" fmla="*/ 0 w 169741"/>
                            <a:gd name="T37" fmla="*/ 0 h 245439"/>
                            <a:gd name="T38" fmla="*/ 0 w 169741"/>
                            <a:gd name="T39" fmla="*/ 0 h 245439"/>
                            <a:gd name="T40" fmla="*/ 169741 w 169741"/>
                            <a:gd name="T41" fmla="*/ 245439 h 2454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169741" h="245439">
                              <a:moveTo>
                                <a:pt x="0" y="0"/>
                              </a:moveTo>
                              <a:lnTo>
                                <a:pt x="169741" y="0"/>
                              </a:lnTo>
                              <a:lnTo>
                                <a:pt x="169741" y="73850"/>
                              </a:lnTo>
                              <a:lnTo>
                                <a:pt x="161053" y="81666"/>
                              </a:lnTo>
                              <a:cubicBezTo>
                                <a:pt x="157574" y="84672"/>
                                <a:pt x="155374" y="86476"/>
                                <a:pt x="155374" y="86476"/>
                              </a:cubicBezTo>
                              <a:cubicBezTo>
                                <a:pt x="155374" y="86476"/>
                                <a:pt x="119265" y="109253"/>
                                <a:pt x="106387" y="107897"/>
                              </a:cubicBezTo>
                              <a:cubicBezTo>
                                <a:pt x="94205" y="106540"/>
                                <a:pt x="89760" y="82868"/>
                                <a:pt x="89760" y="82868"/>
                              </a:cubicBezTo>
                              <a:cubicBezTo>
                                <a:pt x="89760" y="82868"/>
                                <a:pt x="82127" y="113869"/>
                                <a:pt x="69830" y="127396"/>
                              </a:cubicBezTo>
                              <a:cubicBezTo>
                                <a:pt x="57981" y="140481"/>
                                <a:pt x="33378" y="151870"/>
                                <a:pt x="33378" y="151870"/>
                              </a:cubicBezTo>
                              <a:cubicBezTo>
                                <a:pt x="33378" y="151870"/>
                                <a:pt x="53650" y="154799"/>
                                <a:pt x="56610" y="166414"/>
                              </a:cubicBezTo>
                              <a:cubicBezTo>
                                <a:pt x="59685" y="178472"/>
                                <a:pt x="46588" y="210377"/>
                                <a:pt x="46588" y="210377"/>
                              </a:cubicBezTo>
                              <a:cubicBezTo>
                                <a:pt x="46588" y="210377"/>
                                <a:pt x="70620" y="185122"/>
                                <a:pt x="83840" y="175203"/>
                              </a:cubicBezTo>
                              <a:cubicBezTo>
                                <a:pt x="97622" y="164831"/>
                                <a:pt x="123709" y="179376"/>
                                <a:pt x="123709" y="179376"/>
                              </a:cubicBezTo>
                              <a:cubicBezTo>
                                <a:pt x="123709" y="179376"/>
                                <a:pt x="145809" y="199780"/>
                                <a:pt x="142050" y="218723"/>
                              </a:cubicBezTo>
                              <a:cubicBezTo>
                                <a:pt x="141022" y="223575"/>
                                <a:pt x="138176" y="229773"/>
                                <a:pt x="134302" y="236311"/>
                              </a:cubicBezTo>
                              <a:lnTo>
                                <a:pt x="169741" y="236311"/>
                              </a:lnTo>
                              <a:lnTo>
                                <a:pt x="169741" y="245439"/>
                              </a:lnTo>
                              <a:lnTo>
                                <a:pt x="0" y="2454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529432" name="Shape 75204"/>
                      <wps:cNvSpPr>
                        <a:spLocks/>
                      </wps:cNvSpPr>
                      <wps:spPr bwMode="auto">
                        <a:xfrm>
                          <a:off x="5366" y="3158"/>
                          <a:ext cx="532" cy="989"/>
                        </a:xfrm>
                        <a:custGeom>
                          <a:avLst/>
                          <a:gdLst>
                            <a:gd name="T0" fmla="*/ 23598 w 53180"/>
                            <a:gd name="T1" fmla="*/ 618 h 98971"/>
                            <a:gd name="T2" fmla="*/ 37580 w 53180"/>
                            <a:gd name="T3" fmla="*/ 1567 h 98971"/>
                            <a:gd name="T4" fmla="*/ 53180 w 53180"/>
                            <a:gd name="T5" fmla="*/ 43731 h 98971"/>
                            <a:gd name="T6" fmla="*/ 6020 w 53180"/>
                            <a:gd name="T7" fmla="*/ 96718 h 98971"/>
                            <a:gd name="T8" fmla="*/ 0 w 53180"/>
                            <a:gd name="T9" fmla="*/ 98971 h 98971"/>
                            <a:gd name="T10" fmla="*/ 0 w 53180"/>
                            <a:gd name="T11" fmla="*/ 6147 h 98971"/>
                            <a:gd name="T12" fmla="*/ 23598 w 53180"/>
                            <a:gd name="T13" fmla="*/ 618 h 98971"/>
                            <a:gd name="T14" fmla="*/ 0 w 53180"/>
                            <a:gd name="T15" fmla="*/ 0 h 98971"/>
                            <a:gd name="T16" fmla="*/ 53180 w 53180"/>
                            <a:gd name="T17" fmla="*/ 98971 h 98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53180" h="98971">
                              <a:moveTo>
                                <a:pt x="23598" y="618"/>
                              </a:moveTo>
                              <a:cubicBezTo>
                                <a:pt x="29119" y="0"/>
                                <a:pt x="34104" y="128"/>
                                <a:pt x="37580" y="1567"/>
                              </a:cubicBezTo>
                              <a:cubicBezTo>
                                <a:pt x="52380" y="7652"/>
                                <a:pt x="53180" y="43731"/>
                                <a:pt x="53180" y="43731"/>
                              </a:cubicBezTo>
                              <a:cubicBezTo>
                                <a:pt x="53180" y="43731"/>
                                <a:pt x="26978" y="84199"/>
                                <a:pt x="6020" y="96718"/>
                              </a:cubicBezTo>
                              <a:lnTo>
                                <a:pt x="0" y="98971"/>
                              </a:lnTo>
                              <a:lnTo>
                                <a:pt x="0" y="6147"/>
                              </a:lnTo>
                              <a:lnTo>
                                <a:pt x="23598" y="6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8511748" name="Shape 75205"/>
                      <wps:cNvSpPr>
                        <a:spLocks/>
                      </wps:cNvSpPr>
                      <wps:spPr bwMode="auto">
                        <a:xfrm>
                          <a:off x="5366" y="2403"/>
                          <a:ext cx="6935" cy="2455"/>
                        </a:xfrm>
                        <a:custGeom>
                          <a:avLst/>
                          <a:gdLst>
                            <a:gd name="T0" fmla="*/ 0 w 693540"/>
                            <a:gd name="T1" fmla="*/ 0 h 245439"/>
                            <a:gd name="T2" fmla="*/ 693540 w 693540"/>
                            <a:gd name="T3" fmla="*/ 0 h 245439"/>
                            <a:gd name="T4" fmla="*/ 693540 w 693540"/>
                            <a:gd name="T5" fmla="*/ 9128 h 245439"/>
                            <a:gd name="T6" fmla="*/ 202177 w 693540"/>
                            <a:gd name="T7" fmla="*/ 9128 h 245439"/>
                            <a:gd name="T8" fmla="*/ 202177 w 693540"/>
                            <a:gd name="T9" fmla="*/ 236198 h 245439"/>
                            <a:gd name="T10" fmla="*/ 693540 w 693540"/>
                            <a:gd name="T11" fmla="*/ 236198 h 245439"/>
                            <a:gd name="T12" fmla="*/ 693540 w 693540"/>
                            <a:gd name="T13" fmla="*/ 245439 h 245439"/>
                            <a:gd name="T14" fmla="*/ 0 w 693540"/>
                            <a:gd name="T15" fmla="*/ 245439 h 245439"/>
                            <a:gd name="T16" fmla="*/ 0 w 693540"/>
                            <a:gd name="T17" fmla="*/ 236311 h 245439"/>
                            <a:gd name="T18" fmla="*/ 50905 w 693540"/>
                            <a:gd name="T19" fmla="*/ 236311 h 245439"/>
                            <a:gd name="T20" fmla="*/ 54436 w 693540"/>
                            <a:gd name="T21" fmla="*/ 226504 h 245439"/>
                            <a:gd name="T22" fmla="*/ 125742 w 693540"/>
                            <a:gd name="T23" fmla="*/ 183097 h 245439"/>
                            <a:gd name="T24" fmla="*/ 58424 w 693540"/>
                            <a:gd name="T25" fmla="*/ 172612 h 245439"/>
                            <a:gd name="T26" fmla="*/ 53180 w 693540"/>
                            <a:gd name="T27" fmla="*/ 119173 h 245439"/>
                            <a:gd name="T28" fmla="*/ 94876 w 693540"/>
                            <a:gd name="T29" fmla="*/ 59299 h 245439"/>
                            <a:gd name="T30" fmla="*/ 94762 w 693540"/>
                            <a:gd name="T31" fmla="*/ 59299 h 245439"/>
                            <a:gd name="T32" fmla="*/ 174043 w 693540"/>
                            <a:gd name="T33" fmla="*/ 26159 h 245439"/>
                            <a:gd name="T34" fmla="*/ 130529 w 693540"/>
                            <a:gd name="T35" fmla="*/ 9128 h 245439"/>
                            <a:gd name="T36" fmla="*/ 33935 w 693540"/>
                            <a:gd name="T37" fmla="*/ 9128 h 245439"/>
                            <a:gd name="T38" fmla="*/ 32336 w 693540"/>
                            <a:gd name="T39" fmla="*/ 38443 h 245439"/>
                            <a:gd name="T40" fmla="*/ 4670 w 693540"/>
                            <a:gd name="T41" fmla="*/ 69648 h 245439"/>
                            <a:gd name="T42" fmla="*/ 0 w 693540"/>
                            <a:gd name="T43" fmla="*/ 73850 h 245439"/>
                            <a:gd name="T44" fmla="*/ 0 w 693540"/>
                            <a:gd name="T45" fmla="*/ 0 h 245439"/>
                            <a:gd name="T46" fmla="*/ 0 w 693540"/>
                            <a:gd name="T47" fmla="*/ 0 h 245439"/>
                            <a:gd name="T48" fmla="*/ 693540 w 693540"/>
                            <a:gd name="T49" fmla="*/ 245439 h 2454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693540" h="245439">
                              <a:moveTo>
                                <a:pt x="0" y="0"/>
                              </a:moveTo>
                              <a:lnTo>
                                <a:pt x="693540" y="0"/>
                              </a:lnTo>
                              <a:lnTo>
                                <a:pt x="693540" y="9128"/>
                              </a:lnTo>
                              <a:lnTo>
                                <a:pt x="202177" y="9128"/>
                              </a:lnTo>
                              <a:lnTo>
                                <a:pt x="202177" y="236198"/>
                              </a:lnTo>
                              <a:lnTo>
                                <a:pt x="693540" y="236198"/>
                              </a:lnTo>
                              <a:lnTo>
                                <a:pt x="693540" y="245439"/>
                              </a:lnTo>
                              <a:lnTo>
                                <a:pt x="0" y="245439"/>
                              </a:lnTo>
                              <a:lnTo>
                                <a:pt x="0" y="236311"/>
                              </a:lnTo>
                              <a:lnTo>
                                <a:pt x="50905" y="236311"/>
                              </a:lnTo>
                              <a:cubicBezTo>
                                <a:pt x="52047" y="232703"/>
                                <a:pt x="53180" y="229321"/>
                                <a:pt x="54436" y="226504"/>
                              </a:cubicBezTo>
                              <a:cubicBezTo>
                                <a:pt x="62983" y="205874"/>
                                <a:pt x="125742" y="183097"/>
                                <a:pt x="125742" y="183097"/>
                              </a:cubicBezTo>
                              <a:cubicBezTo>
                                <a:pt x="125742" y="183097"/>
                                <a:pt x="73462" y="181853"/>
                                <a:pt x="58424" y="172612"/>
                              </a:cubicBezTo>
                              <a:cubicBezTo>
                                <a:pt x="44414" y="163814"/>
                                <a:pt x="53180" y="119173"/>
                                <a:pt x="53180" y="119173"/>
                              </a:cubicBezTo>
                              <a:cubicBezTo>
                                <a:pt x="53180" y="119173"/>
                                <a:pt x="78239" y="78356"/>
                                <a:pt x="94876" y="59299"/>
                              </a:cubicBezTo>
                              <a:lnTo>
                                <a:pt x="94762" y="59299"/>
                              </a:lnTo>
                              <a:cubicBezTo>
                                <a:pt x="111732" y="39687"/>
                                <a:pt x="174043" y="26159"/>
                                <a:pt x="174043" y="26159"/>
                              </a:cubicBezTo>
                              <a:cubicBezTo>
                                <a:pt x="174043" y="26159"/>
                                <a:pt x="143853" y="18944"/>
                                <a:pt x="130529" y="9128"/>
                              </a:cubicBezTo>
                              <a:lnTo>
                                <a:pt x="33935" y="9128"/>
                              </a:lnTo>
                              <a:cubicBezTo>
                                <a:pt x="36324" y="19839"/>
                                <a:pt x="37009" y="30888"/>
                                <a:pt x="32336" y="38443"/>
                              </a:cubicBezTo>
                              <a:cubicBezTo>
                                <a:pt x="26583" y="48028"/>
                                <a:pt x="14907" y="60036"/>
                                <a:pt x="4670" y="69648"/>
                              </a:cubicBezTo>
                              <a:lnTo>
                                <a:pt x="0" y="738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6087604" name="Shape 75206"/>
                      <wps:cNvSpPr>
                        <a:spLocks/>
                      </wps:cNvSpPr>
                      <wps:spPr bwMode="auto">
                        <a:xfrm>
                          <a:off x="12301" y="2403"/>
                          <a:ext cx="5007" cy="2455"/>
                        </a:xfrm>
                        <a:custGeom>
                          <a:avLst/>
                          <a:gdLst>
                            <a:gd name="T0" fmla="*/ 0 w 500690"/>
                            <a:gd name="T1" fmla="*/ 0 h 245439"/>
                            <a:gd name="T2" fmla="*/ 500690 w 500690"/>
                            <a:gd name="T3" fmla="*/ 0 h 245439"/>
                            <a:gd name="T4" fmla="*/ 500690 w 500690"/>
                            <a:gd name="T5" fmla="*/ 245439 h 245439"/>
                            <a:gd name="T6" fmla="*/ 0 w 500690"/>
                            <a:gd name="T7" fmla="*/ 245439 h 245439"/>
                            <a:gd name="T8" fmla="*/ 0 w 500690"/>
                            <a:gd name="T9" fmla="*/ 236198 h 245439"/>
                            <a:gd name="T10" fmla="*/ 491363 w 500690"/>
                            <a:gd name="T11" fmla="*/ 236198 h 245439"/>
                            <a:gd name="T12" fmla="*/ 491363 w 500690"/>
                            <a:gd name="T13" fmla="*/ 9128 h 245439"/>
                            <a:gd name="T14" fmla="*/ 0 w 500690"/>
                            <a:gd name="T15" fmla="*/ 9128 h 245439"/>
                            <a:gd name="T16" fmla="*/ 0 w 500690"/>
                            <a:gd name="T17" fmla="*/ 0 h 245439"/>
                            <a:gd name="T18" fmla="*/ 0 w 500690"/>
                            <a:gd name="T19" fmla="*/ 0 h 245439"/>
                            <a:gd name="T20" fmla="*/ 500690 w 500690"/>
                            <a:gd name="T21" fmla="*/ 245439 h 2454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00690" h="245439">
                              <a:moveTo>
                                <a:pt x="0" y="0"/>
                              </a:moveTo>
                              <a:lnTo>
                                <a:pt x="500690" y="0"/>
                              </a:lnTo>
                              <a:lnTo>
                                <a:pt x="500690" y="245439"/>
                              </a:lnTo>
                              <a:lnTo>
                                <a:pt x="0" y="245439"/>
                              </a:lnTo>
                              <a:lnTo>
                                <a:pt x="0" y="236198"/>
                              </a:lnTo>
                              <a:lnTo>
                                <a:pt x="491363" y="236198"/>
                              </a:lnTo>
                              <a:lnTo>
                                <a:pt x="491363" y="9128"/>
                              </a:lnTo>
                              <a:lnTo>
                                <a:pt x="0" y="91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0112193" name="Shape 75207"/>
                      <wps:cNvSpPr>
                        <a:spLocks/>
                      </wps:cNvSpPr>
                      <wps:spPr bwMode="auto">
                        <a:xfrm>
                          <a:off x="9004" y="3911"/>
                          <a:ext cx="1" cy="2"/>
                        </a:xfrm>
                        <a:custGeom>
                          <a:avLst/>
                          <a:gdLst>
                            <a:gd name="T0" fmla="*/ 0 w 114"/>
                            <a:gd name="T1" fmla="*/ 0 h 226"/>
                            <a:gd name="T2" fmla="*/ 114 w 114"/>
                            <a:gd name="T3" fmla="*/ 0 h 226"/>
                            <a:gd name="T4" fmla="*/ 0 w 114"/>
                            <a:gd name="T5" fmla="*/ 226 h 226"/>
                            <a:gd name="T6" fmla="*/ 0 w 114"/>
                            <a:gd name="T7" fmla="*/ 0 h 226"/>
                            <a:gd name="T8" fmla="*/ 0 w 114"/>
                            <a:gd name="T9" fmla="*/ 0 h 226"/>
                            <a:gd name="T10" fmla="*/ 114 w 114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14" h="226">
                              <a:moveTo>
                                <a:pt x="0" y="0"/>
                              </a:moveTo>
                              <a:lnTo>
                                <a:pt x="114" y="0"/>
                              </a:lnTo>
                              <a:lnTo>
                                <a:pt x="0" y="2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3931355" name="Shape 75208"/>
                      <wps:cNvSpPr>
                        <a:spLocks/>
                      </wps:cNvSpPr>
                      <wps:spPr bwMode="auto">
                        <a:xfrm>
                          <a:off x="8599" y="3477"/>
                          <a:ext cx="405" cy="443"/>
                        </a:xfrm>
                        <a:custGeom>
                          <a:avLst/>
                          <a:gdLst>
                            <a:gd name="T0" fmla="*/ 0 w 40545"/>
                            <a:gd name="T1" fmla="*/ 0 h 44312"/>
                            <a:gd name="T2" fmla="*/ 11954 w 40545"/>
                            <a:gd name="T3" fmla="*/ 0 h 44312"/>
                            <a:gd name="T4" fmla="*/ 11954 w 40545"/>
                            <a:gd name="T5" fmla="*/ 25481 h 44312"/>
                            <a:gd name="T6" fmla="*/ 13667 w 40545"/>
                            <a:gd name="T7" fmla="*/ 32584 h 44312"/>
                            <a:gd name="T8" fmla="*/ 19016 w 40545"/>
                            <a:gd name="T9" fmla="*/ 34948 h 44312"/>
                            <a:gd name="T10" fmla="*/ 26307 w 40545"/>
                            <a:gd name="T11" fmla="*/ 31566 h 44312"/>
                            <a:gd name="T12" fmla="*/ 28591 w 40545"/>
                            <a:gd name="T13" fmla="*/ 20517 h 44312"/>
                            <a:gd name="T14" fmla="*/ 28591 w 40545"/>
                            <a:gd name="T15" fmla="*/ 0 h 44312"/>
                            <a:gd name="T16" fmla="*/ 40545 w 40545"/>
                            <a:gd name="T17" fmla="*/ 0 h 44312"/>
                            <a:gd name="T18" fmla="*/ 40545 w 40545"/>
                            <a:gd name="T19" fmla="*/ 43407 h 44312"/>
                            <a:gd name="T20" fmla="*/ 31437 w 40545"/>
                            <a:gd name="T21" fmla="*/ 43407 h 44312"/>
                            <a:gd name="T22" fmla="*/ 29838 w 40545"/>
                            <a:gd name="T23" fmla="*/ 37878 h 44312"/>
                            <a:gd name="T24" fmla="*/ 29267 w 40545"/>
                            <a:gd name="T25" fmla="*/ 37878 h 44312"/>
                            <a:gd name="T26" fmla="*/ 23803 w 40545"/>
                            <a:gd name="T27" fmla="*/ 42616 h 44312"/>
                            <a:gd name="T28" fmla="*/ 15713 w 40545"/>
                            <a:gd name="T29" fmla="*/ 44312 h 44312"/>
                            <a:gd name="T30" fmla="*/ 3978 w 40545"/>
                            <a:gd name="T31" fmla="*/ 40252 h 44312"/>
                            <a:gd name="T32" fmla="*/ 0 w 40545"/>
                            <a:gd name="T33" fmla="*/ 28411 h 44312"/>
                            <a:gd name="T34" fmla="*/ 0 w 40545"/>
                            <a:gd name="T35" fmla="*/ 0 h 44312"/>
                            <a:gd name="T36" fmla="*/ 0 w 40545"/>
                            <a:gd name="T37" fmla="*/ 0 h 44312"/>
                            <a:gd name="T38" fmla="*/ 40545 w 40545"/>
                            <a:gd name="T39" fmla="*/ 44312 h 44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40545" h="44312">
                              <a:moveTo>
                                <a:pt x="0" y="0"/>
                              </a:moveTo>
                              <a:lnTo>
                                <a:pt x="11954" y="0"/>
                              </a:lnTo>
                              <a:lnTo>
                                <a:pt x="11954" y="25481"/>
                              </a:lnTo>
                              <a:cubicBezTo>
                                <a:pt x="11954" y="28637"/>
                                <a:pt x="12525" y="31001"/>
                                <a:pt x="13667" y="32584"/>
                              </a:cubicBezTo>
                              <a:cubicBezTo>
                                <a:pt x="14686" y="34157"/>
                                <a:pt x="16513" y="34948"/>
                                <a:pt x="19016" y="34948"/>
                              </a:cubicBezTo>
                              <a:cubicBezTo>
                                <a:pt x="22319" y="34948"/>
                                <a:pt x="24831" y="33827"/>
                                <a:pt x="26307" y="31566"/>
                              </a:cubicBezTo>
                              <a:cubicBezTo>
                                <a:pt x="27791" y="29315"/>
                                <a:pt x="28591" y="25707"/>
                                <a:pt x="28591" y="20517"/>
                              </a:cubicBezTo>
                              <a:lnTo>
                                <a:pt x="28591" y="0"/>
                              </a:lnTo>
                              <a:lnTo>
                                <a:pt x="40545" y="0"/>
                              </a:lnTo>
                              <a:lnTo>
                                <a:pt x="40545" y="43407"/>
                              </a:lnTo>
                              <a:lnTo>
                                <a:pt x="31437" y="43407"/>
                              </a:lnTo>
                              <a:lnTo>
                                <a:pt x="29838" y="37878"/>
                              </a:lnTo>
                              <a:lnTo>
                                <a:pt x="29267" y="37878"/>
                              </a:lnTo>
                              <a:cubicBezTo>
                                <a:pt x="28020" y="39913"/>
                                <a:pt x="26192" y="41486"/>
                                <a:pt x="23803" y="42616"/>
                              </a:cubicBezTo>
                              <a:cubicBezTo>
                                <a:pt x="21415" y="43747"/>
                                <a:pt x="18788" y="44312"/>
                                <a:pt x="15713" y="44312"/>
                              </a:cubicBezTo>
                              <a:cubicBezTo>
                                <a:pt x="10479" y="44312"/>
                                <a:pt x="6605" y="42955"/>
                                <a:pt x="3978" y="40252"/>
                              </a:cubicBezTo>
                              <a:cubicBezTo>
                                <a:pt x="1247" y="37548"/>
                                <a:pt x="0" y="33601"/>
                                <a:pt x="0" y="284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3017034" name="Shape 75209"/>
                      <wps:cNvSpPr>
                        <a:spLocks/>
                      </wps:cNvSpPr>
                      <wps:spPr bwMode="auto">
                        <a:xfrm>
                          <a:off x="9123" y="3470"/>
                          <a:ext cx="407" cy="444"/>
                        </a:xfrm>
                        <a:custGeom>
                          <a:avLst/>
                          <a:gdLst>
                            <a:gd name="T0" fmla="*/ 25088 w 40697"/>
                            <a:gd name="T1" fmla="*/ 0 h 44425"/>
                            <a:gd name="T2" fmla="*/ 36700 w 40697"/>
                            <a:gd name="T3" fmla="*/ 4060 h 44425"/>
                            <a:gd name="T4" fmla="*/ 40697 w 40697"/>
                            <a:gd name="T5" fmla="*/ 15901 h 44425"/>
                            <a:gd name="T6" fmla="*/ 40697 w 40697"/>
                            <a:gd name="T7" fmla="*/ 16014 h 44425"/>
                            <a:gd name="T8" fmla="*/ 40697 w 40697"/>
                            <a:gd name="T9" fmla="*/ 44425 h 44425"/>
                            <a:gd name="T10" fmla="*/ 28610 w 40697"/>
                            <a:gd name="T11" fmla="*/ 44425 h 44425"/>
                            <a:gd name="T12" fmla="*/ 28610 w 40697"/>
                            <a:gd name="T13" fmla="*/ 18944 h 44425"/>
                            <a:gd name="T14" fmla="*/ 26897 w 40697"/>
                            <a:gd name="T15" fmla="*/ 11841 h 44425"/>
                            <a:gd name="T16" fmla="*/ 21529 w 40697"/>
                            <a:gd name="T17" fmla="*/ 9477 h 44425"/>
                            <a:gd name="T18" fmla="*/ 14238 w 40697"/>
                            <a:gd name="T19" fmla="*/ 12858 h 44425"/>
                            <a:gd name="T20" fmla="*/ 11964 w 40697"/>
                            <a:gd name="T21" fmla="*/ 23908 h 44425"/>
                            <a:gd name="T22" fmla="*/ 11964 w 40697"/>
                            <a:gd name="T23" fmla="*/ 44425 h 44425"/>
                            <a:gd name="T24" fmla="*/ 0 w 40697"/>
                            <a:gd name="T25" fmla="*/ 44425 h 44425"/>
                            <a:gd name="T26" fmla="*/ 0 w 40697"/>
                            <a:gd name="T27" fmla="*/ 791 h 44425"/>
                            <a:gd name="T28" fmla="*/ 9222 w 40697"/>
                            <a:gd name="T29" fmla="*/ 791 h 44425"/>
                            <a:gd name="T30" fmla="*/ 10822 w 40697"/>
                            <a:gd name="T31" fmla="*/ 6311 h 44425"/>
                            <a:gd name="T32" fmla="*/ 11507 w 40697"/>
                            <a:gd name="T33" fmla="*/ 6311 h 44425"/>
                            <a:gd name="T34" fmla="*/ 17084 w 40697"/>
                            <a:gd name="T35" fmla="*/ 1583 h 44425"/>
                            <a:gd name="T36" fmla="*/ 25088 w 40697"/>
                            <a:gd name="T37" fmla="*/ 0 h 44425"/>
                            <a:gd name="T38" fmla="*/ 0 w 40697"/>
                            <a:gd name="T39" fmla="*/ 0 h 44425"/>
                            <a:gd name="T40" fmla="*/ 40697 w 40697"/>
                            <a:gd name="T41" fmla="*/ 44425 h 44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40697" h="44425">
                              <a:moveTo>
                                <a:pt x="25088" y="0"/>
                              </a:moveTo>
                              <a:cubicBezTo>
                                <a:pt x="30228" y="0"/>
                                <a:pt x="34035" y="1357"/>
                                <a:pt x="36700" y="4060"/>
                              </a:cubicBezTo>
                              <a:cubicBezTo>
                                <a:pt x="39270" y="6764"/>
                                <a:pt x="40697" y="10711"/>
                                <a:pt x="40697" y="15901"/>
                              </a:cubicBezTo>
                              <a:lnTo>
                                <a:pt x="40697" y="16014"/>
                              </a:lnTo>
                              <a:lnTo>
                                <a:pt x="40697" y="44425"/>
                              </a:lnTo>
                              <a:lnTo>
                                <a:pt x="28610" y="44425"/>
                              </a:lnTo>
                              <a:lnTo>
                                <a:pt x="28610" y="18944"/>
                              </a:lnTo>
                              <a:cubicBezTo>
                                <a:pt x="28610" y="15788"/>
                                <a:pt x="28039" y="13414"/>
                                <a:pt x="26897" y="11841"/>
                              </a:cubicBezTo>
                              <a:cubicBezTo>
                                <a:pt x="25755" y="10258"/>
                                <a:pt x="24041" y="9477"/>
                                <a:pt x="21529" y="9477"/>
                              </a:cubicBezTo>
                              <a:cubicBezTo>
                                <a:pt x="18112" y="9477"/>
                                <a:pt x="15723" y="10598"/>
                                <a:pt x="14238" y="12858"/>
                              </a:cubicBezTo>
                              <a:cubicBezTo>
                                <a:pt x="12763" y="15110"/>
                                <a:pt x="11964" y="18718"/>
                                <a:pt x="11964" y="23908"/>
                              </a:cubicBezTo>
                              <a:lnTo>
                                <a:pt x="11964" y="44425"/>
                              </a:lnTo>
                              <a:lnTo>
                                <a:pt x="0" y="44425"/>
                              </a:lnTo>
                              <a:lnTo>
                                <a:pt x="0" y="791"/>
                              </a:lnTo>
                              <a:lnTo>
                                <a:pt x="9222" y="791"/>
                              </a:lnTo>
                              <a:lnTo>
                                <a:pt x="10822" y="6311"/>
                              </a:lnTo>
                              <a:lnTo>
                                <a:pt x="11507" y="6311"/>
                              </a:lnTo>
                              <a:cubicBezTo>
                                <a:pt x="12868" y="4286"/>
                                <a:pt x="14695" y="2704"/>
                                <a:pt x="17084" y="1583"/>
                              </a:cubicBezTo>
                              <a:cubicBezTo>
                                <a:pt x="19368" y="565"/>
                                <a:pt x="22100" y="0"/>
                                <a:pt x="250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4098682" name="Shape 75210"/>
                      <wps:cNvSpPr>
                        <a:spLocks/>
                      </wps:cNvSpPr>
                      <wps:spPr bwMode="auto">
                        <a:xfrm>
                          <a:off x="9617" y="3469"/>
                          <a:ext cx="211" cy="452"/>
                        </a:xfrm>
                        <a:custGeom>
                          <a:avLst/>
                          <a:gdLst>
                            <a:gd name="T0" fmla="*/ 16941 w 21129"/>
                            <a:gd name="T1" fmla="*/ 0 h 45216"/>
                            <a:gd name="T2" fmla="*/ 21129 w 21129"/>
                            <a:gd name="T3" fmla="*/ 2125 h 45216"/>
                            <a:gd name="T4" fmla="*/ 21129 w 21129"/>
                            <a:gd name="T5" fmla="*/ 9754 h 45216"/>
                            <a:gd name="T6" fmla="*/ 20748 w 21129"/>
                            <a:gd name="T7" fmla="*/ 9590 h 45216"/>
                            <a:gd name="T8" fmla="*/ 14467 w 21129"/>
                            <a:gd name="T9" fmla="*/ 12971 h 45216"/>
                            <a:gd name="T10" fmla="*/ 12278 w 21129"/>
                            <a:gd name="T11" fmla="*/ 22778 h 45216"/>
                            <a:gd name="T12" fmla="*/ 14545 w 21129"/>
                            <a:gd name="T13" fmla="*/ 32398 h 45216"/>
                            <a:gd name="T14" fmla="*/ 20843 w 21129"/>
                            <a:gd name="T15" fmla="*/ 35627 h 45216"/>
                            <a:gd name="T16" fmla="*/ 21129 w 21129"/>
                            <a:gd name="T17" fmla="*/ 35511 h 45216"/>
                            <a:gd name="T18" fmla="*/ 21129 w 21129"/>
                            <a:gd name="T19" fmla="*/ 42908 h 45216"/>
                            <a:gd name="T20" fmla="*/ 16656 w 21129"/>
                            <a:gd name="T21" fmla="*/ 45216 h 45216"/>
                            <a:gd name="T22" fmla="*/ 4473 w 21129"/>
                            <a:gd name="T23" fmla="*/ 39234 h 45216"/>
                            <a:gd name="T24" fmla="*/ 0 w 21129"/>
                            <a:gd name="T25" fmla="*/ 22665 h 45216"/>
                            <a:gd name="T26" fmla="*/ 4568 w 21129"/>
                            <a:gd name="T27" fmla="*/ 5982 h 45216"/>
                            <a:gd name="T28" fmla="*/ 16941 w 21129"/>
                            <a:gd name="T29" fmla="*/ 0 h 45216"/>
                            <a:gd name="T30" fmla="*/ 0 w 21129"/>
                            <a:gd name="T31" fmla="*/ 0 h 45216"/>
                            <a:gd name="T32" fmla="*/ 21129 w 21129"/>
                            <a:gd name="T33" fmla="*/ 45216 h 45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129" h="45216">
                              <a:moveTo>
                                <a:pt x="16941" y="0"/>
                              </a:moveTo>
                              <a:lnTo>
                                <a:pt x="21129" y="2125"/>
                              </a:lnTo>
                              <a:lnTo>
                                <a:pt x="21129" y="9754"/>
                              </a:lnTo>
                              <a:lnTo>
                                <a:pt x="20748" y="9590"/>
                              </a:lnTo>
                              <a:cubicBezTo>
                                <a:pt x="17988" y="9590"/>
                                <a:pt x="15894" y="10711"/>
                                <a:pt x="14467" y="12971"/>
                              </a:cubicBezTo>
                              <a:cubicBezTo>
                                <a:pt x="13039" y="15223"/>
                                <a:pt x="12278" y="18491"/>
                                <a:pt x="12278" y="22778"/>
                              </a:cubicBezTo>
                              <a:lnTo>
                                <a:pt x="14545" y="32398"/>
                              </a:lnTo>
                              <a:lnTo>
                                <a:pt x="20843" y="35627"/>
                              </a:lnTo>
                              <a:lnTo>
                                <a:pt x="21129" y="35511"/>
                              </a:lnTo>
                              <a:lnTo>
                                <a:pt x="21129" y="42908"/>
                              </a:lnTo>
                              <a:lnTo>
                                <a:pt x="16656" y="45216"/>
                              </a:lnTo>
                              <a:cubicBezTo>
                                <a:pt x="11516" y="45216"/>
                                <a:pt x="7424" y="43181"/>
                                <a:pt x="4473" y="39234"/>
                              </a:cubicBezTo>
                              <a:cubicBezTo>
                                <a:pt x="1428" y="35174"/>
                                <a:pt x="0" y="29767"/>
                                <a:pt x="0" y="22665"/>
                              </a:cubicBezTo>
                              <a:cubicBezTo>
                                <a:pt x="0" y="15562"/>
                                <a:pt x="1618" y="9919"/>
                                <a:pt x="4568" y="5982"/>
                              </a:cubicBezTo>
                              <a:cubicBezTo>
                                <a:pt x="7519" y="2035"/>
                                <a:pt x="11516" y="0"/>
                                <a:pt x="16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2529441" name="Shape 75211"/>
                      <wps:cNvSpPr>
                        <a:spLocks/>
                      </wps:cNvSpPr>
                      <wps:spPr bwMode="auto">
                        <a:xfrm>
                          <a:off x="8174" y="3342"/>
                          <a:ext cx="330" cy="571"/>
                        </a:xfrm>
                        <a:custGeom>
                          <a:avLst/>
                          <a:gdLst>
                            <a:gd name="T0" fmla="*/ 0 w 33035"/>
                            <a:gd name="T1" fmla="*/ 0 h 57048"/>
                            <a:gd name="T2" fmla="*/ 33035 w 33035"/>
                            <a:gd name="T3" fmla="*/ 0 h 57048"/>
                            <a:gd name="T4" fmla="*/ 33035 w 33035"/>
                            <a:gd name="T5" fmla="*/ 9919 h 57048"/>
                            <a:gd name="T6" fmla="*/ 12078 w 33035"/>
                            <a:gd name="T7" fmla="*/ 9919 h 57048"/>
                            <a:gd name="T8" fmla="*/ 12078 w 33035"/>
                            <a:gd name="T9" fmla="*/ 24577 h 57048"/>
                            <a:gd name="T10" fmla="*/ 31674 w 33035"/>
                            <a:gd name="T11" fmla="*/ 24577 h 57048"/>
                            <a:gd name="T12" fmla="*/ 31674 w 33035"/>
                            <a:gd name="T13" fmla="*/ 34496 h 57048"/>
                            <a:gd name="T14" fmla="*/ 12078 w 33035"/>
                            <a:gd name="T15" fmla="*/ 34496 h 57048"/>
                            <a:gd name="T16" fmla="*/ 12078 w 33035"/>
                            <a:gd name="T17" fmla="*/ 57048 h 57048"/>
                            <a:gd name="T18" fmla="*/ 0 w 33035"/>
                            <a:gd name="T19" fmla="*/ 57048 h 57048"/>
                            <a:gd name="T20" fmla="*/ 0 w 33035"/>
                            <a:gd name="T21" fmla="*/ 0 h 57048"/>
                            <a:gd name="T22" fmla="*/ 0 w 33035"/>
                            <a:gd name="T23" fmla="*/ 0 h 57048"/>
                            <a:gd name="T24" fmla="*/ 33035 w 33035"/>
                            <a:gd name="T25" fmla="*/ 57048 h 570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3035" h="57048">
                              <a:moveTo>
                                <a:pt x="0" y="0"/>
                              </a:moveTo>
                              <a:lnTo>
                                <a:pt x="33035" y="0"/>
                              </a:lnTo>
                              <a:lnTo>
                                <a:pt x="33035" y="9919"/>
                              </a:lnTo>
                              <a:lnTo>
                                <a:pt x="12078" y="9919"/>
                              </a:lnTo>
                              <a:lnTo>
                                <a:pt x="12078" y="24577"/>
                              </a:lnTo>
                              <a:lnTo>
                                <a:pt x="31674" y="24577"/>
                              </a:lnTo>
                              <a:lnTo>
                                <a:pt x="31674" y="34496"/>
                              </a:lnTo>
                              <a:lnTo>
                                <a:pt x="12078" y="34496"/>
                              </a:lnTo>
                              <a:lnTo>
                                <a:pt x="12078" y="57048"/>
                              </a:lnTo>
                              <a:lnTo>
                                <a:pt x="0" y="570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7351015" name="Shape 75212"/>
                      <wps:cNvSpPr>
                        <a:spLocks/>
                      </wps:cNvSpPr>
                      <wps:spPr bwMode="auto">
                        <a:xfrm>
                          <a:off x="10552" y="3911"/>
                          <a:ext cx="3" cy="2"/>
                        </a:xfrm>
                        <a:custGeom>
                          <a:avLst/>
                          <a:gdLst>
                            <a:gd name="T0" fmla="*/ 0 w 286"/>
                            <a:gd name="T1" fmla="*/ 0 h 226"/>
                            <a:gd name="T2" fmla="*/ 286 w 286"/>
                            <a:gd name="T3" fmla="*/ 0 h 226"/>
                            <a:gd name="T4" fmla="*/ 0 w 286"/>
                            <a:gd name="T5" fmla="*/ 226 h 226"/>
                            <a:gd name="T6" fmla="*/ 0 w 286"/>
                            <a:gd name="T7" fmla="*/ 0 h 226"/>
                            <a:gd name="T8" fmla="*/ 0 w 286"/>
                            <a:gd name="T9" fmla="*/ 0 h 226"/>
                            <a:gd name="T10" fmla="*/ 286 w 286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86" h="226">
                              <a:moveTo>
                                <a:pt x="0" y="0"/>
                              </a:moveTo>
                              <a:lnTo>
                                <a:pt x="286" y="0"/>
                              </a:lnTo>
                              <a:lnTo>
                                <a:pt x="0" y="2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494562" name="Shape 75213"/>
                      <wps:cNvSpPr>
                        <a:spLocks/>
                      </wps:cNvSpPr>
                      <wps:spPr bwMode="auto">
                        <a:xfrm>
                          <a:off x="11367" y="3821"/>
                          <a:ext cx="3" cy="0"/>
                        </a:xfrm>
                        <a:custGeom>
                          <a:avLst/>
                          <a:gdLst>
                            <a:gd name="T0" fmla="*/ 286 w 286"/>
                            <a:gd name="T1" fmla="*/ 0 w 286"/>
                            <a:gd name="T2" fmla="*/ 286 w 286"/>
                            <a:gd name="T3" fmla="*/ 0 w 286"/>
                            <a:gd name="T4" fmla="*/ 286 w 2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T3" t="0" r="T4" b="0"/>
                          <a:pathLst>
                            <a:path w="286">
                              <a:moveTo>
                                <a:pt x="286" y="0"/>
                              </a:moveTo>
                              <a:lnTo>
                                <a:pt x="0" y="0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4333369" name="Shape 75214"/>
                      <wps:cNvSpPr>
                        <a:spLocks/>
                      </wps:cNvSpPr>
                      <wps:spPr bwMode="auto">
                        <a:xfrm>
                          <a:off x="11020" y="3477"/>
                          <a:ext cx="347" cy="436"/>
                        </a:xfrm>
                        <a:custGeom>
                          <a:avLst/>
                          <a:gdLst>
                            <a:gd name="T0" fmla="*/ 1332 w 34739"/>
                            <a:gd name="T1" fmla="*/ 0 h 43633"/>
                            <a:gd name="T2" fmla="*/ 34168 w 34739"/>
                            <a:gd name="T3" fmla="*/ 0 h 43633"/>
                            <a:gd name="T4" fmla="*/ 34168 w 34739"/>
                            <a:gd name="T5" fmla="*/ 7668 h 43633"/>
                            <a:gd name="T6" fmla="*/ 14372 w 34739"/>
                            <a:gd name="T7" fmla="*/ 34496 h 43633"/>
                            <a:gd name="T8" fmla="*/ 34739 w 34739"/>
                            <a:gd name="T9" fmla="*/ 34496 h 43633"/>
                            <a:gd name="T10" fmla="*/ 34739 w 34739"/>
                            <a:gd name="T11" fmla="*/ 43633 h 43633"/>
                            <a:gd name="T12" fmla="*/ 0 w 34739"/>
                            <a:gd name="T13" fmla="*/ 43633 h 43633"/>
                            <a:gd name="T14" fmla="*/ 0 w 34739"/>
                            <a:gd name="T15" fmla="*/ 36644 h 43633"/>
                            <a:gd name="T16" fmla="*/ 20463 w 34739"/>
                            <a:gd name="T17" fmla="*/ 9128 h 43633"/>
                            <a:gd name="T18" fmla="*/ 1332 w 34739"/>
                            <a:gd name="T19" fmla="*/ 9128 h 43633"/>
                            <a:gd name="T20" fmla="*/ 1332 w 34739"/>
                            <a:gd name="T21" fmla="*/ 0 h 43633"/>
                            <a:gd name="T22" fmla="*/ 0 w 34739"/>
                            <a:gd name="T23" fmla="*/ 0 h 43633"/>
                            <a:gd name="T24" fmla="*/ 34739 w 34739"/>
                            <a:gd name="T25" fmla="*/ 43633 h 436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4739" h="43633">
                              <a:moveTo>
                                <a:pt x="1332" y="0"/>
                              </a:moveTo>
                              <a:lnTo>
                                <a:pt x="34168" y="0"/>
                              </a:lnTo>
                              <a:lnTo>
                                <a:pt x="34168" y="7668"/>
                              </a:lnTo>
                              <a:lnTo>
                                <a:pt x="14372" y="34496"/>
                              </a:lnTo>
                              <a:lnTo>
                                <a:pt x="34739" y="34496"/>
                              </a:lnTo>
                              <a:lnTo>
                                <a:pt x="34739" y="43633"/>
                              </a:lnTo>
                              <a:lnTo>
                                <a:pt x="0" y="43633"/>
                              </a:lnTo>
                              <a:lnTo>
                                <a:pt x="0" y="36644"/>
                              </a:lnTo>
                              <a:lnTo>
                                <a:pt x="20463" y="9128"/>
                              </a:lnTo>
                              <a:lnTo>
                                <a:pt x="1332" y="9128"/>
                              </a:lnTo>
                              <a:lnTo>
                                <a:pt x="13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2630446" name="Shape 75215"/>
                      <wps:cNvSpPr>
                        <a:spLocks/>
                      </wps:cNvSpPr>
                      <wps:spPr bwMode="auto">
                        <a:xfrm>
                          <a:off x="10146" y="3477"/>
                          <a:ext cx="406" cy="443"/>
                        </a:xfrm>
                        <a:custGeom>
                          <a:avLst/>
                          <a:gdLst>
                            <a:gd name="T0" fmla="*/ 0 w 40545"/>
                            <a:gd name="T1" fmla="*/ 0 h 44312"/>
                            <a:gd name="T2" fmla="*/ 11992 w 40545"/>
                            <a:gd name="T3" fmla="*/ 0 h 44312"/>
                            <a:gd name="T4" fmla="*/ 11992 w 40545"/>
                            <a:gd name="T5" fmla="*/ 25481 h 44312"/>
                            <a:gd name="T6" fmla="*/ 13705 w 40545"/>
                            <a:gd name="T7" fmla="*/ 32584 h 44312"/>
                            <a:gd name="T8" fmla="*/ 19035 w 40545"/>
                            <a:gd name="T9" fmla="*/ 34948 h 44312"/>
                            <a:gd name="T10" fmla="*/ 26364 w 40545"/>
                            <a:gd name="T11" fmla="*/ 31566 h 44312"/>
                            <a:gd name="T12" fmla="*/ 28648 w 40545"/>
                            <a:gd name="T13" fmla="*/ 20517 h 44312"/>
                            <a:gd name="T14" fmla="*/ 28648 w 40545"/>
                            <a:gd name="T15" fmla="*/ 0 h 44312"/>
                            <a:gd name="T16" fmla="*/ 40545 w 40545"/>
                            <a:gd name="T17" fmla="*/ 0 h 44312"/>
                            <a:gd name="T18" fmla="*/ 40545 w 40545"/>
                            <a:gd name="T19" fmla="*/ 43407 h 44312"/>
                            <a:gd name="T20" fmla="*/ 31598 w 40545"/>
                            <a:gd name="T21" fmla="*/ 43407 h 44312"/>
                            <a:gd name="T22" fmla="*/ 29980 w 40545"/>
                            <a:gd name="T23" fmla="*/ 37878 h 44312"/>
                            <a:gd name="T24" fmla="*/ 29314 w 40545"/>
                            <a:gd name="T25" fmla="*/ 37878 h 44312"/>
                            <a:gd name="T26" fmla="*/ 23889 w 40545"/>
                            <a:gd name="T27" fmla="*/ 42616 h 44312"/>
                            <a:gd name="T28" fmla="*/ 15799 w 40545"/>
                            <a:gd name="T29" fmla="*/ 44312 h 44312"/>
                            <a:gd name="T30" fmla="*/ 3997 w 40545"/>
                            <a:gd name="T31" fmla="*/ 40252 h 44312"/>
                            <a:gd name="T32" fmla="*/ 0 w 40545"/>
                            <a:gd name="T33" fmla="*/ 28411 h 44312"/>
                            <a:gd name="T34" fmla="*/ 0 w 40545"/>
                            <a:gd name="T35" fmla="*/ 0 h 44312"/>
                            <a:gd name="T36" fmla="*/ 0 w 40545"/>
                            <a:gd name="T37" fmla="*/ 0 h 44312"/>
                            <a:gd name="T38" fmla="*/ 40545 w 40545"/>
                            <a:gd name="T39" fmla="*/ 44312 h 44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40545" h="44312">
                              <a:moveTo>
                                <a:pt x="0" y="0"/>
                              </a:moveTo>
                              <a:lnTo>
                                <a:pt x="11992" y="0"/>
                              </a:lnTo>
                              <a:lnTo>
                                <a:pt x="11992" y="25481"/>
                              </a:lnTo>
                              <a:cubicBezTo>
                                <a:pt x="11992" y="28637"/>
                                <a:pt x="12563" y="31001"/>
                                <a:pt x="13705" y="32584"/>
                              </a:cubicBezTo>
                              <a:cubicBezTo>
                                <a:pt x="14752" y="34157"/>
                                <a:pt x="16561" y="34948"/>
                                <a:pt x="19035" y="34948"/>
                              </a:cubicBezTo>
                              <a:cubicBezTo>
                                <a:pt x="22366" y="34948"/>
                                <a:pt x="24841" y="33827"/>
                                <a:pt x="26364" y="31566"/>
                              </a:cubicBezTo>
                              <a:cubicBezTo>
                                <a:pt x="27791" y="29315"/>
                                <a:pt x="28648" y="25707"/>
                                <a:pt x="28648" y="20517"/>
                              </a:cubicBezTo>
                              <a:lnTo>
                                <a:pt x="28648" y="0"/>
                              </a:lnTo>
                              <a:lnTo>
                                <a:pt x="40545" y="0"/>
                              </a:lnTo>
                              <a:lnTo>
                                <a:pt x="40545" y="43407"/>
                              </a:lnTo>
                              <a:lnTo>
                                <a:pt x="31598" y="43407"/>
                              </a:lnTo>
                              <a:lnTo>
                                <a:pt x="29980" y="37878"/>
                              </a:lnTo>
                              <a:lnTo>
                                <a:pt x="29314" y="37878"/>
                              </a:lnTo>
                              <a:cubicBezTo>
                                <a:pt x="28077" y="39913"/>
                                <a:pt x="26268" y="41486"/>
                                <a:pt x="23889" y="42616"/>
                              </a:cubicBezTo>
                              <a:cubicBezTo>
                                <a:pt x="21414" y="43747"/>
                                <a:pt x="18750" y="44312"/>
                                <a:pt x="15799" y="44312"/>
                              </a:cubicBezTo>
                              <a:cubicBezTo>
                                <a:pt x="10469" y="44312"/>
                                <a:pt x="6662" y="42955"/>
                                <a:pt x="3997" y="40252"/>
                              </a:cubicBezTo>
                              <a:cubicBezTo>
                                <a:pt x="1332" y="37548"/>
                                <a:pt x="0" y="33601"/>
                                <a:pt x="0" y="284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2583051" name="Shape 75216"/>
                      <wps:cNvSpPr>
                        <a:spLocks/>
                      </wps:cNvSpPr>
                      <wps:spPr bwMode="auto">
                        <a:xfrm>
                          <a:off x="10644" y="3470"/>
                          <a:ext cx="335" cy="453"/>
                        </a:xfrm>
                        <a:custGeom>
                          <a:avLst/>
                          <a:gdLst>
                            <a:gd name="T0" fmla="*/ 17512 w 33502"/>
                            <a:gd name="T1" fmla="*/ 0 h 45329"/>
                            <a:gd name="T2" fmla="*/ 32931 w 33502"/>
                            <a:gd name="T3" fmla="*/ 3382 h 45329"/>
                            <a:gd name="T4" fmla="*/ 29314 w 33502"/>
                            <a:gd name="T5" fmla="*/ 11954 h 45329"/>
                            <a:gd name="T6" fmla="*/ 23128 w 33502"/>
                            <a:gd name="T7" fmla="*/ 9703 h 45329"/>
                            <a:gd name="T8" fmla="*/ 17227 w 33502"/>
                            <a:gd name="T9" fmla="*/ 8798 h 45329"/>
                            <a:gd name="T10" fmla="*/ 11897 w 33502"/>
                            <a:gd name="T11" fmla="*/ 11615 h 45329"/>
                            <a:gd name="T12" fmla="*/ 13610 w 33502"/>
                            <a:gd name="T13" fmla="*/ 14318 h 45329"/>
                            <a:gd name="T14" fmla="*/ 21129 w 33502"/>
                            <a:gd name="T15" fmla="*/ 17813 h 45329"/>
                            <a:gd name="T16" fmla="*/ 28648 w 33502"/>
                            <a:gd name="T17" fmla="*/ 21647 h 45329"/>
                            <a:gd name="T18" fmla="*/ 32169 w 33502"/>
                            <a:gd name="T19" fmla="*/ 25820 h 45329"/>
                            <a:gd name="T20" fmla="*/ 32360 w 33502"/>
                            <a:gd name="T21" fmla="*/ 26046 h 45329"/>
                            <a:gd name="T22" fmla="*/ 33502 w 33502"/>
                            <a:gd name="T23" fmla="*/ 31566 h 45329"/>
                            <a:gd name="T24" fmla="*/ 28838 w 33502"/>
                            <a:gd name="T25" fmla="*/ 41834 h 45329"/>
                            <a:gd name="T26" fmla="*/ 14752 w 33502"/>
                            <a:gd name="T27" fmla="*/ 45329 h 45329"/>
                            <a:gd name="T28" fmla="*/ 6567 w 33502"/>
                            <a:gd name="T29" fmla="*/ 44651 h 45329"/>
                            <a:gd name="T30" fmla="*/ 190 w 33502"/>
                            <a:gd name="T31" fmla="*/ 42729 h 45329"/>
                            <a:gd name="T32" fmla="*/ 190 w 33502"/>
                            <a:gd name="T33" fmla="*/ 32923 h 45329"/>
                            <a:gd name="T34" fmla="*/ 7709 w 33502"/>
                            <a:gd name="T35" fmla="*/ 35513 h 45329"/>
                            <a:gd name="T36" fmla="*/ 15038 w 33502"/>
                            <a:gd name="T37" fmla="*/ 36531 h 45329"/>
                            <a:gd name="T38" fmla="*/ 21700 w 33502"/>
                            <a:gd name="T39" fmla="*/ 32810 h 45329"/>
                            <a:gd name="T40" fmla="*/ 20748 w 33502"/>
                            <a:gd name="T41" fmla="*/ 30559 h 45329"/>
                            <a:gd name="T42" fmla="*/ 17798 w 33502"/>
                            <a:gd name="T43" fmla="*/ 28524 h 45329"/>
                            <a:gd name="T44" fmla="*/ 12087 w 33502"/>
                            <a:gd name="T45" fmla="*/ 25933 h 45329"/>
                            <a:gd name="T46" fmla="*/ 4569 w 33502"/>
                            <a:gd name="T47" fmla="*/ 21986 h 45329"/>
                            <a:gd name="T48" fmla="*/ 1142 w 33502"/>
                            <a:gd name="T49" fmla="*/ 17926 h 45329"/>
                            <a:gd name="T50" fmla="*/ 0 w 33502"/>
                            <a:gd name="T51" fmla="*/ 12180 h 45329"/>
                            <a:gd name="T52" fmla="*/ 4569 w 33502"/>
                            <a:gd name="T53" fmla="*/ 3156 h 45329"/>
                            <a:gd name="T54" fmla="*/ 17512 w 33502"/>
                            <a:gd name="T55" fmla="*/ 0 h 45329"/>
                            <a:gd name="T56" fmla="*/ 0 w 33502"/>
                            <a:gd name="T57" fmla="*/ 0 h 45329"/>
                            <a:gd name="T58" fmla="*/ 33502 w 33502"/>
                            <a:gd name="T59" fmla="*/ 45329 h 453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33502" h="45329">
                              <a:moveTo>
                                <a:pt x="17512" y="0"/>
                              </a:moveTo>
                              <a:cubicBezTo>
                                <a:pt x="22842" y="0"/>
                                <a:pt x="27982" y="1130"/>
                                <a:pt x="32931" y="3382"/>
                              </a:cubicBezTo>
                              <a:lnTo>
                                <a:pt x="29314" y="11954"/>
                              </a:lnTo>
                              <a:cubicBezTo>
                                <a:pt x="27125" y="11050"/>
                                <a:pt x="25126" y="10258"/>
                                <a:pt x="23128" y="9703"/>
                              </a:cubicBezTo>
                              <a:cubicBezTo>
                                <a:pt x="21224" y="9137"/>
                                <a:pt x="19321" y="8798"/>
                                <a:pt x="17227" y="8798"/>
                              </a:cubicBezTo>
                              <a:cubicBezTo>
                                <a:pt x="13705" y="8798"/>
                                <a:pt x="11897" y="9703"/>
                                <a:pt x="11897" y="11615"/>
                              </a:cubicBezTo>
                              <a:cubicBezTo>
                                <a:pt x="11897" y="12632"/>
                                <a:pt x="12468" y="13527"/>
                                <a:pt x="13610" y="14318"/>
                              </a:cubicBezTo>
                              <a:cubicBezTo>
                                <a:pt x="14752" y="15110"/>
                                <a:pt x="17227" y="16240"/>
                                <a:pt x="21129" y="17813"/>
                              </a:cubicBezTo>
                              <a:cubicBezTo>
                                <a:pt x="24555" y="19170"/>
                                <a:pt x="27030" y="20413"/>
                                <a:pt x="28648" y="21647"/>
                              </a:cubicBezTo>
                              <a:cubicBezTo>
                                <a:pt x="30266" y="22891"/>
                                <a:pt x="31408" y="24238"/>
                                <a:pt x="32169" y="25820"/>
                              </a:cubicBezTo>
                              <a:lnTo>
                                <a:pt x="32360" y="26046"/>
                              </a:lnTo>
                              <a:cubicBezTo>
                                <a:pt x="33216" y="27516"/>
                                <a:pt x="33502" y="29428"/>
                                <a:pt x="33502" y="31566"/>
                              </a:cubicBezTo>
                              <a:cubicBezTo>
                                <a:pt x="33502" y="36079"/>
                                <a:pt x="31979" y="39460"/>
                                <a:pt x="28838" y="41834"/>
                              </a:cubicBezTo>
                              <a:cubicBezTo>
                                <a:pt x="25697" y="44199"/>
                                <a:pt x="21034" y="45329"/>
                                <a:pt x="14752" y="45329"/>
                              </a:cubicBezTo>
                              <a:cubicBezTo>
                                <a:pt x="11516" y="45329"/>
                                <a:pt x="8851" y="45103"/>
                                <a:pt x="6567" y="44651"/>
                              </a:cubicBezTo>
                              <a:cubicBezTo>
                                <a:pt x="4283" y="44199"/>
                                <a:pt x="2094" y="43520"/>
                                <a:pt x="190" y="42729"/>
                              </a:cubicBezTo>
                              <a:lnTo>
                                <a:pt x="190" y="32923"/>
                              </a:lnTo>
                              <a:cubicBezTo>
                                <a:pt x="2284" y="33940"/>
                                <a:pt x="4949" y="34835"/>
                                <a:pt x="7709" y="35513"/>
                              </a:cubicBezTo>
                              <a:cubicBezTo>
                                <a:pt x="10564" y="36192"/>
                                <a:pt x="12944" y="36531"/>
                                <a:pt x="15038" y="36531"/>
                              </a:cubicBezTo>
                              <a:cubicBezTo>
                                <a:pt x="19511" y="36531"/>
                                <a:pt x="21700" y="35287"/>
                                <a:pt x="21700" y="32810"/>
                              </a:cubicBezTo>
                              <a:cubicBezTo>
                                <a:pt x="21700" y="31906"/>
                                <a:pt x="21319" y="31124"/>
                                <a:pt x="20748" y="30559"/>
                              </a:cubicBezTo>
                              <a:cubicBezTo>
                                <a:pt x="20177" y="29880"/>
                                <a:pt x="19130" y="29315"/>
                                <a:pt x="17798" y="28524"/>
                              </a:cubicBezTo>
                              <a:cubicBezTo>
                                <a:pt x="16370" y="27733"/>
                                <a:pt x="14467" y="26951"/>
                                <a:pt x="12087" y="25933"/>
                              </a:cubicBezTo>
                              <a:cubicBezTo>
                                <a:pt x="8661" y="24464"/>
                                <a:pt x="6186" y="23230"/>
                                <a:pt x="4569" y="21986"/>
                              </a:cubicBezTo>
                              <a:cubicBezTo>
                                <a:pt x="3141" y="20856"/>
                                <a:pt x="1904" y="19509"/>
                                <a:pt x="1142" y="17926"/>
                              </a:cubicBezTo>
                              <a:cubicBezTo>
                                <a:pt x="381" y="16353"/>
                                <a:pt x="0" y="14431"/>
                                <a:pt x="0" y="12180"/>
                              </a:cubicBezTo>
                              <a:cubicBezTo>
                                <a:pt x="0" y="8233"/>
                                <a:pt x="1523" y="5303"/>
                                <a:pt x="4569" y="3156"/>
                              </a:cubicBezTo>
                              <a:cubicBezTo>
                                <a:pt x="7519" y="1017"/>
                                <a:pt x="11897" y="0"/>
                                <a:pt x="1751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5821492" name="Shape 75217"/>
                      <wps:cNvSpPr>
                        <a:spLocks/>
                      </wps:cNvSpPr>
                      <wps:spPr bwMode="auto">
                        <a:xfrm>
                          <a:off x="11419" y="3467"/>
                          <a:ext cx="212" cy="447"/>
                        </a:xfrm>
                        <a:custGeom>
                          <a:avLst/>
                          <a:gdLst>
                            <a:gd name="T0" fmla="*/ 20939 w 21177"/>
                            <a:gd name="T1" fmla="*/ 0 h 44693"/>
                            <a:gd name="T2" fmla="*/ 21177 w 21177"/>
                            <a:gd name="T3" fmla="*/ 86 h 44693"/>
                            <a:gd name="T4" fmla="*/ 21177 w 21177"/>
                            <a:gd name="T5" fmla="*/ 8591 h 44693"/>
                            <a:gd name="T6" fmla="*/ 15323 w 21177"/>
                            <a:gd name="T7" fmla="*/ 10937 h 44693"/>
                            <a:gd name="T8" fmla="*/ 12753 w 21177"/>
                            <a:gd name="T9" fmla="*/ 17700 h 44693"/>
                            <a:gd name="T10" fmla="*/ 21177 w 21177"/>
                            <a:gd name="T11" fmla="*/ 17700 h 44693"/>
                            <a:gd name="T12" fmla="*/ 21177 w 21177"/>
                            <a:gd name="T13" fmla="*/ 25594 h 44693"/>
                            <a:gd name="T14" fmla="*/ 12468 w 21177"/>
                            <a:gd name="T15" fmla="*/ 25594 h 44693"/>
                            <a:gd name="T16" fmla="*/ 15514 w 21177"/>
                            <a:gd name="T17" fmla="*/ 33488 h 44693"/>
                            <a:gd name="T18" fmla="*/ 21177 w 21177"/>
                            <a:gd name="T19" fmla="*/ 35483 h 44693"/>
                            <a:gd name="T20" fmla="*/ 21177 w 21177"/>
                            <a:gd name="T21" fmla="*/ 44693 h 44693"/>
                            <a:gd name="T22" fmla="*/ 6091 w 21177"/>
                            <a:gd name="T23" fmla="*/ 39347 h 44693"/>
                            <a:gd name="T24" fmla="*/ 0 w 21177"/>
                            <a:gd name="T25" fmla="*/ 22891 h 44693"/>
                            <a:gd name="T26" fmla="*/ 5615 w 21177"/>
                            <a:gd name="T27" fmla="*/ 5982 h 44693"/>
                            <a:gd name="T28" fmla="*/ 20939 w 21177"/>
                            <a:gd name="T29" fmla="*/ 0 h 44693"/>
                            <a:gd name="T30" fmla="*/ 0 w 21177"/>
                            <a:gd name="T31" fmla="*/ 0 h 44693"/>
                            <a:gd name="T32" fmla="*/ 21177 w 21177"/>
                            <a:gd name="T33" fmla="*/ 44693 h 446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177" h="44693">
                              <a:moveTo>
                                <a:pt x="20939" y="0"/>
                              </a:moveTo>
                              <a:lnTo>
                                <a:pt x="21177" y="86"/>
                              </a:lnTo>
                              <a:lnTo>
                                <a:pt x="21177" y="8591"/>
                              </a:lnTo>
                              <a:lnTo>
                                <a:pt x="15323" y="10937"/>
                              </a:lnTo>
                              <a:cubicBezTo>
                                <a:pt x="13800" y="12519"/>
                                <a:pt x="13039" y="14771"/>
                                <a:pt x="12753" y="17700"/>
                              </a:cubicBezTo>
                              <a:lnTo>
                                <a:pt x="21177" y="17700"/>
                              </a:lnTo>
                              <a:lnTo>
                                <a:pt x="21177" y="25594"/>
                              </a:lnTo>
                              <a:lnTo>
                                <a:pt x="12468" y="25594"/>
                              </a:lnTo>
                              <a:cubicBezTo>
                                <a:pt x="12563" y="28976"/>
                                <a:pt x="13610" y="31566"/>
                                <a:pt x="15514" y="33488"/>
                              </a:cubicBezTo>
                              <a:lnTo>
                                <a:pt x="21177" y="35483"/>
                              </a:lnTo>
                              <a:lnTo>
                                <a:pt x="21177" y="44693"/>
                              </a:lnTo>
                              <a:lnTo>
                                <a:pt x="6091" y="39347"/>
                              </a:lnTo>
                              <a:cubicBezTo>
                                <a:pt x="2094" y="35513"/>
                                <a:pt x="0" y="30219"/>
                                <a:pt x="0" y="22891"/>
                              </a:cubicBezTo>
                              <a:cubicBezTo>
                                <a:pt x="0" y="15562"/>
                                <a:pt x="1999" y="9929"/>
                                <a:pt x="5615" y="5982"/>
                              </a:cubicBezTo>
                              <a:cubicBezTo>
                                <a:pt x="9327" y="2035"/>
                                <a:pt x="14467" y="0"/>
                                <a:pt x="209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0043466" name="Shape 75218"/>
                      <wps:cNvSpPr>
                        <a:spLocks/>
                      </wps:cNvSpPr>
                      <wps:spPr bwMode="auto">
                        <a:xfrm>
                          <a:off x="9828" y="3306"/>
                          <a:ext cx="201" cy="607"/>
                        </a:xfrm>
                        <a:custGeom>
                          <a:avLst/>
                          <a:gdLst>
                            <a:gd name="T0" fmla="*/ 7995 w 20082"/>
                            <a:gd name="T1" fmla="*/ 0 h 60655"/>
                            <a:gd name="T2" fmla="*/ 20082 w 20082"/>
                            <a:gd name="T3" fmla="*/ 0 h 60655"/>
                            <a:gd name="T4" fmla="*/ 20082 w 20082"/>
                            <a:gd name="T5" fmla="*/ 60655 h 60655"/>
                            <a:gd name="T6" fmla="*/ 10850 w 20082"/>
                            <a:gd name="T7" fmla="*/ 60655 h 60655"/>
                            <a:gd name="T8" fmla="*/ 8566 w 20082"/>
                            <a:gd name="T9" fmla="*/ 55013 h 60655"/>
                            <a:gd name="T10" fmla="*/ 8090 w 20082"/>
                            <a:gd name="T11" fmla="*/ 55013 h 60655"/>
                            <a:gd name="T12" fmla="*/ 7995 w 20082"/>
                            <a:gd name="T13" fmla="*/ 55013 h 60655"/>
                            <a:gd name="T14" fmla="*/ 0 w 20082"/>
                            <a:gd name="T15" fmla="*/ 59138 h 60655"/>
                            <a:gd name="T16" fmla="*/ 0 w 20082"/>
                            <a:gd name="T17" fmla="*/ 51741 h 60655"/>
                            <a:gd name="T18" fmla="*/ 6377 w 20082"/>
                            <a:gd name="T19" fmla="*/ 49154 h 60655"/>
                            <a:gd name="T20" fmla="*/ 8851 w 20082"/>
                            <a:gd name="T21" fmla="*/ 40139 h 60655"/>
                            <a:gd name="T22" fmla="*/ 8851 w 20082"/>
                            <a:gd name="T23" fmla="*/ 38895 h 60655"/>
                            <a:gd name="T24" fmla="*/ 6662 w 20082"/>
                            <a:gd name="T25" fmla="*/ 28863 h 60655"/>
                            <a:gd name="T26" fmla="*/ 0 w 20082"/>
                            <a:gd name="T27" fmla="*/ 25985 h 60655"/>
                            <a:gd name="T28" fmla="*/ 0 w 20082"/>
                            <a:gd name="T29" fmla="*/ 18356 h 60655"/>
                            <a:gd name="T30" fmla="*/ 8471 w 20082"/>
                            <a:gd name="T31" fmla="*/ 22655 h 60655"/>
                            <a:gd name="T32" fmla="*/ 8947 w 20082"/>
                            <a:gd name="T33" fmla="*/ 22655 h 60655"/>
                            <a:gd name="T34" fmla="*/ 7995 w 20082"/>
                            <a:gd name="T35" fmla="*/ 13979 h 60655"/>
                            <a:gd name="T36" fmla="*/ 7995 w 20082"/>
                            <a:gd name="T37" fmla="*/ 0 h 60655"/>
                            <a:gd name="T38" fmla="*/ 0 w 20082"/>
                            <a:gd name="T39" fmla="*/ 0 h 60655"/>
                            <a:gd name="T40" fmla="*/ 20082 w 20082"/>
                            <a:gd name="T41" fmla="*/ 60655 h 606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20082" h="60655">
                              <a:moveTo>
                                <a:pt x="7995" y="0"/>
                              </a:moveTo>
                              <a:lnTo>
                                <a:pt x="20082" y="0"/>
                              </a:lnTo>
                              <a:lnTo>
                                <a:pt x="20082" y="60655"/>
                              </a:lnTo>
                              <a:lnTo>
                                <a:pt x="10850" y="60655"/>
                              </a:lnTo>
                              <a:lnTo>
                                <a:pt x="8566" y="55013"/>
                              </a:lnTo>
                              <a:lnTo>
                                <a:pt x="8090" y="55013"/>
                              </a:lnTo>
                              <a:lnTo>
                                <a:pt x="7995" y="55013"/>
                              </a:lnTo>
                              <a:lnTo>
                                <a:pt x="0" y="59138"/>
                              </a:lnTo>
                              <a:lnTo>
                                <a:pt x="0" y="51741"/>
                              </a:lnTo>
                              <a:lnTo>
                                <a:pt x="6377" y="49154"/>
                              </a:lnTo>
                              <a:cubicBezTo>
                                <a:pt x="7900" y="47354"/>
                                <a:pt x="8661" y="44415"/>
                                <a:pt x="8851" y="40139"/>
                              </a:cubicBezTo>
                              <a:lnTo>
                                <a:pt x="8851" y="38895"/>
                              </a:lnTo>
                              <a:cubicBezTo>
                                <a:pt x="8851" y="34270"/>
                                <a:pt x="8090" y="30888"/>
                                <a:pt x="6662" y="28863"/>
                              </a:cubicBezTo>
                              <a:lnTo>
                                <a:pt x="0" y="25985"/>
                              </a:lnTo>
                              <a:lnTo>
                                <a:pt x="0" y="18356"/>
                              </a:lnTo>
                              <a:lnTo>
                                <a:pt x="8471" y="22655"/>
                              </a:lnTo>
                              <a:lnTo>
                                <a:pt x="8947" y="22655"/>
                              </a:lnTo>
                              <a:cubicBezTo>
                                <a:pt x="8375" y="19386"/>
                                <a:pt x="7995" y="16570"/>
                                <a:pt x="7995" y="13979"/>
                              </a:cubicBezTo>
                              <a:lnTo>
                                <a:pt x="79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1086875" name="Shape 75219"/>
                      <wps:cNvSpPr>
                        <a:spLocks/>
                      </wps:cNvSpPr>
                      <wps:spPr bwMode="auto">
                        <a:xfrm>
                          <a:off x="12967" y="3911"/>
                          <a:ext cx="0" cy="2"/>
                        </a:xfrm>
                        <a:custGeom>
                          <a:avLst/>
                          <a:gdLst>
                            <a:gd name="T0" fmla="*/ 226 h 226"/>
                            <a:gd name="T1" fmla="*/ 0 h 226"/>
                            <a:gd name="T2" fmla="*/ 226 h 226"/>
                            <a:gd name="T3" fmla="*/ 0 h 226"/>
                            <a:gd name="T4" fmla="*/ 226 h 226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  <a:cxn ang="0">
                              <a:pos x="0" y="T2"/>
                            </a:cxn>
                          </a:cxnLst>
                          <a:rect l="0" t="T3" r="0" b="T4"/>
                          <a:pathLst>
                            <a:path h="226">
                              <a:moveTo>
                                <a:pt x="0" y="226"/>
                              </a:moveTo>
                              <a:lnTo>
                                <a:pt x="0" y="0"/>
                              </a:lnTo>
                              <a:lnTo>
                                <a:pt x="0" y="2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0850826" name="Shape 75220"/>
                      <wps:cNvSpPr>
                        <a:spLocks/>
                      </wps:cNvSpPr>
                      <wps:spPr bwMode="auto">
                        <a:xfrm>
                          <a:off x="11631" y="3797"/>
                          <a:ext cx="172" cy="123"/>
                        </a:xfrm>
                        <a:custGeom>
                          <a:avLst/>
                          <a:gdLst>
                            <a:gd name="T0" fmla="*/ 17274 w 17274"/>
                            <a:gd name="T1" fmla="*/ 0 h 12293"/>
                            <a:gd name="T2" fmla="*/ 17274 w 17274"/>
                            <a:gd name="T3" fmla="*/ 9250 h 12293"/>
                            <a:gd name="T4" fmla="*/ 10517 w 17274"/>
                            <a:gd name="T5" fmla="*/ 11615 h 12293"/>
                            <a:gd name="T6" fmla="*/ 10327 w 17274"/>
                            <a:gd name="T7" fmla="*/ 11502 h 12293"/>
                            <a:gd name="T8" fmla="*/ 1475 w 17274"/>
                            <a:gd name="T9" fmla="*/ 12293 h 12293"/>
                            <a:gd name="T10" fmla="*/ 0 w 17274"/>
                            <a:gd name="T11" fmla="*/ 11770 h 12293"/>
                            <a:gd name="T12" fmla="*/ 0 w 17274"/>
                            <a:gd name="T13" fmla="*/ 2560 h 12293"/>
                            <a:gd name="T14" fmla="*/ 2332 w 17274"/>
                            <a:gd name="T15" fmla="*/ 3382 h 12293"/>
                            <a:gd name="T16" fmla="*/ 9851 w 17274"/>
                            <a:gd name="T17" fmla="*/ 2590 h 12293"/>
                            <a:gd name="T18" fmla="*/ 17274 w 17274"/>
                            <a:gd name="T19" fmla="*/ 0 h 12293"/>
                            <a:gd name="T20" fmla="*/ 0 w 17274"/>
                            <a:gd name="T21" fmla="*/ 0 h 12293"/>
                            <a:gd name="T22" fmla="*/ 17274 w 17274"/>
                            <a:gd name="T23" fmla="*/ 12293 h 12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17274" h="12293">
                              <a:moveTo>
                                <a:pt x="17274" y="0"/>
                              </a:moveTo>
                              <a:lnTo>
                                <a:pt x="17274" y="9250"/>
                              </a:lnTo>
                              <a:cubicBezTo>
                                <a:pt x="15181" y="10371"/>
                                <a:pt x="12896" y="11163"/>
                                <a:pt x="10517" y="11615"/>
                              </a:cubicBezTo>
                              <a:lnTo>
                                <a:pt x="10327" y="11502"/>
                              </a:lnTo>
                              <a:cubicBezTo>
                                <a:pt x="7852" y="12067"/>
                                <a:pt x="4902" y="12293"/>
                                <a:pt x="1475" y="12293"/>
                              </a:cubicBezTo>
                              <a:lnTo>
                                <a:pt x="0" y="11770"/>
                              </a:lnTo>
                              <a:lnTo>
                                <a:pt x="0" y="2560"/>
                              </a:lnTo>
                              <a:lnTo>
                                <a:pt x="2332" y="3382"/>
                              </a:lnTo>
                              <a:cubicBezTo>
                                <a:pt x="4902" y="3382"/>
                                <a:pt x="7471" y="3156"/>
                                <a:pt x="9851" y="2590"/>
                              </a:cubicBezTo>
                              <a:cubicBezTo>
                                <a:pt x="12230" y="2035"/>
                                <a:pt x="14609" y="1243"/>
                                <a:pt x="17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2928174" name="Shape 75221"/>
                      <wps:cNvSpPr>
                        <a:spLocks/>
                      </wps:cNvSpPr>
                      <wps:spPr bwMode="auto">
                        <a:xfrm>
                          <a:off x="12560" y="3477"/>
                          <a:ext cx="407" cy="443"/>
                        </a:xfrm>
                        <a:custGeom>
                          <a:avLst/>
                          <a:gdLst>
                            <a:gd name="T0" fmla="*/ 0 w 40735"/>
                            <a:gd name="T1" fmla="*/ 0 h 44312"/>
                            <a:gd name="T2" fmla="*/ 11992 w 40735"/>
                            <a:gd name="T3" fmla="*/ 0 h 44312"/>
                            <a:gd name="T4" fmla="*/ 11992 w 40735"/>
                            <a:gd name="T5" fmla="*/ 25481 h 44312"/>
                            <a:gd name="T6" fmla="*/ 13705 w 40735"/>
                            <a:gd name="T7" fmla="*/ 32584 h 44312"/>
                            <a:gd name="T8" fmla="*/ 19035 w 40735"/>
                            <a:gd name="T9" fmla="*/ 34948 h 44312"/>
                            <a:gd name="T10" fmla="*/ 26364 w 40735"/>
                            <a:gd name="T11" fmla="*/ 31566 h 44312"/>
                            <a:gd name="T12" fmla="*/ 28648 w 40735"/>
                            <a:gd name="T13" fmla="*/ 20517 h 44312"/>
                            <a:gd name="T14" fmla="*/ 28648 w 40735"/>
                            <a:gd name="T15" fmla="*/ 0 h 44312"/>
                            <a:gd name="T16" fmla="*/ 40735 w 40735"/>
                            <a:gd name="T17" fmla="*/ 0 h 44312"/>
                            <a:gd name="T18" fmla="*/ 40735 w 40735"/>
                            <a:gd name="T19" fmla="*/ 43407 h 44312"/>
                            <a:gd name="T20" fmla="*/ 31503 w 40735"/>
                            <a:gd name="T21" fmla="*/ 43407 h 44312"/>
                            <a:gd name="T22" fmla="*/ 29885 w 40735"/>
                            <a:gd name="T23" fmla="*/ 37878 h 44312"/>
                            <a:gd name="T24" fmla="*/ 29314 w 40735"/>
                            <a:gd name="T25" fmla="*/ 37878 h 44312"/>
                            <a:gd name="T26" fmla="*/ 23889 w 40735"/>
                            <a:gd name="T27" fmla="*/ 42616 h 44312"/>
                            <a:gd name="T28" fmla="*/ 15799 w 40735"/>
                            <a:gd name="T29" fmla="*/ 44312 h 44312"/>
                            <a:gd name="T30" fmla="*/ 3997 w 40735"/>
                            <a:gd name="T31" fmla="*/ 40252 h 44312"/>
                            <a:gd name="T32" fmla="*/ 0 w 40735"/>
                            <a:gd name="T33" fmla="*/ 28411 h 44312"/>
                            <a:gd name="T34" fmla="*/ 0 w 40735"/>
                            <a:gd name="T35" fmla="*/ 0 h 44312"/>
                            <a:gd name="T36" fmla="*/ 0 w 40735"/>
                            <a:gd name="T37" fmla="*/ 0 h 44312"/>
                            <a:gd name="T38" fmla="*/ 40735 w 40735"/>
                            <a:gd name="T39" fmla="*/ 44312 h 44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40735" h="44312">
                              <a:moveTo>
                                <a:pt x="0" y="0"/>
                              </a:moveTo>
                              <a:lnTo>
                                <a:pt x="11992" y="0"/>
                              </a:lnTo>
                              <a:lnTo>
                                <a:pt x="11992" y="25481"/>
                              </a:lnTo>
                              <a:cubicBezTo>
                                <a:pt x="11992" y="28637"/>
                                <a:pt x="12563" y="31001"/>
                                <a:pt x="13705" y="32584"/>
                              </a:cubicBezTo>
                              <a:cubicBezTo>
                                <a:pt x="14752" y="34157"/>
                                <a:pt x="16561" y="34948"/>
                                <a:pt x="19035" y="34948"/>
                              </a:cubicBezTo>
                              <a:cubicBezTo>
                                <a:pt x="22366" y="34948"/>
                                <a:pt x="24841" y="33827"/>
                                <a:pt x="26364" y="31566"/>
                              </a:cubicBezTo>
                              <a:cubicBezTo>
                                <a:pt x="27886" y="29315"/>
                                <a:pt x="28648" y="25707"/>
                                <a:pt x="28648" y="20517"/>
                              </a:cubicBezTo>
                              <a:lnTo>
                                <a:pt x="28648" y="0"/>
                              </a:lnTo>
                              <a:lnTo>
                                <a:pt x="40735" y="0"/>
                              </a:lnTo>
                              <a:lnTo>
                                <a:pt x="40735" y="43407"/>
                              </a:lnTo>
                              <a:lnTo>
                                <a:pt x="31503" y="43407"/>
                              </a:lnTo>
                              <a:lnTo>
                                <a:pt x="29885" y="37878"/>
                              </a:lnTo>
                              <a:lnTo>
                                <a:pt x="29314" y="37878"/>
                              </a:lnTo>
                              <a:cubicBezTo>
                                <a:pt x="28077" y="39913"/>
                                <a:pt x="26268" y="41486"/>
                                <a:pt x="23889" y="42616"/>
                              </a:cubicBezTo>
                              <a:cubicBezTo>
                                <a:pt x="21510" y="43747"/>
                                <a:pt x="18845" y="44312"/>
                                <a:pt x="15799" y="44312"/>
                              </a:cubicBezTo>
                              <a:cubicBezTo>
                                <a:pt x="10564" y="44312"/>
                                <a:pt x="6662" y="42955"/>
                                <a:pt x="3997" y="40252"/>
                              </a:cubicBezTo>
                              <a:cubicBezTo>
                                <a:pt x="1332" y="37548"/>
                                <a:pt x="0" y="33601"/>
                                <a:pt x="0" y="284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9269267" name="Shape 75222"/>
                      <wps:cNvSpPr>
                        <a:spLocks/>
                      </wps:cNvSpPr>
                      <wps:spPr bwMode="auto">
                        <a:xfrm>
                          <a:off x="13418" y="3470"/>
                          <a:ext cx="212" cy="451"/>
                        </a:xfrm>
                        <a:custGeom>
                          <a:avLst/>
                          <a:gdLst>
                            <a:gd name="T0" fmla="*/ 21177 w 21177"/>
                            <a:gd name="T1" fmla="*/ 0 h 45126"/>
                            <a:gd name="T2" fmla="*/ 21177 w 21177"/>
                            <a:gd name="T3" fmla="*/ 9409 h 45126"/>
                            <a:gd name="T4" fmla="*/ 21129 w 21177"/>
                            <a:gd name="T5" fmla="*/ 9387 h 45126"/>
                            <a:gd name="T6" fmla="*/ 14181 w 21177"/>
                            <a:gd name="T7" fmla="*/ 12656 h 45126"/>
                            <a:gd name="T8" fmla="*/ 12087 w 21177"/>
                            <a:gd name="T9" fmla="*/ 22349 h 45126"/>
                            <a:gd name="T10" fmla="*/ 14181 w 21177"/>
                            <a:gd name="T11" fmla="*/ 32155 h 45126"/>
                            <a:gd name="T12" fmla="*/ 21177 w 21177"/>
                            <a:gd name="T13" fmla="*/ 35359 h 45126"/>
                            <a:gd name="T14" fmla="*/ 21177 w 21177"/>
                            <a:gd name="T15" fmla="*/ 45109 h 45126"/>
                            <a:gd name="T16" fmla="*/ 21129 w 21177"/>
                            <a:gd name="T17" fmla="*/ 45126 h 45126"/>
                            <a:gd name="T18" fmla="*/ 9993 w 21177"/>
                            <a:gd name="T19" fmla="*/ 42413 h 45126"/>
                            <a:gd name="T20" fmla="*/ 2570 w 21177"/>
                            <a:gd name="T21" fmla="*/ 34529 h 45126"/>
                            <a:gd name="T22" fmla="*/ 0 w 21177"/>
                            <a:gd name="T23" fmla="*/ 22462 h 45126"/>
                            <a:gd name="T24" fmla="*/ 5520 w 21177"/>
                            <a:gd name="T25" fmla="*/ 5892 h 45126"/>
                            <a:gd name="T26" fmla="*/ 21177 w 21177"/>
                            <a:gd name="T27" fmla="*/ 0 h 45126"/>
                            <a:gd name="T28" fmla="*/ 0 w 21177"/>
                            <a:gd name="T29" fmla="*/ 0 h 45126"/>
                            <a:gd name="T30" fmla="*/ 21177 w 21177"/>
                            <a:gd name="T31" fmla="*/ 45126 h 45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21177" h="45126">
                              <a:moveTo>
                                <a:pt x="21177" y="0"/>
                              </a:moveTo>
                              <a:lnTo>
                                <a:pt x="21177" y="9409"/>
                              </a:lnTo>
                              <a:lnTo>
                                <a:pt x="21129" y="9387"/>
                              </a:lnTo>
                              <a:cubicBezTo>
                                <a:pt x="17988" y="9387"/>
                                <a:pt x="15609" y="10508"/>
                                <a:pt x="14181" y="12656"/>
                              </a:cubicBezTo>
                              <a:cubicBezTo>
                                <a:pt x="12753" y="14794"/>
                                <a:pt x="12087" y="17950"/>
                                <a:pt x="12087" y="22349"/>
                              </a:cubicBezTo>
                              <a:cubicBezTo>
                                <a:pt x="12087" y="26748"/>
                                <a:pt x="12849" y="30017"/>
                                <a:pt x="14181" y="32155"/>
                              </a:cubicBezTo>
                              <a:lnTo>
                                <a:pt x="21177" y="35359"/>
                              </a:lnTo>
                              <a:lnTo>
                                <a:pt x="21177" y="45109"/>
                              </a:lnTo>
                              <a:lnTo>
                                <a:pt x="21129" y="45126"/>
                              </a:lnTo>
                              <a:cubicBezTo>
                                <a:pt x="16941" y="45126"/>
                                <a:pt x="13325" y="44222"/>
                                <a:pt x="9993" y="42413"/>
                              </a:cubicBezTo>
                              <a:cubicBezTo>
                                <a:pt x="6853" y="40614"/>
                                <a:pt x="4283" y="37911"/>
                                <a:pt x="2570" y="34529"/>
                              </a:cubicBezTo>
                              <a:cubicBezTo>
                                <a:pt x="857" y="31034"/>
                                <a:pt x="0" y="27087"/>
                                <a:pt x="0" y="22462"/>
                              </a:cubicBezTo>
                              <a:cubicBezTo>
                                <a:pt x="0" y="15359"/>
                                <a:pt x="1808" y="9830"/>
                                <a:pt x="5520" y="5892"/>
                              </a:cubicBezTo>
                              <a:lnTo>
                                <a:pt x="211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604740" name="Shape 75223"/>
                      <wps:cNvSpPr>
                        <a:spLocks/>
                      </wps:cNvSpPr>
                      <wps:spPr bwMode="auto">
                        <a:xfrm>
                          <a:off x="13084" y="3469"/>
                          <a:ext cx="286" cy="444"/>
                        </a:xfrm>
                        <a:custGeom>
                          <a:avLst/>
                          <a:gdLst>
                            <a:gd name="T0" fmla="*/ 24460 w 28553"/>
                            <a:gd name="T1" fmla="*/ 0 h 44425"/>
                            <a:gd name="T2" fmla="*/ 28553 w 28553"/>
                            <a:gd name="T3" fmla="*/ 339 h 44425"/>
                            <a:gd name="T4" fmla="*/ 27696 w 28553"/>
                            <a:gd name="T5" fmla="*/ 11502 h 44425"/>
                            <a:gd name="T6" fmla="*/ 24174 w 28553"/>
                            <a:gd name="T7" fmla="*/ 11050 h 44425"/>
                            <a:gd name="T8" fmla="*/ 15133 w 28553"/>
                            <a:gd name="T9" fmla="*/ 13979 h 44425"/>
                            <a:gd name="T10" fmla="*/ 11992 w 28553"/>
                            <a:gd name="T11" fmla="*/ 22212 h 44425"/>
                            <a:gd name="T12" fmla="*/ 11992 w 28553"/>
                            <a:gd name="T13" fmla="*/ 44425 h 44425"/>
                            <a:gd name="T14" fmla="*/ 0 w 28553"/>
                            <a:gd name="T15" fmla="*/ 44425 h 44425"/>
                            <a:gd name="T16" fmla="*/ 0 w 28553"/>
                            <a:gd name="T17" fmla="*/ 791 h 44425"/>
                            <a:gd name="T18" fmla="*/ 9137 w 28553"/>
                            <a:gd name="T19" fmla="*/ 791 h 44425"/>
                            <a:gd name="T20" fmla="*/ 10945 w 28553"/>
                            <a:gd name="T21" fmla="*/ 8120 h 44425"/>
                            <a:gd name="T22" fmla="*/ 11516 w 28553"/>
                            <a:gd name="T23" fmla="*/ 8120 h 44425"/>
                            <a:gd name="T24" fmla="*/ 17132 w 28553"/>
                            <a:gd name="T25" fmla="*/ 2261 h 44425"/>
                            <a:gd name="T26" fmla="*/ 16941 w 28553"/>
                            <a:gd name="T27" fmla="*/ 2261 h 44425"/>
                            <a:gd name="T28" fmla="*/ 24460 w 28553"/>
                            <a:gd name="T29" fmla="*/ 0 h 44425"/>
                            <a:gd name="T30" fmla="*/ 0 w 28553"/>
                            <a:gd name="T31" fmla="*/ 0 h 44425"/>
                            <a:gd name="T32" fmla="*/ 28553 w 28553"/>
                            <a:gd name="T33" fmla="*/ 44425 h 44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8553" h="44425">
                              <a:moveTo>
                                <a:pt x="24460" y="0"/>
                              </a:moveTo>
                              <a:cubicBezTo>
                                <a:pt x="26173" y="0"/>
                                <a:pt x="27411" y="113"/>
                                <a:pt x="28553" y="339"/>
                              </a:cubicBezTo>
                              <a:lnTo>
                                <a:pt x="27696" y="11502"/>
                              </a:lnTo>
                              <a:cubicBezTo>
                                <a:pt x="26744" y="11163"/>
                                <a:pt x="25507" y="11050"/>
                                <a:pt x="24174" y="11050"/>
                              </a:cubicBezTo>
                              <a:cubicBezTo>
                                <a:pt x="20272" y="11050"/>
                                <a:pt x="17322" y="12067"/>
                                <a:pt x="15133" y="13979"/>
                              </a:cubicBezTo>
                              <a:cubicBezTo>
                                <a:pt x="12944" y="16014"/>
                                <a:pt x="11992" y="18718"/>
                                <a:pt x="11992" y="22212"/>
                              </a:cubicBezTo>
                              <a:lnTo>
                                <a:pt x="11992" y="44425"/>
                              </a:lnTo>
                              <a:lnTo>
                                <a:pt x="0" y="44425"/>
                              </a:lnTo>
                              <a:lnTo>
                                <a:pt x="0" y="791"/>
                              </a:lnTo>
                              <a:lnTo>
                                <a:pt x="9137" y="791"/>
                              </a:lnTo>
                              <a:lnTo>
                                <a:pt x="10945" y="8120"/>
                              </a:lnTo>
                              <a:lnTo>
                                <a:pt x="11516" y="8120"/>
                              </a:lnTo>
                              <a:cubicBezTo>
                                <a:pt x="12849" y="5756"/>
                                <a:pt x="14847" y="3721"/>
                                <a:pt x="17132" y="2261"/>
                              </a:cubicBezTo>
                              <a:lnTo>
                                <a:pt x="16941" y="2261"/>
                              </a:lnTo>
                              <a:cubicBezTo>
                                <a:pt x="19225" y="791"/>
                                <a:pt x="21795" y="0"/>
                                <a:pt x="244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9600624" name="Shape 75224"/>
                      <wps:cNvSpPr>
                        <a:spLocks/>
                      </wps:cNvSpPr>
                      <wps:spPr bwMode="auto">
                        <a:xfrm>
                          <a:off x="11631" y="3468"/>
                          <a:ext cx="196" cy="255"/>
                        </a:xfrm>
                        <a:custGeom>
                          <a:avLst/>
                          <a:gdLst>
                            <a:gd name="T0" fmla="*/ 0 w 19654"/>
                            <a:gd name="T1" fmla="*/ 0 h 25508"/>
                            <a:gd name="T2" fmla="*/ 14419 w 19654"/>
                            <a:gd name="T3" fmla="*/ 5217 h 25508"/>
                            <a:gd name="T4" fmla="*/ 19654 w 19654"/>
                            <a:gd name="T5" fmla="*/ 19762 h 25508"/>
                            <a:gd name="T6" fmla="*/ 19654 w 19654"/>
                            <a:gd name="T7" fmla="*/ 25508 h 25508"/>
                            <a:gd name="T8" fmla="*/ 0 w 19654"/>
                            <a:gd name="T9" fmla="*/ 25508 h 25508"/>
                            <a:gd name="T10" fmla="*/ 0 w 19654"/>
                            <a:gd name="T11" fmla="*/ 17614 h 25508"/>
                            <a:gd name="T12" fmla="*/ 8423 w 19654"/>
                            <a:gd name="T13" fmla="*/ 17614 h 25508"/>
                            <a:gd name="T14" fmla="*/ 6139 w 19654"/>
                            <a:gd name="T15" fmla="*/ 10851 h 25508"/>
                            <a:gd name="T16" fmla="*/ 6044 w 19654"/>
                            <a:gd name="T17" fmla="*/ 10851 h 25508"/>
                            <a:gd name="T18" fmla="*/ 48 w 19654"/>
                            <a:gd name="T19" fmla="*/ 8486 h 25508"/>
                            <a:gd name="T20" fmla="*/ 0 w 19654"/>
                            <a:gd name="T21" fmla="*/ 8505 h 25508"/>
                            <a:gd name="T22" fmla="*/ 0 w 19654"/>
                            <a:gd name="T23" fmla="*/ 0 h 25508"/>
                            <a:gd name="T24" fmla="*/ 0 w 19654"/>
                            <a:gd name="T25" fmla="*/ 0 h 25508"/>
                            <a:gd name="T26" fmla="*/ 19654 w 19654"/>
                            <a:gd name="T27" fmla="*/ 25508 h 25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19654" h="25508">
                              <a:moveTo>
                                <a:pt x="0" y="0"/>
                              </a:moveTo>
                              <a:lnTo>
                                <a:pt x="14419" y="5217"/>
                              </a:lnTo>
                              <a:cubicBezTo>
                                <a:pt x="17941" y="8712"/>
                                <a:pt x="19654" y="13554"/>
                                <a:pt x="19654" y="19762"/>
                              </a:cubicBezTo>
                              <a:lnTo>
                                <a:pt x="19654" y="25508"/>
                              </a:lnTo>
                              <a:lnTo>
                                <a:pt x="0" y="25508"/>
                              </a:lnTo>
                              <a:lnTo>
                                <a:pt x="0" y="17614"/>
                              </a:lnTo>
                              <a:lnTo>
                                <a:pt x="8423" y="17614"/>
                              </a:lnTo>
                              <a:cubicBezTo>
                                <a:pt x="8423" y="14684"/>
                                <a:pt x="7662" y="12433"/>
                                <a:pt x="6139" y="10851"/>
                              </a:cubicBezTo>
                              <a:lnTo>
                                <a:pt x="6044" y="10851"/>
                              </a:lnTo>
                              <a:cubicBezTo>
                                <a:pt x="4616" y="9277"/>
                                <a:pt x="2522" y="8486"/>
                                <a:pt x="48" y="8486"/>
                              </a:cubicBezTo>
                              <a:lnTo>
                                <a:pt x="0" y="85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1500665" name="Shape 75225"/>
                      <wps:cNvSpPr>
                        <a:spLocks/>
                      </wps:cNvSpPr>
                      <wps:spPr bwMode="auto">
                        <a:xfrm>
                          <a:off x="12129" y="3342"/>
                          <a:ext cx="331" cy="571"/>
                        </a:xfrm>
                        <a:custGeom>
                          <a:avLst/>
                          <a:gdLst>
                            <a:gd name="T0" fmla="*/ 0 w 33121"/>
                            <a:gd name="T1" fmla="*/ 0 h 57048"/>
                            <a:gd name="T2" fmla="*/ 33121 w 33121"/>
                            <a:gd name="T3" fmla="*/ 0 h 57048"/>
                            <a:gd name="T4" fmla="*/ 33121 w 33121"/>
                            <a:gd name="T5" fmla="*/ 9919 h 57048"/>
                            <a:gd name="T6" fmla="*/ 12182 w 33121"/>
                            <a:gd name="T7" fmla="*/ 9919 h 57048"/>
                            <a:gd name="T8" fmla="*/ 12182 w 33121"/>
                            <a:gd name="T9" fmla="*/ 22438 h 57048"/>
                            <a:gd name="T10" fmla="*/ 31693 w 33121"/>
                            <a:gd name="T11" fmla="*/ 22438 h 57048"/>
                            <a:gd name="T12" fmla="*/ 31693 w 33121"/>
                            <a:gd name="T13" fmla="*/ 32358 h 57048"/>
                            <a:gd name="T14" fmla="*/ 12182 w 33121"/>
                            <a:gd name="T15" fmla="*/ 32358 h 57048"/>
                            <a:gd name="T16" fmla="*/ 12182 w 33121"/>
                            <a:gd name="T17" fmla="*/ 47015 h 57048"/>
                            <a:gd name="T18" fmla="*/ 33121 w 33121"/>
                            <a:gd name="T19" fmla="*/ 47015 h 57048"/>
                            <a:gd name="T20" fmla="*/ 33121 w 33121"/>
                            <a:gd name="T21" fmla="*/ 57048 h 57048"/>
                            <a:gd name="T22" fmla="*/ 0 w 33121"/>
                            <a:gd name="T23" fmla="*/ 57048 h 57048"/>
                            <a:gd name="T24" fmla="*/ 0 w 33121"/>
                            <a:gd name="T25" fmla="*/ 0 h 57048"/>
                            <a:gd name="T26" fmla="*/ 0 w 33121"/>
                            <a:gd name="T27" fmla="*/ 0 h 57048"/>
                            <a:gd name="T28" fmla="*/ 33121 w 33121"/>
                            <a:gd name="T29" fmla="*/ 57048 h 570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3121" h="57048">
                              <a:moveTo>
                                <a:pt x="0" y="0"/>
                              </a:moveTo>
                              <a:lnTo>
                                <a:pt x="33121" y="0"/>
                              </a:lnTo>
                              <a:lnTo>
                                <a:pt x="33121" y="9919"/>
                              </a:lnTo>
                              <a:lnTo>
                                <a:pt x="12182" y="9919"/>
                              </a:lnTo>
                              <a:lnTo>
                                <a:pt x="12182" y="22438"/>
                              </a:lnTo>
                              <a:lnTo>
                                <a:pt x="31693" y="22438"/>
                              </a:lnTo>
                              <a:lnTo>
                                <a:pt x="31693" y="32358"/>
                              </a:lnTo>
                              <a:lnTo>
                                <a:pt x="12182" y="32358"/>
                              </a:lnTo>
                              <a:lnTo>
                                <a:pt x="12182" y="47015"/>
                              </a:lnTo>
                              <a:lnTo>
                                <a:pt x="33121" y="47015"/>
                              </a:lnTo>
                              <a:lnTo>
                                <a:pt x="33121" y="57048"/>
                              </a:lnTo>
                              <a:lnTo>
                                <a:pt x="0" y="570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6156265" name="Shape 75226"/>
                      <wps:cNvSpPr>
                        <a:spLocks/>
                      </wps:cNvSpPr>
                      <wps:spPr bwMode="auto">
                        <a:xfrm>
                          <a:off x="13934" y="3477"/>
                          <a:ext cx="205" cy="627"/>
                        </a:xfrm>
                        <a:custGeom>
                          <a:avLst/>
                          <a:gdLst>
                            <a:gd name="T0" fmla="*/ 0 w 20510"/>
                            <a:gd name="T1" fmla="*/ 0 h 62794"/>
                            <a:gd name="T2" fmla="*/ 9803 w 20510"/>
                            <a:gd name="T3" fmla="*/ 0 h 62794"/>
                            <a:gd name="T4" fmla="*/ 11516 w 20510"/>
                            <a:gd name="T5" fmla="*/ 5633 h 62794"/>
                            <a:gd name="T6" fmla="*/ 12087 w 20510"/>
                            <a:gd name="T7" fmla="*/ 5633 h 62794"/>
                            <a:gd name="T8" fmla="*/ 20510 w 20510"/>
                            <a:gd name="T9" fmla="*/ 1293 h 62794"/>
                            <a:gd name="T10" fmla="*/ 20510 w 20510"/>
                            <a:gd name="T11" fmla="*/ 9011 h 62794"/>
                            <a:gd name="T12" fmla="*/ 14276 w 20510"/>
                            <a:gd name="T13" fmla="*/ 11615 h 62794"/>
                            <a:gd name="T14" fmla="*/ 12087 w 20510"/>
                            <a:gd name="T15" fmla="*/ 20517 h 62794"/>
                            <a:gd name="T16" fmla="*/ 12087 w 20510"/>
                            <a:gd name="T17" fmla="*/ 21760 h 62794"/>
                            <a:gd name="T18" fmla="*/ 14086 w 20510"/>
                            <a:gd name="T19" fmla="*/ 31793 h 62794"/>
                            <a:gd name="T20" fmla="*/ 20510 w 20510"/>
                            <a:gd name="T21" fmla="*/ 34685 h 62794"/>
                            <a:gd name="T22" fmla="*/ 20510 w 20510"/>
                            <a:gd name="T23" fmla="*/ 42649 h 62794"/>
                            <a:gd name="T24" fmla="*/ 11992 w 20510"/>
                            <a:gd name="T25" fmla="*/ 38782 h 62794"/>
                            <a:gd name="T26" fmla="*/ 11421 w 20510"/>
                            <a:gd name="T27" fmla="*/ 38782 h 62794"/>
                            <a:gd name="T28" fmla="*/ 11992 w 20510"/>
                            <a:gd name="T29" fmla="*/ 45094 h 62794"/>
                            <a:gd name="T30" fmla="*/ 11992 w 20510"/>
                            <a:gd name="T31" fmla="*/ 62794 h 62794"/>
                            <a:gd name="T32" fmla="*/ 0 w 20510"/>
                            <a:gd name="T33" fmla="*/ 62794 h 62794"/>
                            <a:gd name="T34" fmla="*/ 0 w 20510"/>
                            <a:gd name="T35" fmla="*/ 0 h 62794"/>
                            <a:gd name="T36" fmla="*/ 0 w 20510"/>
                            <a:gd name="T37" fmla="*/ 0 h 62794"/>
                            <a:gd name="T38" fmla="*/ 20510 w 20510"/>
                            <a:gd name="T39" fmla="*/ 62794 h 627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20510" h="62794">
                              <a:moveTo>
                                <a:pt x="0" y="0"/>
                              </a:moveTo>
                              <a:lnTo>
                                <a:pt x="9803" y="0"/>
                              </a:lnTo>
                              <a:lnTo>
                                <a:pt x="11516" y="5633"/>
                              </a:lnTo>
                              <a:lnTo>
                                <a:pt x="12087" y="5633"/>
                              </a:lnTo>
                              <a:lnTo>
                                <a:pt x="20510" y="1293"/>
                              </a:lnTo>
                              <a:lnTo>
                                <a:pt x="20510" y="9011"/>
                              </a:lnTo>
                              <a:lnTo>
                                <a:pt x="14276" y="11615"/>
                              </a:lnTo>
                              <a:cubicBezTo>
                                <a:pt x="12849" y="13414"/>
                                <a:pt x="12087" y="16344"/>
                                <a:pt x="12087" y="20517"/>
                              </a:cubicBezTo>
                              <a:lnTo>
                                <a:pt x="12087" y="21760"/>
                              </a:lnTo>
                              <a:cubicBezTo>
                                <a:pt x="12087" y="26385"/>
                                <a:pt x="12753" y="29767"/>
                                <a:pt x="14086" y="31793"/>
                              </a:cubicBezTo>
                              <a:lnTo>
                                <a:pt x="20510" y="34685"/>
                              </a:lnTo>
                              <a:lnTo>
                                <a:pt x="20510" y="42649"/>
                              </a:lnTo>
                              <a:lnTo>
                                <a:pt x="11992" y="38782"/>
                              </a:lnTo>
                              <a:lnTo>
                                <a:pt x="11421" y="38782"/>
                              </a:lnTo>
                              <a:cubicBezTo>
                                <a:pt x="11707" y="42390"/>
                                <a:pt x="11992" y="45094"/>
                                <a:pt x="11992" y="45094"/>
                              </a:cubicBezTo>
                              <a:lnTo>
                                <a:pt x="11992" y="62794"/>
                              </a:lnTo>
                              <a:lnTo>
                                <a:pt x="0" y="627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7412175" name="Shape 75227"/>
                      <wps:cNvSpPr>
                        <a:spLocks/>
                      </wps:cNvSpPr>
                      <wps:spPr bwMode="auto">
                        <a:xfrm>
                          <a:off x="13630" y="3469"/>
                          <a:ext cx="216" cy="452"/>
                        </a:xfrm>
                        <a:custGeom>
                          <a:avLst/>
                          <a:gdLst>
                            <a:gd name="T0" fmla="*/ 238 w 21557"/>
                            <a:gd name="T1" fmla="*/ 0 h 45198"/>
                            <a:gd name="T2" fmla="*/ 11374 w 21557"/>
                            <a:gd name="T3" fmla="*/ 2713 h 45198"/>
                            <a:gd name="T4" fmla="*/ 18797 w 21557"/>
                            <a:gd name="T5" fmla="*/ 10598 h 45198"/>
                            <a:gd name="T6" fmla="*/ 18892 w 21557"/>
                            <a:gd name="T7" fmla="*/ 10598 h 45198"/>
                            <a:gd name="T8" fmla="*/ 21557 w 21557"/>
                            <a:gd name="T9" fmla="*/ 22551 h 45198"/>
                            <a:gd name="T10" fmla="*/ 15847 w 21557"/>
                            <a:gd name="T11" fmla="*/ 39234 h 45198"/>
                            <a:gd name="T12" fmla="*/ 0 w 21557"/>
                            <a:gd name="T13" fmla="*/ 45198 h 45198"/>
                            <a:gd name="T14" fmla="*/ 0 w 21557"/>
                            <a:gd name="T15" fmla="*/ 35448 h 45198"/>
                            <a:gd name="T16" fmla="*/ 143 w 21557"/>
                            <a:gd name="T17" fmla="*/ 35513 h 45198"/>
                            <a:gd name="T18" fmla="*/ 7091 w 21557"/>
                            <a:gd name="T19" fmla="*/ 32245 h 45198"/>
                            <a:gd name="T20" fmla="*/ 9089 w 21557"/>
                            <a:gd name="T21" fmla="*/ 22438 h 45198"/>
                            <a:gd name="T22" fmla="*/ 6900 w 21557"/>
                            <a:gd name="T23" fmla="*/ 12745 h 45198"/>
                            <a:gd name="T24" fmla="*/ 0 w 21557"/>
                            <a:gd name="T25" fmla="*/ 9499 h 45198"/>
                            <a:gd name="T26" fmla="*/ 0 w 21557"/>
                            <a:gd name="T27" fmla="*/ 90 h 45198"/>
                            <a:gd name="T28" fmla="*/ 238 w 21557"/>
                            <a:gd name="T29" fmla="*/ 0 h 45198"/>
                            <a:gd name="T30" fmla="*/ 0 w 21557"/>
                            <a:gd name="T31" fmla="*/ 0 h 45198"/>
                            <a:gd name="T32" fmla="*/ 21557 w 21557"/>
                            <a:gd name="T33" fmla="*/ 45198 h 451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557" h="45198">
                              <a:moveTo>
                                <a:pt x="238" y="0"/>
                              </a:moveTo>
                              <a:cubicBezTo>
                                <a:pt x="4426" y="0"/>
                                <a:pt x="8233" y="904"/>
                                <a:pt x="11374" y="2713"/>
                              </a:cubicBezTo>
                              <a:cubicBezTo>
                                <a:pt x="14610" y="4625"/>
                                <a:pt x="17084" y="7216"/>
                                <a:pt x="18797" y="10598"/>
                              </a:cubicBezTo>
                              <a:lnTo>
                                <a:pt x="18892" y="10598"/>
                              </a:lnTo>
                              <a:cubicBezTo>
                                <a:pt x="20606" y="13979"/>
                                <a:pt x="21557" y="17926"/>
                                <a:pt x="21557" y="22551"/>
                              </a:cubicBezTo>
                              <a:cubicBezTo>
                                <a:pt x="21557" y="29654"/>
                                <a:pt x="19559" y="35287"/>
                                <a:pt x="15847" y="39234"/>
                              </a:cubicBezTo>
                              <a:lnTo>
                                <a:pt x="0" y="45198"/>
                              </a:lnTo>
                              <a:lnTo>
                                <a:pt x="0" y="35448"/>
                              </a:lnTo>
                              <a:lnTo>
                                <a:pt x="143" y="35513"/>
                              </a:lnTo>
                              <a:cubicBezTo>
                                <a:pt x="3284" y="35513"/>
                                <a:pt x="5663" y="34506"/>
                                <a:pt x="7091" y="32245"/>
                              </a:cubicBezTo>
                              <a:cubicBezTo>
                                <a:pt x="8423" y="29993"/>
                                <a:pt x="9089" y="26725"/>
                                <a:pt x="9089" y="22438"/>
                              </a:cubicBezTo>
                              <a:cubicBezTo>
                                <a:pt x="9089" y="18152"/>
                                <a:pt x="8328" y="14884"/>
                                <a:pt x="6900" y="12745"/>
                              </a:cubicBezTo>
                              <a:lnTo>
                                <a:pt x="0" y="9499"/>
                              </a:lnTo>
                              <a:lnTo>
                                <a:pt x="0" y="90"/>
                              </a:lnTo>
                              <a:lnTo>
                                <a:pt x="2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319363" name="Shape 75228"/>
                      <wps:cNvSpPr>
                        <a:spLocks/>
                      </wps:cNvSpPr>
                      <wps:spPr bwMode="auto">
                        <a:xfrm>
                          <a:off x="14139" y="3469"/>
                          <a:ext cx="207" cy="451"/>
                        </a:xfrm>
                        <a:custGeom>
                          <a:avLst/>
                          <a:gdLst>
                            <a:gd name="T0" fmla="*/ 4045 w 20701"/>
                            <a:gd name="T1" fmla="*/ 0 h 45103"/>
                            <a:gd name="T2" fmla="*/ 16227 w 20701"/>
                            <a:gd name="T3" fmla="*/ 5982 h 45103"/>
                            <a:gd name="T4" fmla="*/ 20701 w 20701"/>
                            <a:gd name="T5" fmla="*/ 22551 h 45103"/>
                            <a:gd name="T6" fmla="*/ 18702 w 20701"/>
                            <a:gd name="T7" fmla="*/ 34619 h 45103"/>
                            <a:gd name="T8" fmla="*/ 12706 w 20701"/>
                            <a:gd name="T9" fmla="*/ 42503 h 45103"/>
                            <a:gd name="T10" fmla="*/ 12611 w 20701"/>
                            <a:gd name="T11" fmla="*/ 42390 h 45103"/>
                            <a:gd name="T12" fmla="*/ 3664 w 20701"/>
                            <a:gd name="T13" fmla="*/ 45103 h 45103"/>
                            <a:gd name="T14" fmla="*/ 0 w 20701"/>
                            <a:gd name="T15" fmla="*/ 43440 h 45103"/>
                            <a:gd name="T16" fmla="*/ 0 w 20701"/>
                            <a:gd name="T17" fmla="*/ 35477 h 45103"/>
                            <a:gd name="T18" fmla="*/ 333 w 20701"/>
                            <a:gd name="T19" fmla="*/ 35627 h 45103"/>
                            <a:gd name="T20" fmla="*/ 8423 w 20701"/>
                            <a:gd name="T21" fmla="*/ 22438 h 45103"/>
                            <a:gd name="T22" fmla="*/ 6520 w 20701"/>
                            <a:gd name="T23" fmla="*/ 12745 h 45103"/>
                            <a:gd name="T24" fmla="*/ 6520 w 20701"/>
                            <a:gd name="T25" fmla="*/ 12971 h 45103"/>
                            <a:gd name="T26" fmla="*/ 238 w 20701"/>
                            <a:gd name="T27" fmla="*/ 9703 h 45103"/>
                            <a:gd name="T28" fmla="*/ 0 w 20701"/>
                            <a:gd name="T29" fmla="*/ 9802 h 45103"/>
                            <a:gd name="T30" fmla="*/ 0 w 20701"/>
                            <a:gd name="T31" fmla="*/ 2084 h 45103"/>
                            <a:gd name="T32" fmla="*/ 4045 w 20701"/>
                            <a:gd name="T33" fmla="*/ 0 h 45103"/>
                            <a:gd name="T34" fmla="*/ 0 w 20701"/>
                            <a:gd name="T35" fmla="*/ 0 h 45103"/>
                            <a:gd name="T36" fmla="*/ 20701 w 20701"/>
                            <a:gd name="T37" fmla="*/ 45103 h 451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0701" h="45103">
                              <a:moveTo>
                                <a:pt x="4045" y="0"/>
                              </a:moveTo>
                              <a:cubicBezTo>
                                <a:pt x="9184" y="0"/>
                                <a:pt x="13277" y="2035"/>
                                <a:pt x="16227" y="5982"/>
                              </a:cubicBezTo>
                              <a:cubicBezTo>
                                <a:pt x="19273" y="9919"/>
                                <a:pt x="20701" y="15449"/>
                                <a:pt x="20701" y="22551"/>
                              </a:cubicBezTo>
                              <a:cubicBezTo>
                                <a:pt x="20701" y="27177"/>
                                <a:pt x="20034" y="31237"/>
                                <a:pt x="18702" y="34619"/>
                              </a:cubicBezTo>
                              <a:cubicBezTo>
                                <a:pt x="17274" y="38113"/>
                                <a:pt x="15276" y="40704"/>
                                <a:pt x="12706" y="42503"/>
                              </a:cubicBezTo>
                              <a:lnTo>
                                <a:pt x="12611" y="42390"/>
                              </a:lnTo>
                              <a:cubicBezTo>
                                <a:pt x="10041" y="44199"/>
                                <a:pt x="7091" y="45103"/>
                                <a:pt x="3664" y="45103"/>
                              </a:cubicBezTo>
                              <a:lnTo>
                                <a:pt x="0" y="43440"/>
                              </a:lnTo>
                              <a:lnTo>
                                <a:pt x="0" y="35477"/>
                              </a:lnTo>
                              <a:lnTo>
                                <a:pt x="333" y="35627"/>
                              </a:lnTo>
                              <a:cubicBezTo>
                                <a:pt x="5663" y="35627"/>
                                <a:pt x="8423" y="31237"/>
                                <a:pt x="8423" y="22438"/>
                              </a:cubicBezTo>
                              <a:cubicBezTo>
                                <a:pt x="8423" y="18039"/>
                                <a:pt x="7757" y="14884"/>
                                <a:pt x="6520" y="12745"/>
                              </a:cubicBezTo>
                              <a:lnTo>
                                <a:pt x="6520" y="12971"/>
                              </a:lnTo>
                              <a:cubicBezTo>
                                <a:pt x="5092" y="10824"/>
                                <a:pt x="3188" y="9703"/>
                                <a:pt x="238" y="9703"/>
                              </a:cubicBezTo>
                              <a:lnTo>
                                <a:pt x="0" y="9802"/>
                              </a:lnTo>
                              <a:lnTo>
                                <a:pt x="0" y="2084"/>
                              </a:lnTo>
                              <a:lnTo>
                                <a:pt x="4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9123238" name="Shape 75229"/>
                      <wps:cNvSpPr>
                        <a:spLocks/>
                      </wps:cNvSpPr>
                      <wps:spPr bwMode="auto">
                        <a:xfrm>
                          <a:off x="14410" y="3467"/>
                          <a:ext cx="210" cy="447"/>
                        </a:xfrm>
                        <a:custGeom>
                          <a:avLst/>
                          <a:gdLst>
                            <a:gd name="T0" fmla="*/ 20748 w 20986"/>
                            <a:gd name="T1" fmla="*/ 0 h 44663"/>
                            <a:gd name="T2" fmla="*/ 20986 w 20986"/>
                            <a:gd name="T3" fmla="*/ 87 h 44663"/>
                            <a:gd name="T4" fmla="*/ 20986 w 20986"/>
                            <a:gd name="T5" fmla="*/ 8628 h 44663"/>
                            <a:gd name="T6" fmla="*/ 15038 w 20986"/>
                            <a:gd name="T7" fmla="*/ 10937 h 44663"/>
                            <a:gd name="T8" fmla="*/ 12563 w 20986"/>
                            <a:gd name="T9" fmla="*/ 17700 h 44663"/>
                            <a:gd name="T10" fmla="*/ 20986 w 20986"/>
                            <a:gd name="T11" fmla="*/ 17700 h 44663"/>
                            <a:gd name="T12" fmla="*/ 20986 w 20986"/>
                            <a:gd name="T13" fmla="*/ 25594 h 44663"/>
                            <a:gd name="T14" fmla="*/ 12182 w 20986"/>
                            <a:gd name="T15" fmla="*/ 25594 h 44663"/>
                            <a:gd name="T16" fmla="*/ 15323 w 20986"/>
                            <a:gd name="T17" fmla="*/ 33488 h 44663"/>
                            <a:gd name="T18" fmla="*/ 20986 w 20986"/>
                            <a:gd name="T19" fmla="*/ 35507 h 44663"/>
                            <a:gd name="T20" fmla="*/ 20986 w 20986"/>
                            <a:gd name="T21" fmla="*/ 44663 h 44663"/>
                            <a:gd name="T22" fmla="*/ 5901 w 20986"/>
                            <a:gd name="T23" fmla="*/ 39347 h 44663"/>
                            <a:gd name="T24" fmla="*/ 0 w 20986"/>
                            <a:gd name="T25" fmla="*/ 22891 h 44663"/>
                            <a:gd name="T26" fmla="*/ 5520 w 20986"/>
                            <a:gd name="T27" fmla="*/ 5982 h 44663"/>
                            <a:gd name="T28" fmla="*/ 20748 w 20986"/>
                            <a:gd name="T29" fmla="*/ 0 h 44663"/>
                            <a:gd name="T30" fmla="*/ 0 w 20986"/>
                            <a:gd name="T31" fmla="*/ 0 h 44663"/>
                            <a:gd name="T32" fmla="*/ 20986 w 20986"/>
                            <a:gd name="T33" fmla="*/ 44663 h 446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0986" h="44663">
                              <a:moveTo>
                                <a:pt x="20748" y="0"/>
                              </a:moveTo>
                              <a:lnTo>
                                <a:pt x="20986" y="87"/>
                              </a:lnTo>
                              <a:lnTo>
                                <a:pt x="20986" y="8628"/>
                              </a:lnTo>
                              <a:lnTo>
                                <a:pt x="15038" y="10937"/>
                              </a:lnTo>
                              <a:cubicBezTo>
                                <a:pt x="13610" y="12519"/>
                                <a:pt x="12753" y="14771"/>
                                <a:pt x="12563" y="17700"/>
                              </a:cubicBezTo>
                              <a:lnTo>
                                <a:pt x="20986" y="17700"/>
                              </a:lnTo>
                              <a:lnTo>
                                <a:pt x="20986" y="25594"/>
                              </a:lnTo>
                              <a:lnTo>
                                <a:pt x="12182" y="25594"/>
                              </a:lnTo>
                              <a:cubicBezTo>
                                <a:pt x="12278" y="28976"/>
                                <a:pt x="13325" y="31566"/>
                                <a:pt x="15323" y="33488"/>
                              </a:cubicBezTo>
                              <a:lnTo>
                                <a:pt x="20986" y="35507"/>
                              </a:lnTo>
                              <a:lnTo>
                                <a:pt x="20986" y="44663"/>
                              </a:lnTo>
                              <a:lnTo>
                                <a:pt x="5901" y="39347"/>
                              </a:lnTo>
                              <a:cubicBezTo>
                                <a:pt x="1999" y="35513"/>
                                <a:pt x="0" y="30219"/>
                                <a:pt x="0" y="22891"/>
                              </a:cubicBezTo>
                              <a:cubicBezTo>
                                <a:pt x="0" y="15562"/>
                                <a:pt x="1808" y="9929"/>
                                <a:pt x="5520" y="5982"/>
                              </a:cubicBezTo>
                              <a:cubicBezTo>
                                <a:pt x="9137" y="2035"/>
                                <a:pt x="14467" y="0"/>
                                <a:pt x="207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8826882" name="Shape 75230"/>
                      <wps:cNvSpPr>
                        <a:spLocks/>
                      </wps:cNvSpPr>
                      <wps:spPr bwMode="auto">
                        <a:xfrm>
                          <a:off x="14620" y="3797"/>
                          <a:ext cx="172" cy="123"/>
                        </a:xfrm>
                        <a:custGeom>
                          <a:avLst/>
                          <a:gdLst>
                            <a:gd name="T0" fmla="*/ 17179 w 17179"/>
                            <a:gd name="T1" fmla="*/ 0 h 12293"/>
                            <a:gd name="T2" fmla="*/ 17179 w 17179"/>
                            <a:gd name="T3" fmla="*/ 9250 h 12293"/>
                            <a:gd name="T4" fmla="*/ 10517 w 17179"/>
                            <a:gd name="T5" fmla="*/ 11615 h 12293"/>
                            <a:gd name="T6" fmla="*/ 10327 w 17179"/>
                            <a:gd name="T7" fmla="*/ 11502 h 12293"/>
                            <a:gd name="T8" fmla="*/ 1570 w 17179"/>
                            <a:gd name="T9" fmla="*/ 12293 h 12293"/>
                            <a:gd name="T10" fmla="*/ 0 w 17179"/>
                            <a:gd name="T11" fmla="*/ 11740 h 12293"/>
                            <a:gd name="T12" fmla="*/ 0 w 17179"/>
                            <a:gd name="T13" fmla="*/ 2584 h 12293"/>
                            <a:gd name="T14" fmla="*/ 2237 w 17179"/>
                            <a:gd name="T15" fmla="*/ 3382 h 12293"/>
                            <a:gd name="T16" fmla="*/ 9756 w 17179"/>
                            <a:gd name="T17" fmla="*/ 2590 h 12293"/>
                            <a:gd name="T18" fmla="*/ 17179 w 17179"/>
                            <a:gd name="T19" fmla="*/ 0 h 12293"/>
                            <a:gd name="T20" fmla="*/ 0 w 17179"/>
                            <a:gd name="T21" fmla="*/ 0 h 12293"/>
                            <a:gd name="T22" fmla="*/ 17179 w 17179"/>
                            <a:gd name="T23" fmla="*/ 12293 h 12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17179" h="12293">
                              <a:moveTo>
                                <a:pt x="17179" y="0"/>
                              </a:moveTo>
                              <a:lnTo>
                                <a:pt x="17179" y="9250"/>
                              </a:lnTo>
                              <a:cubicBezTo>
                                <a:pt x="15180" y="10371"/>
                                <a:pt x="12896" y="11163"/>
                                <a:pt x="10517" y="11615"/>
                              </a:cubicBezTo>
                              <a:lnTo>
                                <a:pt x="10327" y="11502"/>
                              </a:lnTo>
                              <a:cubicBezTo>
                                <a:pt x="7947" y="12067"/>
                                <a:pt x="4997" y="12293"/>
                                <a:pt x="1570" y="12293"/>
                              </a:cubicBezTo>
                              <a:lnTo>
                                <a:pt x="0" y="11740"/>
                              </a:lnTo>
                              <a:lnTo>
                                <a:pt x="0" y="2584"/>
                              </a:lnTo>
                              <a:lnTo>
                                <a:pt x="2237" y="3382"/>
                              </a:lnTo>
                              <a:cubicBezTo>
                                <a:pt x="4902" y="3382"/>
                                <a:pt x="7376" y="3156"/>
                                <a:pt x="9756" y="2590"/>
                              </a:cubicBezTo>
                              <a:cubicBezTo>
                                <a:pt x="12135" y="2035"/>
                                <a:pt x="14609" y="1243"/>
                                <a:pt x="17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1381692" name="Shape 76867"/>
                      <wps:cNvSpPr>
                        <a:spLocks/>
                      </wps:cNvSpPr>
                      <wps:spPr bwMode="auto">
                        <a:xfrm>
                          <a:off x="16030" y="3477"/>
                          <a:ext cx="121" cy="436"/>
                        </a:xfrm>
                        <a:custGeom>
                          <a:avLst/>
                          <a:gdLst>
                            <a:gd name="T0" fmla="*/ 0 w 12087"/>
                            <a:gd name="T1" fmla="*/ 0 h 43633"/>
                            <a:gd name="T2" fmla="*/ 12087 w 12087"/>
                            <a:gd name="T3" fmla="*/ 0 h 43633"/>
                            <a:gd name="T4" fmla="*/ 12087 w 12087"/>
                            <a:gd name="T5" fmla="*/ 43633 h 43633"/>
                            <a:gd name="T6" fmla="*/ 0 w 12087"/>
                            <a:gd name="T7" fmla="*/ 43633 h 43633"/>
                            <a:gd name="T8" fmla="*/ 0 w 12087"/>
                            <a:gd name="T9" fmla="*/ 0 h 43633"/>
                            <a:gd name="T10" fmla="*/ 0 w 12087"/>
                            <a:gd name="T11" fmla="*/ 0 h 43633"/>
                            <a:gd name="T12" fmla="*/ 12087 w 12087"/>
                            <a:gd name="T13" fmla="*/ 43633 h 436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087" h="43633">
                              <a:moveTo>
                                <a:pt x="0" y="0"/>
                              </a:moveTo>
                              <a:lnTo>
                                <a:pt x="12087" y="0"/>
                              </a:lnTo>
                              <a:lnTo>
                                <a:pt x="12087" y="43633"/>
                              </a:lnTo>
                              <a:lnTo>
                                <a:pt x="0" y="436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7180140" name="Shape 75232"/>
                      <wps:cNvSpPr>
                        <a:spLocks/>
                      </wps:cNvSpPr>
                      <wps:spPr bwMode="auto">
                        <a:xfrm>
                          <a:off x="14793" y="3477"/>
                          <a:ext cx="235" cy="627"/>
                        </a:xfrm>
                        <a:custGeom>
                          <a:avLst/>
                          <a:gdLst>
                            <a:gd name="T0" fmla="*/ 11421 w 23508"/>
                            <a:gd name="T1" fmla="*/ 0 h 62794"/>
                            <a:gd name="T2" fmla="*/ 23508 w 23508"/>
                            <a:gd name="T3" fmla="*/ 0 h 62794"/>
                            <a:gd name="T4" fmla="*/ 23508 w 23508"/>
                            <a:gd name="T5" fmla="*/ 48372 h 62794"/>
                            <a:gd name="T6" fmla="*/ 19416 w 23508"/>
                            <a:gd name="T7" fmla="*/ 59082 h 62794"/>
                            <a:gd name="T8" fmla="*/ 19511 w 23508"/>
                            <a:gd name="T9" fmla="*/ 59082 h 62794"/>
                            <a:gd name="T10" fmla="*/ 7995 w 23508"/>
                            <a:gd name="T11" fmla="*/ 62794 h 62794"/>
                            <a:gd name="T12" fmla="*/ 0 w 23508"/>
                            <a:gd name="T13" fmla="*/ 61786 h 62794"/>
                            <a:gd name="T14" fmla="*/ 0 w 23508"/>
                            <a:gd name="T15" fmla="*/ 52422 h 62794"/>
                            <a:gd name="T16" fmla="*/ 5615 w 23508"/>
                            <a:gd name="T17" fmla="*/ 53214 h 62794"/>
                            <a:gd name="T18" fmla="*/ 10089 w 23508"/>
                            <a:gd name="T19" fmla="*/ 51527 h 62794"/>
                            <a:gd name="T20" fmla="*/ 11421 w 23508"/>
                            <a:gd name="T21" fmla="*/ 46563 h 62794"/>
                            <a:gd name="T22" fmla="*/ 11421 w 23508"/>
                            <a:gd name="T23" fmla="*/ 0 h 62794"/>
                            <a:gd name="T24" fmla="*/ 0 w 23508"/>
                            <a:gd name="T25" fmla="*/ 0 h 62794"/>
                            <a:gd name="T26" fmla="*/ 23508 w 23508"/>
                            <a:gd name="T27" fmla="*/ 62794 h 627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23508" h="62794">
                              <a:moveTo>
                                <a:pt x="11421" y="0"/>
                              </a:moveTo>
                              <a:lnTo>
                                <a:pt x="23508" y="0"/>
                              </a:lnTo>
                              <a:lnTo>
                                <a:pt x="23508" y="48372"/>
                              </a:lnTo>
                              <a:cubicBezTo>
                                <a:pt x="23508" y="52988"/>
                                <a:pt x="22176" y="56595"/>
                                <a:pt x="19416" y="59082"/>
                              </a:cubicBezTo>
                              <a:lnTo>
                                <a:pt x="19511" y="59082"/>
                              </a:lnTo>
                              <a:cubicBezTo>
                                <a:pt x="16751" y="61560"/>
                                <a:pt x="13039" y="62794"/>
                                <a:pt x="7995" y="62794"/>
                              </a:cubicBezTo>
                              <a:cubicBezTo>
                                <a:pt x="4949" y="62794"/>
                                <a:pt x="2189" y="62464"/>
                                <a:pt x="0" y="61786"/>
                              </a:cubicBezTo>
                              <a:lnTo>
                                <a:pt x="0" y="52422"/>
                              </a:lnTo>
                              <a:cubicBezTo>
                                <a:pt x="1808" y="52988"/>
                                <a:pt x="3712" y="53214"/>
                                <a:pt x="5615" y="53214"/>
                              </a:cubicBezTo>
                              <a:cubicBezTo>
                                <a:pt x="7709" y="53214"/>
                                <a:pt x="9137" y="52648"/>
                                <a:pt x="10089" y="51527"/>
                              </a:cubicBezTo>
                              <a:cubicBezTo>
                                <a:pt x="10945" y="50397"/>
                                <a:pt x="11421" y="48701"/>
                                <a:pt x="11421" y="46563"/>
                              </a:cubicBezTo>
                              <a:lnTo>
                                <a:pt x="114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8323933" name="Shape 75233"/>
                      <wps:cNvSpPr>
                        <a:spLocks/>
                      </wps:cNvSpPr>
                      <wps:spPr bwMode="auto">
                        <a:xfrm>
                          <a:off x="15120" y="3470"/>
                          <a:ext cx="333" cy="453"/>
                        </a:xfrm>
                        <a:custGeom>
                          <a:avLst/>
                          <a:gdLst>
                            <a:gd name="T0" fmla="*/ 17417 w 33312"/>
                            <a:gd name="T1" fmla="*/ 0 h 45329"/>
                            <a:gd name="T2" fmla="*/ 32931 w 33312"/>
                            <a:gd name="T3" fmla="*/ 3382 h 45329"/>
                            <a:gd name="T4" fmla="*/ 29219 w 33312"/>
                            <a:gd name="T5" fmla="*/ 11954 h 45329"/>
                            <a:gd name="T6" fmla="*/ 23128 w 33312"/>
                            <a:gd name="T7" fmla="*/ 9703 h 45329"/>
                            <a:gd name="T8" fmla="*/ 17227 w 33312"/>
                            <a:gd name="T9" fmla="*/ 8798 h 45329"/>
                            <a:gd name="T10" fmla="*/ 11802 w 33312"/>
                            <a:gd name="T11" fmla="*/ 11615 h 45329"/>
                            <a:gd name="T12" fmla="*/ 13515 w 33312"/>
                            <a:gd name="T13" fmla="*/ 14318 h 45329"/>
                            <a:gd name="T14" fmla="*/ 21034 w 33312"/>
                            <a:gd name="T15" fmla="*/ 17813 h 45329"/>
                            <a:gd name="T16" fmla="*/ 28553 w 33312"/>
                            <a:gd name="T17" fmla="*/ 21647 h 45329"/>
                            <a:gd name="T18" fmla="*/ 32074 w 33312"/>
                            <a:gd name="T19" fmla="*/ 25820 h 45329"/>
                            <a:gd name="T20" fmla="*/ 32265 w 33312"/>
                            <a:gd name="T21" fmla="*/ 26046 h 45329"/>
                            <a:gd name="T22" fmla="*/ 33312 w 33312"/>
                            <a:gd name="T23" fmla="*/ 31566 h 45329"/>
                            <a:gd name="T24" fmla="*/ 28648 w 33312"/>
                            <a:gd name="T25" fmla="*/ 41834 h 45329"/>
                            <a:gd name="T26" fmla="*/ 14562 w 33312"/>
                            <a:gd name="T27" fmla="*/ 45329 h 45329"/>
                            <a:gd name="T28" fmla="*/ 6377 w 33312"/>
                            <a:gd name="T29" fmla="*/ 44651 h 45329"/>
                            <a:gd name="T30" fmla="*/ 0 w 33312"/>
                            <a:gd name="T31" fmla="*/ 42729 h 45329"/>
                            <a:gd name="T32" fmla="*/ 0 w 33312"/>
                            <a:gd name="T33" fmla="*/ 32923 h 45329"/>
                            <a:gd name="T34" fmla="*/ 7519 w 33312"/>
                            <a:gd name="T35" fmla="*/ 35513 h 45329"/>
                            <a:gd name="T36" fmla="*/ 14942 w 33312"/>
                            <a:gd name="T37" fmla="*/ 36531 h 45329"/>
                            <a:gd name="T38" fmla="*/ 21510 w 33312"/>
                            <a:gd name="T39" fmla="*/ 32810 h 45329"/>
                            <a:gd name="T40" fmla="*/ 20558 w 33312"/>
                            <a:gd name="T41" fmla="*/ 30559 h 45329"/>
                            <a:gd name="T42" fmla="*/ 17607 w 33312"/>
                            <a:gd name="T43" fmla="*/ 28524 h 45329"/>
                            <a:gd name="T44" fmla="*/ 11897 w 33312"/>
                            <a:gd name="T45" fmla="*/ 25933 h 45329"/>
                            <a:gd name="T46" fmla="*/ 4378 w 33312"/>
                            <a:gd name="T47" fmla="*/ 21986 h 45329"/>
                            <a:gd name="T48" fmla="*/ 1047 w 33312"/>
                            <a:gd name="T49" fmla="*/ 17926 h 45329"/>
                            <a:gd name="T50" fmla="*/ 0 w 33312"/>
                            <a:gd name="T51" fmla="*/ 12180 h 45329"/>
                            <a:gd name="T52" fmla="*/ 4569 w 33312"/>
                            <a:gd name="T53" fmla="*/ 3156 h 45329"/>
                            <a:gd name="T54" fmla="*/ 17417 w 33312"/>
                            <a:gd name="T55" fmla="*/ 0 h 45329"/>
                            <a:gd name="T56" fmla="*/ 0 w 33312"/>
                            <a:gd name="T57" fmla="*/ 0 h 45329"/>
                            <a:gd name="T58" fmla="*/ 33312 w 33312"/>
                            <a:gd name="T59" fmla="*/ 45329 h 453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33312" h="45329">
                              <a:moveTo>
                                <a:pt x="17417" y="0"/>
                              </a:moveTo>
                              <a:cubicBezTo>
                                <a:pt x="22747" y="0"/>
                                <a:pt x="27886" y="1130"/>
                                <a:pt x="32931" y="3382"/>
                              </a:cubicBezTo>
                              <a:lnTo>
                                <a:pt x="29219" y="11954"/>
                              </a:lnTo>
                              <a:cubicBezTo>
                                <a:pt x="27125" y="11050"/>
                                <a:pt x="25031" y="10258"/>
                                <a:pt x="23128" y="9703"/>
                              </a:cubicBezTo>
                              <a:cubicBezTo>
                                <a:pt x="21129" y="9137"/>
                                <a:pt x="19225" y="8798"/>
                                <a:pt x="17227" y="8798"/>
                              </a:cubicBezTo>
                              <a:cubicBezTo>
                                <a:pt x="13610" y="8798"/>
                                <a:pt x="11802" y="9703"/>
                                <a:pt x="11802" y="11615"/>
                              </a:cubicBezTo>
                              <a:cubicBezTo>
                                <a:pt x="11802" y="12632"/>
                                <a:pt x="12373" y="13527"/>
                                <a:pt x="13515" y="14318"/>
                              </a:cubicBezTo>
                              <a:cubicBezTo>
                                <a:pt x="14657" y="15110"/>
                                <a:pt x="17227" y="16240"/>
                                <a:pt x="21034" y="17813"/>
                              </a:cubicBezTo>
                              <a:cubicBezTo>
                                <a:pt x="24460" y="19170"/>
                                <a:pt x="26935" y="20413"/>
                                <a:pt x="28553" y="21647"/>
                              </a:cubicBezTo>
                              <a:cubicBezTo>
                                <a:pt x="30171" y="22891"/>
                                <a:pt x="31313" y="24238"/>
                                <a:pt x="32074" y="25820"/>
                              </a:cubicBezTo>
                              <a:lnTo>
                                <a:pt x="32265" y="26046"/>
                              </a:lnTo>
                              <a:cubicBezTo>
                                <a:pt x="33026" y="27516"/>
                                <a:pt x="33312" y="29428"/>
                                <a:pt x="33312" y="31566"/>
                              </a:cubicBezTo>
                              <a:cubicBezTo>
                                <a:pt x="33312" y="36079"/>
                                <a:pt x="31884" y="39460"/>
                                <a:pt x="28648" y="41834"/>
                              </a:cubicBezTo>
                              <a:cubicBezTo>
                                <a:pt x="25507" y="44199"/>
                                <a:pt x="20843" y="45329"/>
                                <a:pt x="14562" y="45329"/>
                              </a:cubicBezTo>
                              <a:cubicBezTo>
                                <a:pt x="11421" y="45329"/>
                                <a:pt x="8661" y="45103"/>
                                <a:pt x="6377" y="44651"/>
                              </a:cubicBezTo>
                              <a:cubicBezTo>
                                <a:pt x="4092" y="44199"/>
                                <a:pt x="1904" y="43520"/>
                                <a:pt x="0" y="42729"/>
                              </a:cubicBezTo>
                              <a:lnTo>
                                <a:pt x="0" y="32923"/>
                              </a:lnTo>
                              <a:cubicBezTo>
                                <a:pt x="2189" y="33940"/>
                                <a:pt x="4664" y="34835"/>
                                <a:pt x="7519" y="35513"/>
                              </a:cubicBezTo>
                              <a:cubicBezTo>
                                <a:pt x="10374" y="36192"/>
                                <a:pt x="12754" y="36531"/>
                                <a:pt x="14942" y="36531"/>
                              </a:cubicBezTo>
                              <a:cubicBezTo>
                                <a:pt x="19321" y="36531"/>
                                <a:pt x="21510" y="35287"/>
                                <a:pt x="21510" y="32810"/>
                              </a:cubicBezTo>
                              <a:cubicBezTo>
                                <a:pt x="21510" y="31906"/>
                                <a:pt x="21129" y="31124"/>
                                <a:pt x="20558" y="30559"/>
                              </a:cubicBezTo>
                              <a:cubicBezTo>
                                <a:pt x="19987" y="29880"/>
                                <a:pt x="19035" y="29315"/>
                                <a:pt x="17607" y="28524"/>
                              </a:cubicBezTo>
                              <a:cubicBezTo>
                                <a:pt x="16180" y="27733"/>
                                <a:pt x="14371" y="26951"/>
                                <a:pt x="11897" y="25933"/>
                              </a:cubicBezTo>
                              <a:cubicBezTo>
                                <a:pt x="8566" y="24464"/>
                                <a:pt x="5996" y="23230"/>
                                <a:pt x="4378" y="21986"/>
                              </a:cubicBezTo>
                              <a:cubicBezTo>
                                <a:pt x="2855" y="20856"/>
                                <a:pt x="1713" y="19509"/>
                                <a:pt x="1047" y="17926"/>
                              </a:cubicBezTo>
                              <a:cubicBezTo>
                                <a:pt x="286" y="16353"/>
                                <a:pt x="0" y="14431"/>
                                <a:pt x="0" y="12180"/>
                              </a:cubicBezTo>
                              <a:cubicBezTo>
                                <a:pt x="0" y="8233"/>
                                <a:pt x="1428" y="5303"/>
                                <a:pt x="4569" y="3156"/>
                              </a:cubicBezTo>
                              <a:cubicBezTo>
                                <a:pt x="7519" y="1017"/>
                                <a:pt x="11802" y="0"/>
                                <a:pt x="174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2513350" name="Shape 75234"/>
                      <wps:cNvSpPr>
                        <a:spLocks/>
                      </wps:cNvSpPr>
                      <wps:spPr bwMode="auto">
                        <a:xfrm>
                          <a:off x="14620" y="3468"/>
                          <a:ext cx="196" cy="255"/>
                        </a:xfrm>
                        <a:custGeom>
                          <a:avLst/>
                          <a:gdLst>
                            <a:gd name="T0" fmla="*/ 0 w 19559"/>
                            <a:gd name="T1" fmla="*/ 0 h 25508"/>
                            <a:gd name="T2" fmla="*/ 14324 w 19559"/>
                            <a:gd name="T3" fmla="*/ 5217 h 25508"/>
                            <a:gd name="T4" fmla="*/ 19559 w 19559"/>
                            <a:gd name="T5" fmla="*/ 19761 h 25508"/>
                            <a:gd name="T6" fmla="*/ 19559 w 19559"/>
                            <a:gd name="T7" fmla="*/ 25508 h 25508"/>
                            <a:gd name="T8" fmla="*/ 0 w 19559"/>
                            <a:gd name="T9" fmla="*/ 25508 h 25508"/>
                            <a:gd name="T10" fmla="*/ 0 w 19559"/>
                            <a:gd name="T11" fmla="*/ 17614 h 25508"/>
                            <a:gd name="T12" fmla="*/ 8423 w 19559"/>
                            <a:gd name="T13" fmla="*/ 17614 h 25508"/>
                            <a:gd name="T14" fmla="*/ 6139 w 19559"/>
                            <a:gd name="T15" fmla="*/ 10850 h 25508"/>
                            <a:gd name="T16" fmla="*/ 143 w 19559"/>
                            <a:gd name="T17" fmla="*/ 8486 h 25508"/>
                            <a:gd name="T18" fmla="*/ 0 w 19559"/>
                            <a:gd name="T19" fmla="*/ 8541 h 25508"/>
                            <a:gd name="T20" fmla="*/ 0 w 19559"/>
                            <a:gd name="T21" fmla="*/ 0 h 25508"/>
                            <a:gd name="T22" fmla="*/ 0 w 19559"/>
                            <a:gd name="T23" fmla="*/ 0 h 25508"/>
                            <a:gd name="T24" fmla="*/ 19559 w 19559"/>
                            <a:gd name="T25" fmla="*/ 25508 h 25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559" h="25508">
                              <a:moveTo>
                                <a:pt x="0" y="0"/>
                              </a:moveTo>
                              <a:lnTo>
                                <a:pt x="14324" y="5217"/>
                              </a:lnTo>
                              <a:cubicBezTo>
                                <a:pt x="17845" y="8712"/>
                                <a:pt x="19559" y="13554"/>
                                <a:pt x="19559" y="19761"/>
                              </a:cubicBezTo>
                              <a:lnTo>
                                <a:pt x="19559" y="25508"/>
                              </a:lnTo>
                              <a:lnTo>
                                <a:pt x="0" y="25508"/>
                              </a:lnTo>
                              <a:lnTo>
                                <a:pt x="0" y="17614"/>
                              </a:lnTo>
                              <a:lnTo>
                                <a:pt x="8423" y="17614"/>
                              </a:lnTo>
                              <a:cubicBezTo>
                                <a:pt x="8423" y="14684"/>
                                <a:pt x="7662" y="12433"/>
                                <a:pt x="6139" y="10850"/>
                              </a:cubicBezTo>
                              <a:cubicBezTo>
                                <a:pt x="4616" y="9277"/>
                                <a:pt x="2713" y="8486"/>
                                <a:pt x="143" y="8486"/>
                              </a:cubicBezTo>
                              <a:lnTo>
                                <a:pt x="0" y="85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9461450" name="Shape 75235"/>
                      <wps:cNvSpPr>
                        <a:spLocks/>
                      </wps:cNvSpPr>
                      <wps:spPr bwMode="auto">
                        <a:xfrm>
                          <a:off x="16239" y="3467"/>
                          <a:ext cx="211" cy="447"/>
                        </a:xfrm>
                        <a:custGeom>
                          <a:avLst/>
                          <a:gdLst>
                            <a:gd name="T0" fmla="*/ 20843 w 21081"/>
                            <a:gd name="T1" fmla="*/ 0 h 44660"/>
                            <a:gd name="T2" fmla="*/ 21081 w 21081"/>
                            <a:gd name="T3" fmla="*/ 86 h 44660"/>
                            <a:gd name="T4" fmla="*/ 21081 w 21081"/>
                            <a:gd name="T5" fmla="*/ 8628 h 44660"/>
                            <a:gd name="T6" fmla="*/ 15228 w 21081"/>
                            <a:gd name="T7" fmla="*/ 10937 h 44660"/>
                            <a:gd name="T8" fmla="*/ 12658 w 21081"/>
                            <a:gd name="T9" fmla="*/ 17700 h 44660"/>
                            <a:gd name="T10" fmla="*/ 21081 w 21081"/>
                            <a:gd name="T11" fmla="*/ 17700 h 44660"/>
                            <a:gd name="T12" fmla="*/ 21081 w 21081"/>
                            <a:gd name="T13" fmla="*/ 25594 h 44660"/>
                            <a:gd name="T14" fmla="*/ 12373 w 21081"/>
                            <a:gd name="T15" fmla="*/ 25594 h 44660"/>
                            <a:gd name="T16" fmla="*/ 15418 w 21081"/>
                            <a:gd name="T17" fmla="*/ 33488 h 44660"/>
                            <a:gd name="T18" fmla="*/ 21081 w 21081"/>
                            <a:gd name="T19" fmla="*/ 35483 h 44660"/>
                            <a:gd name="T20" fmla="*/ 21081 w 21081"/>
                            <a:gd name="T21" fmla="*/ 44660 h 44660"/>
                            <a:gd name="T22" fmla="*/ 6091 w 21081"/>
                            <a:gd name="T23" fmla="*/ 39347 h 44660"/>
                            <a:gd name="T24" fmla="*/ 0 w 21081"/>
                            <a:gd name="T25" fmla="*/ 22891 h 44660"/>
                            <a:gd name="T26" fmla="*/ 5615 w 21081"/>
                            <a:gd name="T27" fmla="*/ 5982 h 44660"/>
                            <a:gd name="T28" fmla="*/ 20843 w 21081"/>
                            <a:gd name="T29" fmla="*/ 0 h 44660"/>
                            <a:gd name="T30" fmla="*/ 0 w 21081"/>
                            <a:gd name="T31" fmla="*/ 0 h 44660"/>
                            <a:gd name="T32" fmla="*/ 21081 w 21081"/>
                            <a:gd name="T33" fmla="*/ 44660 h 446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081" h="44660">
                              <a:moveTo>
                                <a:pt x="20843" y="0"/>
                              </a:moveTo>
                              <a:lnTo>
                                <a:pt x="21081" y="86"/>
                              </a:lnTo>
                              <a:lnTo>
                                <a:pt x="21081" y="8628"/>
                              </a:lnTo>
                              <a:lnTo>
                                <a:pt x="15228" y="10937"/>
                              </a:lnTo>
                              <a:cubicBezTo>
                                <a:pt x="13705" y="12519"/>
                                <a:pt x="12944" y="14771"/>
                                <a:pt x="12658" y="17700"/>
                              </a:cubicBezTo>
                              <a:lnTo>
                                <a:pt x="21081" y="17700"/>
                              </a:lnTo>
                              <a:lnTo>
                                <a:pt x="21081" y="25594"/>
                              </a:lnTo>
                              <a:lnTo>
                                <a:pt x="12373" y="25594"/>
                              </a:lnTo>
                              <a:cubicBezTo>
                                <a:pt x="12563" y="28976"/>
                                <a:pt x="13610" y="31566"/>
                                <a:pt x="15418" y="33488"/>
                              </a:cubicBezTo>
                              <a:lnTo>
                                <a:pt x="21081" y="35483"/>
                              </a:lnTo>
                              <a:lnTo>
                                <a:pt x="21081" y="44660"/>
                              </a:lnTo>
                              <a:lnTo>
                                <a:pt x="6091" y="39347"/>
                              </a:lnTo>
                              <a:cubicBezTo>
                                <a:pt x="1999" y="35513"/>
                                <a:pt x="0" y="30219"/>
                                <a:pt x="0" y="22891"/>
                              </a:cubicBezTo>
                              <a:cubicBezTo>
                                <a:pt x="0" y="15562"/>
                                <a:pt x="1999" y="9929"/>
                                <a:pt x="5615" y="5982"/>
                              </a:cubicBezTo>
                              <a:cubicBezTo>
                                <a:pt x="9232" y="2035"/>
                                <a:pt x="14657" y="0"/>
                                <a:pt x="2084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3214966" name="Shape 75236"/>
                      <wps:cNvSpPr>
                        <a:spLocks/>
                      </wps:cNvSpPr>
                      <wps:spPr bwMode="auto">
                        <a:xfrm>
                          <a:off x="15538" y="3306"/>
                          <a:ext cx="438" cy="608"/>
                        </a:xfrm>
                        <a:custGeom>
                          <a:avLst/>
                          <a:gdLst>
                            <a:gd name="T0" fmla="*/ 0 w 43781"/>
                            <a:gd name="T1" fmla="*/ 0 h 60769"/>
                            <a:gd name="T2" fmla="*/ 12087 w 43781"/>
                            <a:gd name="T3" fmla="*/ 0 h 60769"/>
                            <a:gd name="T4" fmla="*/ 12087 w 43781"/>
                            <a:gd name="T5" fmla="*/ 27054 h 60769"/>
                            <a:gd name="T6" fmla="*/ 11421 w 43781"/>
                            <a:gd name="T7" fmla="*/ 36974 h 60769"/>
                            <a:gd name="T8" fmla="*/ 11516 w 43781"/>
                            <a:gd name="T9" fmla="*/ 37087 h 60769"/>
                            <a:gd name="T10" fmla="*/ 11612 w 43781"/>
                            <a:gd name="T11" fmla="*/ 37087 h 60769"/>
                            <a:gd name="T12" fmla="*/ 16846 w 43781"/>
                            <a:gd name="T13" fmla="*/ 30436 h 60769"/>
                            <a:gd name="T14" fmla="*/ 29124 w 43781"/>
                            <a:gd name="T15" fmla="*/ 17135 h 60769"/>
                            <a:gd name="T16" fmla="*/ 42734 w 43781"/>
                            <a:gd name="T17" fmla="*/ 17135 h 60769"/>
                            <a:gd name="T18" fmla="*/ 25222 w 43781"/>
                            <a:gd name="T19" fmla="*/ 36079 h 60769"/>
                            <a:gd name="T20" fmla="*/ 43781 w 43781"/>
                            <a:gd name="T21" fmla="*/ 60769 h 60769"/>
                            <a:gd name="T22" fmla="*/ 29885 w 43781"/>
                            <a:gd name="T23" fmla="*/ 60769 h 60769"/>
                            <a:gd name="T24" fmla="*/ 17227 w 43781"/>
                            <a:gd name="T25" fmla="*/ 43068 h 60769"/>
                            <a:gd name="T26" fmla="*/ 12087 w 43781"/>
                            <a:gd name="T27" fmla="*/ 47128 h 60769"/>
                            <a:gd name="T28" fmla="*/ 12087 w 43781"/>
                            <a:gd name="T29" fmla="*/ 60655 h 60769"/>
                            <a:gd name="T30" fmla="*/ 0 w 43781"/>
                            <a:gd name="T31" fmla="*/ 60655 h 60769"/>
                            <a:gd name="T32" fmla="*/ 0 w 43781"/>
                            <a:gd name="T33" fmla="*/ 0 h 60769"/>
                            <a:gd name="T34" fmla="*/ 0 w 43781"/>
                            <a:gd name="T35" fmla="*/ 0 h 60769"/>
                            <a:gd name="T36" fmla="*/ 43781 w 43781"/>
                            <a:gd name="T37" fmla="*/ 60769 h 60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3781" h="60769">
                              <a:moveTo>
                                <a:pt x="0" y="0"/>
                              </a:moveTo>
                              <a:lnTo>
                                <a:pt x="12087" y="0"/>
                              </a:lnTo>
                              <a:lnTo>
                                <a:pt x="12087" y="27054"/>
                              </a:lnTo>
                              <a:lnTo>
                                <a:pt x="11421" y="36974"/>
                              </a:lnTo>
                              <a:lnTo>
                                <a:pt x="11516" y="37087"/>
                              </a:lnTo>
                              <a:lnTo>
                                <a:pt x="11612" y="37087"/>
                              </a:lnTo>
                              <a:lnTo>
                                <a:pt x="16846" y="30436"/>
                              </a:lnTo>
                              <a:lnTo>
                                <a:pt x="29124" y="17135"/>
                              </a:lnTo>
                              <a:lnTo>
                                <a:pt x="42734" y="17135"/>
                              </a:lnTo>
                              <a:lnTo>
                                <a:pt x="25222" y="36079"/>
                              </a:lnTo>
                              <a:lnTo>
                                <a:pt x="43781" y="60769"/>
                              </a:lnTo>
                              <a:lnTo>
                                <a:pt x="29885" y="60769"/>
                              </a:lnTo>
                              <a:lnTo>
                                <a:pt x="17227" y="43068"/>
                              </a:lnTo>
                              <a:lnTo>
                                <a:pt x="12087" y="47128"/>
                              </a:lnTo>
                              <a:lnTo>
                                <a:pt x="12087" y="60655"/>
                              </a:lnTo>
                              <a:lnTo>
                                <a:pt x="0" y="606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3663584" name="Shape 75237"/>
                      <wps:cNvSpPr>
                        <a:spLocks/>
                      </wps:cNvSpPr>
                      <wps:spPr bwMode="auto">
                        <a:xfrm>
                          <a:off x="16025" y="3305"/>
                          <a:ext cx="131" cy="117"/>
                        </a:xfrm>
                        <a:custGeom>
                          <a:avLst/>
                          <a:gdLst>
                            <a:gd name="T0" fmla="*/ 6567 w 13039"/>
                            <a:gd name="T1" fmla="*/ 0 h 11728"/>
                            <a:gd name="T2" fmla="*/ 13039 w 13039"/>
                            <a:gd name="T3" fmla="*/ 5859 h 11728"/>
                            <a:gd name="T4" fmla="*/ 11421 w 13039"/>
                            <a:gd name="T5" fmla="*/ 10145 h 11728"/>
                            <a:gd name="T6" fmla="*/ 6567 w 13039"/>
                            <a:gd name="T7" fmla="*/ 11728 h 11728"/>
                            <a:gd name="T8" fmla="*/ 0 w 13039"/>
                            <a:gd name="T9" fmla="*/ 5859 h 11728"/>
                            <a:gd name="T10" fmla="*/ 6567 w 13039"/>
                            <a:gd name="T11" fmla="*/ 0 h 11728"/>
                            <a:gd name="T12" fmla="*/ 0 w 13039"/>
                            <a:gd name="T13" fmla="*/ 0 h 11728"/>
                            <a:gd name="T14" fmla="*/ 13039 w 13039"/>
                            <a:gd name="T15" fmla="*/ 11728 h 1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13039" h="11728">
                              <a:moveTo>
                                <a:pt x="6567" y="0"/>
                              </a:moveTo>
                              <a:cubicBezTo>
                                <a:pt x="10850" y="0"/>
                                <a:pt x="13039" y="2025"/>
                                <a:pt x="13039" y="5859"/>
                              </a:cubicBezTo>
                              <a:cubicBezTo>
                                <a:pt x="13039" y="7668"/>
                                <a:pt x="12563" y="9128"/>
                                <a:pt x="11421" y="10145"/>
                              </a:cubicBezTo>
                              <a:cubicBezTo>
                                <a:pt x="10279" y="11163"/>
                                <a:pt x="8661" y="11728"/>
                                <a:pt x="6567" y="11728"/>
                              </a:cubicBezTo>
                              <a:cubicBezTo>
                                <a:pt x="2189" y="11728"/>
                                <a:pt x="0" y="9806"/>
                                <a:pt x="0" y="5859"/>
                              </a:cubicBezTo>
                              <a:cubicBezTo>
                                <a:pt x="0" y="1912"/>
                                <a:pt x="2189" y="0"/>
                                <a:pt x="65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4821270" name="Shape 75238"/>
                      <wps:cNvSpPr>
                        <a:spLocks/>
                      </wps:cNvSpPr>
                      <wps:spPr bwMode="auto">
                        <a:xfrm>
                          <a:off x="14902" y="3305"/>
                          <a:ext cx="131" cy="117"/>
                        </a:xfrm>
                        <a:custGeom>
                          <a:avLst/>
                          <a:gdLst>
                            <a:gd name="T0" fmla="*/ 6472 w 13039"/>
                            <a:gd name="T1" fmla="*/ 0 h 11728"/>
                            <a:gd name="T2" fmla="*/ 13039 w 13039"/>
                            <a:gd name="T3" fmla="*/ 5859 h 11728"/>
                            <a:gd name="T4" fmla="*/ 11421 w 13039"/>
                            <a:gd name="T5" fmla="*/ 10145 h 11728"/>
                            <a:gd name="T6" fmla="*/ 6472 w 13039"/>
                            <a:gd name="T7" fmla="*/ 11728 h 11728"/>
                            <a:gd name="T8" fmla="*/ 0 w 13039"/>
                            <a:gd name="T9" fmla="*/ 5859 h 11728"/>
                            <a:gd name="T10" fmla="*/ 6472 w 13039"/>
                            <a:gd name="T11" fmla="*/ 0 h 11728"/>
                            <a:gd name="T12" fmla="*/ 0 w 13039"/>
                            <a:gd name="T13" fmla="*/ 0 h 11728"/>
                            <a:gd name="T14" fmla="*/ 13039 w 13039"/>
                            <a:gd name="T15" fmla="*/ 11728 h 1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13039" h="11728">
                              <a:moveTo>
                                <a:pt x="6472" y="0"/>
                              </a:moveTo>
                              <a:cubicBezTo>
                                <a:pt x="10850" y="0"/>
                                <a:pt x="13039" y="2025"/>
                                <a:pt x="13039" y="5859"/>
                              </a:cubicBezTo>
                              <a:cubicBezTo>
                                <a:pt x="13039" y="7668"/>
                                <a:pt x="12563" y="9128"/>
                                <a:pt x="11421" y="10145"/>
                              </a:cubicBezTo>
                              <a:cubicBezTo>
                                <a:pt x="10374" y="11163"/>
                                <a:pt x="8661" y="11728"/>
                                <a:pt x="6472" y="11728"/>
                              </a:cubicBezTo>
                              <a:cubicBezTo>
                                <a:pt x="2189" y="11728"/>
                                <a:pt x="0" y="9806"/>
                                <a:pt x="0" y="5859"/>
                              </a:cubicBezTo>
                              <a:cubicBezTo>
                                <a:pt x="0" y="1912"/>
                                <a:pt x="2189" y="0"/>
                                <a:pt x="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7320925" name="Shape 75239"/>
                      <wps:cNvSpPr>
                        <a:spLocks/>
                      </wps:cNvSpPr>
                      <wps:spPr bwMode="auto">
                        <a:xfrm>
                          <a:off x="16450" y="3797"/>
                          <a:ext cx="172" cy="123"/>
                        </a:xfrm>
                        <a:custGeom>
                          <a:avLst/>
                          <a:gdLst>
                            <a:gd name="T0" fmla="*/ 17179 w 17179"/>
                            <a:gd name="T1" fmla="*/ 0 h 12293"/>
                            <a:gd name="T2" fmla="*/ 17179 w 17179"/>
                            <a:gd name="T3" fmla="*/ 9250 h 12293"/>
                            <a:gd name="T4" fmla="*/ 10517 w 17179"/>
                            <a:gd name="T5" fmla="*/ 11615 h 12293"/>
                            <a:gd name="T6" fmla="*/ 10421 w 17179"/>
                            <a:gd name="T7" fmla="*/ 11502 h 12293"/>
                            <a:gd name="T8" fmla="*/ 1570 w 17179"/>
                            <a:gd name="T9" fmla="*/ 12293 h 12293"/>
                            <a:gd name="T10" fmla="*/ 0 w 17179"/>
                            <a:gd name="T11" fmla="*/ 11737 h 12293"/>
                            <a:gd name="T12" fmla="*/ 0 w 17179"/>
                            <a:gd name="T13" fmla="*/ 2560 h 12293"/>
                            <a:gd name="T14" fmla="*/ 2332 w 17179"/>
                            <a:gd name="T15" fmla="*/ 3382 h 12293"/>
                            <a:gd name="T16" fmla="*/ 9850 w 17179"/>
                            <a:gd name="T17" fmla="*/ 2590 h 12293"/>
                            <a:gd name="T18" fmla="*/ 17179 w 17179"/>
                            <a:gd name="T19" fmla="*/ 0 h 12293"/>
                            <a:gd name="T20" fmla="*/ 0 w 17179"/>
                            <a:gd name="T21" fmla="*/ 0 h 12293"/>
                            <a:gd name="T22" fmla="*/ 17179 w 17179"/>
                            <a:gd name="T23" fmla="*/ 12293 h 12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17179" h="12293">
                              <a:moveTo>
                                <a:pt x="17179" y="0"/>
                              </a:moveTo>
                              <a:lnTo>
                                <a:pt x="17179" y="9250"/>
                              </a:lnTo>
                              <a:cubicBezTo>
                                <a:pt x="15180" y="10371"/>
                                <a:pt x="12896" y="11163"/>
                                <a:pt x="10517" y="11615"/>
                              </a:cubicBezTo>
                              <a:lnTo>
                                <a:pt x="10421" y="11502"/>
                              </a:lnTo>
                              <a:cubicBezTo>
                                <a:pt x="8042" y="12067"/>
                                <a:pt x="4997" y="12293"/>
                                <a:pt x="1570" y="12293"/>
                              </a:cubicBezTo>
                              <a:lnTo>
                                <a:pt x="0" y="11737"/>
                              </a:lnTo>
                              <a:lnTo>
                                <a:pt x="0" y="2560"/>
                              </a:lnTo>
                              <a:lnTo>
                                <a:pt x="2332" y="3382"/>
                              </a:lnTo>
                              <a:cubicBezTo>
                                <a:pt x="4901" y="3382"/>
                                <a:pt x="7471" y="3156"/>
                                <a:pt x="9850" y="2590"/>
                              </a:cubicBezTo>
                              <a:cubicBezTo>
                                <a:pt x="12230" y="2035"/>
                                <a:pt x="14609" y="1243"/>
                                <a:pt x="17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3058591" name="Shape 75240"/>
                      <wps:cNvSpPr>
                        <a:spLocks/>
                      </wps:cNvSpPr>
                      <wps:spPr bwMode="auto">
                        <a:xfrm>
                          <a:off x="16450" y="3468"/>
                          <a:ext cx="197" cy="255"/>
                        </a:xfrm>
                        <a:custGeom>
                          <a:avLst/>
                          <a:gdLst>
                            <a:gd name="T0" fmla="*/ 0 w 19654"/>
                            <a:gd name="T1" fmla="*/ 0 h 25508"/>
                            <a:gd name="T2" fmla="*/ 14419 w 19654"/>
                            <a:gd name="T3" fmla="*/ 5217 h 25508"/>
                            <a:gd name="T4" fmla="*/ 19654 w 19654"/>
                            <a:gd name="T5" fmla="*/ 19762 h 25508"/>
                            <a:gd name="T6" fmla="*/ 19654 w 19654"/>
                            <a:gd name="T7" fmla="*/ 25508 h 25508"/>
                            <a:gd name="T8" fmla="*/ 0 w 19654"/>
                            <a:gd name="T9" fmla="*/ 25508 h 25508"/>
                            <a:gd name="T10" fmla="*/ 0 w 19654"/>
                            <a:gd name="T11" fmla="*/ 17614 h 25508"/>
                            <a:gd name="T12" fmla="*/ 8423 w 19654"/>
                            <a:gd name="T13" fmla="*/ 17614 h 25508"/>
                            <a:gd name="T14" fmla="*/ 6139 w 19654"/>
                            <a:gd name="T15" fmla="*/ 10850 h 25508"/>
                            <a:gd name="T16" fmla="*/ 143 w 19654"/>
                            <a:gd name="T17" fmla="*/ 8486 h 25508"/>
                            <a:gd name="T18" fmla="*/ 0 w 19654"/>
                            <a:gd name="T19" fmla="*/ 8542 h 25508"/>
                            <a:gd name="T20" fmla="*/ 0 w 19654"/>
                            <a:gd name="T21" fmla="*/ 0 h 25508"/>
                            <a:gd name="T22" fmla="*/ 0 w 19654"/>
                            <a:gd name="T23" fmla="*/ 0 h 25508"/>
                            <a:gd name="T24" fmla="*/ 19654 w 19654"/>
                            <a:gd name="T25" fmla="*/ 25508 h 25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654" h="25508">
                              <a:moveTo>
                                <a:pt x="0" y="0"/>
                              </a:moveTo>
                              <a:lnTo>
                                <a:pt x="14419" y="5217"/>
                              </a:lnTo>
                              <a:cubicBezTo>
                                <a:pt x="17940" y="8712"/>
                                <a:pt x="19654" y="13554"/>
                                <a:pt x="19654" y="19762"/>
                              </a:cubicBezTo>
                              <a:lnTo>
                                <a:pt x="19654" y="25508"/>
                              </a:lnTo>
                              <a:lnTo>
                                <a:pt x="0" y="25508"/>
                              </a:lnTo>
                              <a:lnTo>
                                <a:pt x="0" y="17614"/>
                              </a:lnTo>
                              <a:lnTo>
                                <a:pt x="8423" y="17614"/>
                              </a:lnTo>
                              <a:cubicBezTo>
                                <a:pt x="8423" y="14684"/>
                                <a:pt x="7662" y="12433"/>
                                <a:pt x="6139" y="10850"/>
                              </a:cubicBezTo>
                              <a:cubicBezTo>
                                <a:pt x="4711" y="9277"/>
                                <a:pt x="2712" y="8486"/>
                                <a:pt x="143" y="8486"/>
                              </a:cubicBezTo>
                              <a:lnTo>
                                <a:pt x="0" y="8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9366176" name="Shape 75241"/>
                      <wps:cNvSpPr>
                        <a:spLocks/>
                      </wps:cNvSpPr>
                      <wps:spPr bwMode="auto">
                        <a:xfrm>
                          <a:off x="5989" y="6785"/>
                          <a:ext cx="368" cy="510"/>
                        </a:xfrm>
                        <a:custGeom>
                          <a:avLst/>
                          <a:gdLst>
                            <a:gd name="T0" fmla="*/ 36847 w 36847"/>
                            <a:gd name="T1" fmla="*/ 0 h 50969"/>
                            <a:gd name="T2" fmla="*/ 36847 w 36847"/>
                            <a:gd name="T3" fmla="*/ 14113 h 50969"/>
                            <a:gd name="T4" fmla="*/ 27220 w 36847"/>
                            <a:gd name="T5" fmla="*/ 16586 h 50969"/>
                            <a:gd name="T6" fmla="*/ 23004 w 36847"/>
                            <a:gd name="T7" fmla="*/ 25827 h 50969"/>
                            <a:gd name="T8" fmla="*/ 25973 w 36847"/>
                            <a:gd name="T9" fmla="*/ 33043 h 50969"/>
                            <a:gd name="T10" fmla="*/ 33711 w 36847"/>
                            <a:gd name="T11" fmla="*/ 35191 h 50969"/>
                            <a:gd name="T12" fmla="*/ 36847 w 36847"/>
                            <a:gd name="T13" fmla="*/ 34097 h 50969"/>
                            <a:gd name="T14" fmla="*/ 36847 w 36847"/>
                            <a:gd name="T15" fmla="*/ 49654 h 50969"/>
                            <a:gd name="T16" fmla="*/ 36681 w 36847"/>
                            <a:gd name="T17" fmla="*/ 49735 h 50969"/>
                            <a:gd name="T18" fmla="*/ 25174 w 36847"/>
                            <a:gd name="T19" fmla="*/ 50969 h 50969"/>
                            <a:gd name="T20" fmla="*/ 12297 w 36847"/>
                            <a:gd name="T21" fmla="*/ 48266 h 50969"/>
                            <a:gd name="T22" fmla="*/ 3303 w 36847"/>
                            <a:gd name="T23" fmla="*/ 39919 h 50969"/>
                            <a:gd name="T24" fmla="*/ 0 w 36847"/>
                            <a:gd name="T25" fmla="*/ 25601 h 50969"/>
                            <a:gd name="T26" fmla="*/ 9108 w 36847"/>
                            <a:gd name="T27" fmla="*/ 6780 h 50969"/>
                            <a:gd name="T28" fmla="*/ 36338 w 36847"/>
                            <a:gd name="T29" fmla="*/ 16 h 50969"/>
                            <a:gd name="T30" fmla="*/ 36847 w 36847"/>
                            <a:gd name="T31" fmla="*/ 0 h 50969"/>
                            <a:gd name="T32" fmla="*/ 0 w 36847"/>
                            <a:gd name="T33" fmla="*/ 0 h 50969"/>
                            <a:gd name="T34" fmla="*/ 36847 w 36847"/>
                            <a:gd name="T35" fmla="*/ 50969 h 509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847" h="50969">
                              <a:moveTo>
                                <a:pt x="36847" y="0"/>
                              </a:moveTo>
                              <a:lnTo>
                                <a:pt x="36847" y="14113"/>
                              </a:lnTo>
                              <a:lnTo>
                                <a:pt x="27220" y="16586"/>
                              </a:lnTo>
                              <a:cubicBezTo>
                                <a:pt x="24374" y="18950"/>
                                <a:pt x="23004" y="21993"/>
                                <a:pt x="23004" y="25827"/>
                              </a:cubicBezTo>
                              <a:cubicBezTo>
                                <a:pt x="23004" y="29209"/>
                                <a:pt x="24032" y="31583"/>
                                <a:pt x="25973" y="33043"/>
                              </a:cubicBezTo>
                              <a:cubicBezTo>
                                <a:pt x="27905" y="34512"/>
                                <a:pt x="30523" y="35191"/>
                                <a:pt x="33711" y="35191"/>
                              </a:cubicBezTo>
                              <a:lnTo>
                                <a:pt x="36847" y="34097"/>
                              </a:lnTo>
                              <a:lnTo>
                                <a:pt x="36847" y="49654"/>
                              </a:lnTo>
                              <a:lnTo>
                                <a:pt x="36681" y="49735"/>
                              </a:lnTo>
                              <a:cubicBezTo>
                                <a:pt x="33483" y="50517"/>
                                <a:pt x="29619" y="50969"/>
                                <a:pt x="25174" y="50969"/>
                              </a:cubicBezTo>
                              <a:cubicBezTo>
                                <a:pt x="20387" y="50969"/>
                                <a:pt x="16056" y="50074"/>
                                <a:pt x="12297" y="48266"/>
                              </a:cubicBezTo>
                              <a:cubicBezTo>
                                <a:pt x="8423" y="46466"/>
                                <a:pt x="5463" y="43640"/>
                                <a:pt x="3303" y="39919"/>
                              </a:cubicBezTo>
                              <a:cubicBezTo>
                                <a:pt x="1133" y="36199"/>
                                <a:pt x="0" y="31357"/>
                                <a:pt x="0" y="25601"/>
                              </a:cubicBezTo>
                              <a:cubicBezTo>
                                <a:pt x="0" y="17151"/>
                                <a:pt x="3074" y="10840"/>
                                <a:pt x="9108" y="6780"/>
                              </a:cubicBezTo>
                              <a:cubicBezTo>
                                <a:pt x="15152" y="2720"/>
                                <a:pt x="24260" y="459"/>
                                <a:pt x="36338" y="16"/>
                              </a:cubicBezTo>
                              <a:lnTo>
                                <a:pt x="368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5282627" name="Shape 75242"/>
                      <wps:cNvSpPr>
                        <a:spLocks/>
                      </wps:cNvSpPr>
                      <wps:spPr bwMode="auto">
                        <a:xfrm>
                          <a:off x="5066" y="6464"/>
                          <a:ext cx="751" cy="820"/>
                        </a:xfrm>
                        <a:custGeom>
                          <a:avLst/>
                          <a:gdLst>
                            <a:gd name="T0" fmla="*/ 46132 w 75065"/>
                            <a:gd name="T1" fmla="*/ 0 h 81964"/>
                            <a:gd name="T2" fmla="*/ 67099 w 75065"/>
                            <a:gd name="T3" fmla="*/ 6990 h 81964"/>
                            <a:gd name="T4" fmla="*/ 75065 w 75065"/>
                            <a:gd name="T5" fmla="*/ 29419 h 81964"/>
                            <a:gd name="T6" fmla="*/ 75065 w 75065"/>
                            <a:gd name="T7" fmla="*/ 81851 h 81964"/>
                            <a:gd name="T8" fmla="*/ 52860 w 75065"/>
                            <a:gd name="T9" fmla="*/ 81851 h 81964"/>
                            <a:gd name="T10" fmla="*/ 52860 w 75065"/>
                            <a:gd name="T11" fmla="*/ 34948 h 81964"/>
                            <a:gd name="T12" fmla="*/ 49663 w 75065"/>
                            <a:gd name="T13" fmla="*/ 21977 h 81964"/>
                            <a:gd name="T14" fmla="*/ 39755 w 75065"/>
                            <a:gd name="T15" fmla="*/ 17587 h 81964"/>
                            <a:gd name="T16" fmla="*/ 25859 w 75065"/>
                            <a:gd name="T17" fmla="*/ 24464 h 81964"/>
                            <a:gd name="T18" fmla="*/ 22100 w 75065"/>
                            <a:gd name="T19" fmla="*/ 44189 h 81964"/>
                            <a:gd name="T20" fmla="*/ 22100 w 75065"/>
                            <a:gd name="T21" fmla="*/ 81964 h 81964"/>
                            <a:gd name="T22" fmla="*/ 0 w 75065"/>
                            <a:gd name="T23" fmla="*/ 81964 h 81964"/>
                            <a:gd name="T24" fmla="*/ 0 w 75065"/>
                            <a:gd name="T25" fmla="*/ 1573 h 81964"/>
                            <a:gd name="T26" fmla="*/ 16979 w 75065"/>
                            <a:gd name="T27" fmla="*/ 1573 h 81964"/>
                            <a:gd name="T28" fmla="*/ 19939 w 75065"/>
                            <a:gd name="T29" fmla="*/ 11832 h 81964"/>
                            <a:gd name="T30" fmla="*/ 21186 w 75065"/>
                            <a:gd name="T31" fmla="*/ 11832 h 81964"/>
                            <a:gd name="T32" fmla="*/ 27687 w 75065"/>
                            <a:gd name="T33" fmla="*/ 5068 h 81964"/>
                            <a:gd name="T34" fmla="*/ 36338 w 75065"/>
                            <a:gd name="T35" fmla="*/ 1234 h 81964"/>
                            <a:gd name="T36" fmla="*/ 46132 w 75065"/>
                            <a:gd name="T37" fmla="*/ 0 h 81964"/>
                            <a:gd name="T38" fmla="*/ 0 w 75065"/>
                            <a:gd name="T39" fmla="*/ 0 h 81964"/>
                            <a:gd name="T40" fmla="*/ 75065 w 75065"/>
                            <a:gd name="T41" fmla="*/ 81964 h 819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75065" h="81964">
                              <a:moveTo>
                                <a:pt x="46132" y="0"/>
                              </a:moveTo>
                              <a:cubicBezTo>
                                <a:pt x="54907" y="0"/>
                                <a:pt x="61855" y="2364"/>
                                <a:pt x="67099" y="6990"/>
                              </a:cubicBezTo>
                              <a:cubicBezTo>
                                <a:pt x="72448" y="11605"/>
                                <a:pt x="75065" y="19160"/>
                                <a:pt x="75065" y="29419"/>
                              </a:cubicBezTo>
                              <a:lnTo>
                                <a:pt x="75065" y="81851"/>
                              </a:lnTo>
                              <a:lnTo>
                                <a:pt x="52860" y="81851"/>
                              </a:lnTo>
                              <a:lnTo>
                                <a:pt x="52860" y="34948"/>
                              </a:lnTo>
                              <a:cubicBezTo>
                                <a:pt x="52860" y="29193"/>
                                <a:pt x="51718" y="24916"/>
                                <a:pt x="49663" y="21977"/>
                              </a:cubicBezTo>
                              <a:cubicBezTo>
                                <a:pt x="47502" y="19047"/>
                                <a:pt x="44314" y="17587"/>
                                <a:pt x="39755" y="17587"/>
                              </a:cubicBezTo>
                              <a:cubicBezTo>
                                <a:pt x="32921" y="17587"/>
                                <a:pt x="28362" y="19952"/>
                                <a:pt x="25859" y="24464"/>
                              </a:cubicBezTo>
                              <a:cubicBezTo>
                                <a:pt x="23356" y="29080"/>
                                <a:pt x="22100" y="35627"/>
                                <a:pt x="22100" y="44189"/>
                              </a:cubicBezTo>
                              <a:lnTo>
                                <a:pt x="22100" y="81964"/>
                              </a:lnTo>
                              <a:lnTo>
                                <a:pt x="0" y="81964"/>
                              </a:lnTo>
                              <a:lnTo>
                                <a:pt x="0" y="1573"/>
                              </a:lnTo>
                              <a:lnTo>
                                <a:pt x="16979" y="1573"/>
                              </a:lnTo>
                              <a:lnTo>
                                <a:pt x="19939" y="11832"/>
                              </a:lnTo>
                              <a:lnTo>
                                <a:pt x="21186" y="11832"/>
                              </a:lnTo>
                              <a:cubicBezTo>
                                <a:pt x="22899" y="9015"/>
                                <a:pt x="25060" y="6764"/>
                                <a:pt x="27687" y="5068"/>
                              </a:cubicBezTo>
                              <a:cubicBezTo>
                                <a:pt x="30304" y="3382"/>
                                <a:pt x="33150" y="2025"/>
                                <a:pt x="36338" y="1234"/>
                              </a:cubicBezTo>
                              <a:cubicBezTo>
                                <a:pt x="39412" y="443"/>
                                <a:pt x="42715" y="0"/>
                                <a:pt x="461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33313319" name="Shape 75243"/>
                      <wps:cNvSpPr>
                        <a:spLocks/>
                      </wps:cNvSpPr>
                      <wps:spPr bwMode="auto">
                        <a:xfrm>
                          <a:off x="6066" y="6464"/>
                          <a:ext cx="291" cy="219"/>
                        </a:xfrm>
                        <a:custGeom>
                          <a:avLst/>
                          <a:gdLst>
                            <a:gd name="T0" fmla="*/ 29100 w 29100"/>
                            <a:gd name="T1" fmla="*/ 0 h 21874"/>
                            <a:gd name="T2" fmla="*/ 29100 w 29100"/>
                            <a:gd name="T3" fmla="*/ 16157 h 21874"/>
                            <a:gd name="T4" fmla="*/ 18559 w 29100"/>
                            <a:gd name="T5" fmla="*/ 17710 h 21874"/>
                            <a:gd name="T6" fmla="*/ 7290 w 29100"/>
                            <a:gd name="T7" fmla="*/ 21874 h 21874"/>
                            <a:gd name="T8" fmla="*/ 0 w 29100"/>
                            <a:gd name="T9" fmla="*/ 7113 h 21874"/>
                            <a:gd name="T10" fmla="*/ 14467 w 29100"/>
                            <a:gd name="T11" fmla="*/ 1809 h 21874"/>
                            <a:gd name="T12" fmla="*/ 14352 w 29100"/>
                            <a:gd name="T13" fmla="*/ 1696 h 21874"/>
                            <a:gd name="T14" fmla="*/ 29100 w 29100"/>
                            <a:gd name="T15" fmla="*/ 0 h 21874"/>
                            <a:gd name="T16" fmla="*/ 0 w 29100"/>
                            <a:gd name="T17" fmla="*/ 0 h 21874"/>
                            <a:gd name="T18" fmla="*/ 29100 w 29100"/>
                            <a:gd name="T19" fmla="*/ 21874 h 21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9100" h="21874">
                              <a:moveTo>
                                <a:pt x="29100" y="0"/>
                              </a:moveTo>
                              <a:lnTo>
                                <a:pt x="29100" y="16157"/>
                              </a:lnTo>
                              <a:lnTo>
                                <a:pt x="18559" y="17710"/>
                              </a:lnTo>
                              <a:cubicBezTo>
                                <a:pt x="14800" y="18831"/>
                                <a:pt x="11050" y="20188"/>
                                <a:pt x="7290" y="21874"/>
                              </a:cubicBezTo>
                              <a:lnTo>
                                <a:pt x="0" y="7113"/>
                              </a:lnTo>
                              <a:cubicBezTo>
                                <a:pt x="4321" y="4852"/>
                                <a:pt x="9108" y="3053"/>
                                <a:pt x="14467" y="1809"/>
                              </a:cubicBezTo>
                              <a:lnTo>
                                <a:pt x="14352" y="1696"/>
                              </a:lnTo>
                              <a:lnTo>
                                <a:pt x="29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2416247" name="Shape 75244"/>
                      <wps:cNvSpPr>
                        <a:spLocks/>
                      </wps:cNvSpPr>
                      <wps:spPr bwMode="auto">
                        <a:xfrm>
                          <a:off x="6357" y="6462"/>
                          <a:ext cx="356" cy="820"/>
                        </a:xfrm>
                        <a:custGeom>
                          <a:avLst/>
                          <a:gdLst>
                            <a:gd name="T0" fmla="*/ 1880 w 35600"/>
                            <a:gd name="T1" fmla="*/ 0 h 81995"/>
                            <a:gd name="T2" fmla="*/ 26939 w 35600"/>
                            <a:gd name="T3" fmla="*/ 6990 h 81995"/>
                            <a:gd name="T4" fmla="*/ 35600 w 35600"/>
                            <a:gd name="T5" fmla="*/ 28411 h 81995"/>
                            <a:gd name="T6" fmla="*/ 35600 w 35600"/>
                            <a:gd name="T7" fmla="*/ 81964 h 81995"/>
                            <a:gd name="T8" fmla="*/ 20106 w 35600"/>
                            <a:gd name="T9" fmla="*/ 81964 h 81995"/>
                            <a:gd name="T10" fmla="*/ 15775 w 35600"/>
                            <a:gd name="T11" fmla="*/ 71027 h 81995"/>
                            <a:gd name="T12" fmla="*/ 15204 w 35600"/>
                            <a:gd name="T13" fmla="*/ 71027 h 81995"/>
                            <a:gd name="T14" fmla="*/ 8142 w 35600"/>
                            <a:gd name="T15" fmla="*/ 78017 h 81995"/>
                            <a:gd name="T16" fmla="*/ 0 w 35600"/>
                            <a:gd name="T17" fmla="*/ 81995 h 81995"/>
                            <a:gd name="T18" fmla="*/ 0 w 35600"/>
                            <a:gd name="T19" fmla="*/ 66438 h 81995"/>
                            <a:gd name="T20" fmla="*/ 8827 w 35600"/>
                            <a:gd name="T21" fmla="*/ 63359 h 81995"/>
                            <a:gd name="T22" fmla="*/ 13729 w 35600"/>
                            <a:gd name="T23" fmla="*/ 51518 h 81995"/>
                            <a:gd name="T24" fmla="*/ 13843 w 35600"/>
                            <a:gd name="T25" fmla="*/ 51518 h 81995"/>
                            <a:gd name="T26" fmla="*/ 13843 w 35600"/>
                            <a:gd name="T27" fmla="*/ 44868 h 81995"/>
                            <a:gd name="T28" fmla="*/ 5296 w 35600"/>
                            <a:gd name="T29" fmla="*/ 45094 h 81995"/>
                            <a:gd name="T30" fmla="*/ 0 w 35600"/>
                            <a:gd name="T31" fmla="*/ 46454 h 81995"/>
                            <a:gd name="T32" fmla="*/ 0 w 35600"/>
                            <a:gd name="T33" fmla="*/ 32341 h 81995"/>
                            <a:gd name="T34" fmla="*/ 13615 w 35600"/>
                            <a:gd name="T35" fmla="*/ 31906 h 81995"/>
                            <a:gd name="T36" fmla="*/ 13615 w 35600"/>
                            <a:gd name="T37" fmla="*/ 28411 h 81995"/>
                            <a:gd name="T38" fmla="*/ 10312 w 35600"/>
                            <a:gd name="T39" fmla="*/ 19160 h 81995"/>
                            <a:gd name="T40" fmla="*/ 966 w 35600"/>
                            <a:gd name="T41" fmla="*/ 16231 h 81995"/>
                            <a:gd name="T42" fmla="*/ 0 w 35600"/>
                            <a:gd name="T43" fmla="*/ 16373 h 81995"/>
                            <a:gd name="T44" fmla="*/ 0 w 35600"/>
                            <a:gd name="T45" fmla="*/ 216 h 81995"/>
                            <a:gd name="T46" fmla="*/ 1880 w 35600"/>
                            <a:gd name="T47" fmla="*/ 0 h 81995"/>
                            <a:gd name="T48" fmla="*/ 0 w 35600"/>
                            <a:gd name="T49" fmla="*/ 0 h 81995"/>
                            <a:gd name="T50" fmla="*/ 35600 w 35600"/>
                            <a:gd name="T51" fmla="*/ 81995 h 819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T48" t="T49" r="T50" b="T51"/>
                          <a:pathLst>
                            <a:path w="35600" h="81995">
                              <a:moveTo>
                                <a:pt x="1880" y="0"/>
                              </a:moveTo>
                              <a:cubicBezTo>
                                <a:pt x="12815" y="0"/>
                                <a:pt x="21134" y="2251"/>
                                <a:pt x="26939" y="6990"/>
                              </a:cubicBezTo>
                              <a:cubicBezTo>
                                <a:pt x="32631" y="11718"/>
                                <a:pt x="35600" y="18821"/>
                                <a:pt x="35600" y="28411"/>
                              </a:cubicBezTo>
                              <a:lnTo>
                                <a:pt x="35600" y="81964"/>
                              </a:lnTo>
                              <a:lnTo>
                                <a:pt x="20106" y="81964"/>
                              </a:lnTo>
                              <a:lnTo>
                                <a:pt x="15775" y="71027"/>
                              </a:lnTo>
                              <a:lnTo>
                                <a:pt x="15204" y="71027"/>
                              </a:lnTo>
                              <a:cubicBezTo>
                                <a:pt x="12930" y="73843"/>
                                <a:pt x="10541" y="76208"/>
                                <a:pt x="8142" y="78017"/>
                              </a:cubicBezTo>
                              <a:lnTo>
                                <a:pt x="0" y="81995"/>
                              </a:lnTo>
                              <a:lnTo>
                                <a:pt x="0" y="66438"/>
                              </a:lnTo>
                              <a:lnTo>
                                <a:pt x="8827" y="63359"/>
                              </a:lnTo>
                              <a:cubicBezTo>
                                <a:pt x="12130" y="60655"/>
                                <a:pt x="13729" y="56708"/>
                                <a:pt x="13729" y="51518"/>
                              </a:cubicBezTo>
                              <a:lnTo>
                                <a:pt x="13843" y="51518"/>
                              </a:lnTo>
                              <a:lnTo>
                                <a:pt x="13843" y="44868"/>
                              </a:lnTo>
                              <a:lnTo>
                                <a:pt x="5296" y="45094"/>
                              </a:lnTo>
                              <a:lnTo>
                                <a:pt x="0" y="46454"/>
                              </a:lnTo>
                              <a:lnTo>
                                <a:pt x="0" y="32341"/>
                              </a:lnTo>
                              <a:lnTo>
                                <a:pt x="13615" y="31906"/>
                              </a:lnTo>
                              <a:lnTo>
                                <a:pt x="13615" y="28411"/>
                              </a:lnTo>
                              <a:cubicBezTo>
                                <a:pt x="13615" y="24238"/>
                                <a:pt x="12473" y="21082"/>
                                <a:pt x="10312" y="19160"/>
                              </a:cubicBezTo>
                              <a:cubicBezTo>
                                <a:pt x="8028" y="17248"/>
                                <a:pt x="4840" y="16231"/>
                                <a:pt x="966" y="16231"/>
                              </a:cubicBezTo>
                              <a:lnTo>
                                <a:pt x="0" y="16373"/>
                              </a:lnTo>
                              <a:lnTo>
                                <a:pt x="0" y="216"/>
                              </a:lnTo>
                              <a:lnTo>
                                <a:pt x="18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2106704" name="Shape 75245"/>
                      <wps:cNvSpPr>
                        <a:spLocks/>
                      </wps:cNvSpPr>
                      <wps:spPr bwMode="auto">
                        <a:xfrm>
                          <a:off x="7347" y="6232"/>
                          <a:ext cx="366" cy="1052"/>
                        </a:xfrm>
                        <a:custGeom>
                          <a:avLst/>
                          <a:gdLst>
                            <a:gd name="T0" fmla="*/ 0 w 36624"/>
                            <a:gd name="T1" fmla="*/ 0 h 105193"/>
                            <a:gd name="T2" fmla="*/ 30989 w 36624"/>
                            <a:gd name="T3" fmla="*/ 0 h 105193"/>
                            <a:gd name="T4" fmla="*/ 36624 w 36624"/>
                            <a:gd name="T5" fmla="*/ 827 h 105193"/>
                            <a:gd name="T6" fmla="*/ 36624 w 36624"/>
                            <a:gd name="T7" fmla="*/ 19799 h 105193"/>
                            <a:gd name="T8" fmla="*/ 29390 w 36624"/>
                            <a:gd name="T9" fmla="*/ 18378 h 105193"/>
                            <a:gd name="T10" fmla="*/ 22557 w 36624"/>
                            <a:gd name="T11" fmla="*/ 18378 h 105193"/>
                            <a:gd name="T12" fmla="*/ 22557 w 36624"/>
                            <a:gd name="T13" fmla="*/ 46789 h 105193"/>
                            <a:gd name="T14" fmla="*/ 29847 w 36624"/>
                            <a:gd name="T15" fmla="*/ 46789 h 105193"/>
                            <a:gd name="T16" fmla="*/ 36624 w 36624"/>
                            <a:gd name="T17" fmla="*/ 45219 h 105193"/>
                            <a:gd name="T18" fmla="*/ 36624 w 36624"/>
                            <a:gd name="T19" fmla="*/ 68171 h 105193"/>
                            <a:gd name="T20" fmla="*/ 34520 w 36624"/>
                            <a:gd name="T21" fmla="*/ 64829 h 105193"/>
                            <a:gd name="T22" fmla="*/ 22557 w 36624"/>
                            <a:gd name="T23" fmla="*/ 64829 h 105193"/>
                            <a:gd name="T24" fmla="*/ 22557 w 36624"/>
                            <a:gd name="T25" fmla="*/ 105193 h 105193"/>
                            <a:gd name="T26" fmla="*/ 0 w 36624"/>
                            <a:gd name="T27" fmla="*/ 105193 h 105193"/>
                            <a:gd name="T28" fmla="*/ 0 w 36624"/>
                            <a:gd name="T29" fmla="*/ 113 h 105193"/>
                            <a:gd name="T30" fmla="*/ 0 w 36624"/>
                            <a:gd name="T31" fmla="*/ 0 h 105193"/>
                            <a:gd name="T32" fmla="*/ 0 w 36624"/>
                            <a:gd name="T33" fmla="*/ 0 h 105193"/>
                            <a:gd name="T34" fmla="*/ 36624 w 36624"/>
                            <a:gd name="T35" fmla="*/ 105193 h 105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624" h="105193">
                              <a:moveTo>
                                <a:pt x="0" y="0"/>
                              </a:moveTo>
                              <a:lnTo>
                                <a:pt x="30989" y="0"/>
                              </a:lnTo>
                              <a:lnTo>
                                <a:pt x="36624" y="827"/>
                              </a:lnTo>
                              <a:lnTo>
                                <a:pt x="36624" y="19799"/>
                              </a:lnTo>
                              <a:lnTo>
                                <a:pt x="29390" y="18378"/>
                              </a:lnTo>
                              <a:lnTo>
                                <a:pt x="22557" y="18378"/>
                              </a:lnTo>
                              <a:lnTo>
                                <a:pt x="22557" y="46789"/>
                              </a:lnTo>
                              <a:lnTo>
                                <a:pt x="29847" y="46789"/>
                              </a:lnTo>
                              <a:lnTo>
                                <a:pt x="36624" y="45219"/>
                              </a:lnTo>
                              <a:lnTo>
                                <a:pt x="36624" y="68171"/>
                              </a:lnTo>
                              <a:lnTo>
                                <a:pt x="34520" y="64829"/>
                              </a:lnTo>
                              <a:lnTo>
                                <a:pt x="22557" y="64829"/>
                              </a:lnTo>
                              <a:lnTo>
                                <a:pt x="22557" y="105193"/>
                              </a:lnTo>
                              <a:lnTo>
                                <a:pt x="0" y="105193"/>
                              </a:lnTo>
                              <a:lnTo>
                                <a:pt x="0" y="1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8522" name="Shape 75246"/>
                      <wps:cNvSpPr>
                        <a:spLocks/>
                      </wps:cNvSpPr>
                      <wps:spPr bwMode="auto">
                        <a:xfrm>
                          <a:off x="8260" y="6465"/>
                          <a:ext cx="396" cy="832"/>
                        </a:xfrm>
                        <a:custGeom>
                          <a:avLst/>
                          <a:gdLst>
                            <a:gd name="T0" fmla="*/ 39526 w 39526"/>
                            <a:gd name="T1" fmla="*/ 0 h 83285"/>
                            <a:gd name="T2" fmla="*/ 39526 w 39526"/>
                            <a:gd name="T3" fmla="*/ 17706 h 83285"/>
                            <a:gd name="T4" fmla="*/ 39412 w 39526"/>
                            <a:gd name="T5" fmla="*/ 17674 h 83285"/>
                            <a:gd name="T6" fmla="*/ 26659 w 39526"/>
                            <a:gd name="T7" fmla="*/ 23646 h 83285"/>
                            <a:gd name="T8" fmla="*/ 26773 w 39526"/>
                            <a:gd name="T9" fmla="*/ 23646 h 83285"/>
                            <a:gd name="T10" fmla="*/ 22785 w 39526"/>
                            <a:gd name="T11" fmla="*/ 41573 h 83285"/>
                            <a:gd name="T12" fmla="*/ 24489 w 39526"/>
                            <a:gd name="T13" fmla="*/ 54874 h 83285"/>
                            <a:gd name="T14" fmla="*/ 29961 w 39526"/>
                            <a:gd name="T15" fmla="*/ 62994 h 83285"/>
                            <a:gd name="T16" fmla="*/ 39526 w 39526"/>
                            <a:gd name="T17" fmla="*/ 65665 h 83285"/>
                            <a:gd name="T18" fmla="*/ 39526 w 39526"/>
                            <a:gd name="T19" fmla="*/ 83209 h 83285"/>
                            <a:gd name="T20" fmla="*/ 39070 w 39526"/>
                            <a:gd name="T21" fmla="*/ 83285 h 83285"/>
                            <a:gd name="T22" fmla="*/ 23347 w 39526"/>
                            <a:gd name="T23" fmla="*/ 80581 h 83285"/>
                            <a:gd name="T24" fmla="*/ 10936 w 39526"/>
                            <a:gd name="T25" fmla="*/ 72461 h 83285"/>
                            <a:gd name="T26" fmla="*/ 2846 w 39526"/>
                            <a:gd name="T27" fmla="*/ 59386 h 83285"/>
                            <a:gd name="T28" fmla="*/ 0 w 39526"/>
                            <a:gd name="T29" fmla="*/ 41573 h 83285"/>
                            <a:gd name="T30" fmla="*/ 4787 w 39526"/>
                            <a:gd name="T31" fmla="*/ 18908 h 83285"/>
                            <a:gd name="T32" fmla="*/ 18454 w 39526"/>
                            <a:gd name="T33" fmla="*/ 4816 h 83285"/>
                            <a:gd name="T34" fmla="*/ 39526 w 39526"/>
                            <a:gd name="T35" fmla="*/ 0 h 83285"/>
                            <a:gd name="T36" fmla="*/ 0 w 39526"/>
                            <a:gd name="T37" fmla="*/ 0 h 83285"/>
                            <a:gd name="T38" fmla="*/ 39526 w 39526"/>
                            <a:gd name="T39" fmla="*/ 83285 h 832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9526" h="83285">
                              <a:moveTo>
                                <a:pt x="39526" y="0"/>
                              </a:moveTo>
                              <a:lnTo>
                                <a:pt x="39526" y="17706"/>
                              </a:lnTo>
                              <a:lnTo>
                                <a:pt x="39412" y="17674"/>
                              </a:lnTo>
                              <a:cubicBezTo>
                                <a:pt x="33606" y="17674"/>
                                <a:pt x="29276" y="19699"/>
                                <a:pt x="26659" y="23646"/>
                              </a:cubicBezTo>
                              <a:lnTo>
                                <a:pt x="26773" y="23646"/>
                              </a:lnTo>
                              <a:cubicBezTo>
                                <a:pt x="24032" y="27706"/>
                                <a:pt x="22785" y="33566"/>
                                <a:pt x="22785" y="41573"/>
                              </a:cubicBezTo>
                              <a:cubicBezTo>
                                <a:pt x="22785" y="46867"/>
                                <a:pt x="23347" y="51266"/>
                                <a:pt x="24489" y="54874"/>
                              </a:cubicBezTo>
                              <a:cubicBezTo>
                                <a:pt x="25631" y="58482"/>
                                <a:pt x="27449" y="61185"/>
                                <a:pt x="29961" y="62994"/>
                              </a:cubicBezTo>
                              <a:lnTo>
                                <a:pt x="39526" y="65665"/>
                              </a:lnTo>
                              <a:lnTo>
                                <a:pt x="39526" y="83209"/>
                              </a:lnTo>
                              <a:lnTo>
                                <a:pt x="39070" y="83285"/>
                              </a:lnTo>
                              <a:cubicBezTo>
                                <a:pt x="33378" y="83285"/>
                                <a:pt x="28134" y="82390"/>
                                <a:pt x="23347" y="80581"/>
                              </a:cubicBezTo>
                              <a:cubicBezTo>
                                <a:pt x="18569" y="78782"/>
                                <a:pt x="14467" y="76069"/>
                                <a:pt x="10936" y="72461"/>
                              </a:cubicBezTo>
                              <a:cubicBezTo>
                                <a:pt x="7519" y="68966"/>
                                <a:pt x="4787" y="64576"/>
                                <a:pt x="2846" y="59386"/>
                              </a:cubicBezTo>
                              <a:cubicBezTo>
                                <a:pt x="914" y="54196"/>
                                <a:pt x="0" y="48336"/>
                                <a:pt x="0" y="41573"/>
                              </a:cubicBezTo>
                              <a:cubicBezTo>
                                <a:pt x="0" y="32661"/>
                                <a:pt x="1589" y="25116"/>
                                <a:pt x="4787" y="18908"/>
                              </a:cubicBezTo>
                              <a:cubicBezTo>
                                <a:pt x="7976" y="12710"/>
                                <a:pt x="12525" y="8085"/>
                                <a:pt x="18454" y="4816"/>
                              </a:cubicBezTo>
                              <a:lnTo>
                                <a:pt x="39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5102626" name="Shape 75247"/>
                      <wps:cNvSpPr>
                        <a:spLocks/>
                      </wps:cNvSpPr>
                      <wps:spPr bwMode="auto">
                        <a:xfrm>
                          <a:off x="7713" y="6240"/>
                          <a:ext cx="482" cy="1044"/>
                        </a:xfrm>
                        <a:custGeom>
                          <a:avLst/>
                          <a:gdLst>
                            <a:gd name="T0" fmla="*/ 0 w 48245"/>
                            <a:gd name="T1" fmla="*/ 0 h 104366"/>
                            <a:gd name="T2" fmla="*/ 18169 w 48245"/>
                            <a:gd name="T3" fmla="*/ 2668 h 104366"/>
                            <a:gd name="T4" fmla="*/ 32179 w 48245"/>
                            <a:gd name="T5" fmla="*/ 13152 h 104366"/>
                            <a:gd name="T6" fmla="*/ 36738 w 48245"/>
                            <a:gd name="T7" fmla="*/ 30739 h 104366"/>
                            <a:gd name="T8" fmla="*/ 34006 w 48245"/>
                            <a:gd name="T9" fmla="*/ 43372 h 104366"/>
                            <a:gd name="T10" fmla="*/ 26716 w 48245"/>
                            <a:gd name="T11" fmla="*/ 52500 h 104366"/>
                            <a:gd name="T12" fmla="*/ 17027 w 48245"/>
                            <a:gd name="T13" fmla="*/ 58585 h 104366"/>
                            <a:gd name="T14" fmla="*/ 48245 w 48245"/>
                            <a:gd name="T15" fmla="*/ 104366 h 104366"/>
                            <a:gd name="T16" fmla="*/ 23299 w 48245"/>
                            <a:gd name="T17" fmla="*/ 104366 h 104366"/>
                            <a:gd name="T18" fmla="*/ 0 w 48245"/>
                            <a:gd name="T19" fmla="*/ 67344 h 104366"/>
                            <a:gd name="T20" fmla="*/ 0 w 48245"/>
                            <a:gd name="T21" fmla="*/ 44392 h 104366"/>
                            <a:gd name="T22" fmla="*/ 9280 w 48245"/>
                            <a:gd name="T23" fmla="*/ 42241 h 104366"/>
                            <a:gd name="T24" fmla="*/ 14067 w 48245"/>
                            <a:gd name="T25" fmla="*/ 31304 h 104366"/>
                            <a:gd name="T26" fmla="*/ 8832 w 48245"/>
                            <a:gd name="T27" fmla="*/ 20707 h 104366"/>
                            <a:gd name="T28" fmla="*/ 0 w 48245"/>
                            <a:gd name="T29" fmla="*/ 18972 h 104366"/>
                            <a:gd name="T30" fmla="*/ 0 w 48245"/>
                            <a:gd name="T31" fmla="*/ 0 h 104366"/>
                            <a:gd name="T32" fmla="*/ 0 w 48245"/>
                            <a:gd name="T33" fmla="*/ 0 h 104366"/>
                            <a:gd name="T34" fmla="*/ 48245 w 48245"/>
                            <a:gd name="T35" fmla="*/ 104366 h 1043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8245" h="104366">
                              <a:moveTo>
                                <a:pt x="0" y="0"/>
                              </a:moveTo>
                              <a:lnTo>
                                <a:pt x="18169" y="2668"/>
                              </a:lnTo>
                              <a:cubicBezTo>
                                <a:pt x="24432" y="5032"/>
                                <a:pt x="29105" y="8527"/>
                                <a:pt x="32179" y="13152"/>
                              </a:cubicBezTo>
                              <a:cubicBezTo>
                                <a:pt x="35253" y="17777"/>
                                <a:pt x="36738" y="23637"/>
                                <a:pt x="36738" y="30739"/>
                              </a:cubicBezTo>
                              <a:cubicBezTo>
                                <a:pt x="36738" y="35591"/>
                                <a:pt x="35824" y="39764"/>
                                <a:pt x="34006" y="43372"/>
                              </a:cubicBezTo>
                              <a:cubicBezTo>
                                <a:pt x="32179" y="46979"/>
                                <a:pt x="29676" y="50022"/>
                                <a:pt x="26716" y="52500"/>
                              </a:cubicBezTo>
                              <a:cubicBezTo>
                                <a:pt x="23746" y="54977"/>
                                <a:pt x="20558" y="57012"/>
                                <a:pt x="17027" y="58585"/>
                              </a:cubicBezTo>
                              <a:lnTo>
                                <a:pt x="48245" y="104366"/>
                              </a:lnTo>
                              <a:lnTo>
                                <a:pt x="23299" y="104366"/>
                              </a:lnTo>
                              <a:lnTo>
                                <a:pt x="0" y="67344"/>
                              </a:lnTo>
                              <a:lnTo>
                                <a:pt x="0" y="44392"/>
                              </a:lnTo>
                              <a:lnTo>
                                <a:pt x="9280" y="42241"/>
                              </a:lnTo>
                              <a:cubicBezTo>
                                <a:pt x="12478" y="39764"/>
                                <a:pt x="14067" y="36269"/>
                                <a:pt x="14067" y="31304"/>
                              </a:cubicBezTo>
                              <a:cubicBezTo>
                                <a:pt x="14067" y="26340"/>
                                <a:pt x="12249" y="22845"/>
                                <a:pt x="8832" y="20707"/>
                              </a:cubicBezTo>
                              <a:lnTo>
                                <a:pt x="0" y="1897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661374" name="Shape 75248"/>
                      <wps:cNvSpPr>
                        <a:spLocks/>
                      </wps:cNvSpPr>
                      <wps:spPr bwMode="auto">
                        <a:xfrm>
                          <a:off x="10866" y="7282"/>
                          <a:ext cx="1" cy="2"/>
                        </a:xfrm>
                        <a:custGeom>
                          <a:avLst/>
                          <a:gdLst>
                            <a:gd name="T0" fmla="*/ 66 w 95"/>
                            <a:gd name="T1" fmla="*/ 0 h 226"/>
                            <a:gd name="T2" fmla="*/ 95 w 95"/>
                            <a:gd name="T3" fmla="*/ 0 h 226"/>
                            <a:gd name="T4" fmla="*/ 0 w 95"/>
                            <a:gd name="T5" fmla="*/ 226 h 226"/>
                            <a:gd name="T6" fmla="*/ 66 w 95"/>
                            <a:gd name="T7" fmla="*/ 0 h 226"/>
                            <a:gd name="T8" fmla="*/ 0 w 95"/>
                            <a:gd name="T9" fmla="*/ 0 h 226"/>
                            <a:gd name="T10" fmla="*/ 95 w 95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95" h="226">
                              <a:moveTo>
                                <a:pt x="66" y="0"/>
                              </a:moveTo>
                              <a:lnTo>
                                <a:pt x="95" y="0"/>
                              </a:lnTo>
                              <a:lnTo>
                                <a:pt x="0" y="226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6012373" name="Shape 75249"/>
                      <wps:cNvSpPr>
                        <a:spLocks/>
                      </wps:cNvSpPr>
                      <wps:spPr bwMode="auto">
                        <a:xfrm>
                          <a:off x="9155" y="6480"/>
                          <a:ext cx="642" cy="804"/>
                        </a:xfrm>
                        <a:custGeom>
                          <a:avLst/>
                          <a:gdLst>
                            <a:gd name="T0" fmla="*/ 2284 w 64253"/>
                            <a:gd name="T1" fmla="*/ 0 h 80390"/>
                            <a:gd name="T2" fmla="*/ 62920 w 64253"/>
                            <a:gd name="T3" fmla="*/ 0 h 80390"/>
                            <a:gd name="T4" fmla="*/ 62920 w 64253"/>
                            <a:gd name="T5" fmla="*/ 14205 h 80390"/>
                            <a:gd name="T6" fmla="*/ 26278 w 64253"/>
                            <a:gd name="T7" fmla="*/ 63585 h 80390"/>
                            <a:gd name="T8" fmla="*/ 64253 w 64253"/>
                            <a:gd name="T9" fmla="*/ 63585 h 80390"/>
                            <a:gd name="T10" fmla="*/ 64158 w 64253"/>
                            <a:gd name="T11" fmla="*/ 63698 h 80390"/>
                            <a:gd name="T12" fmla="*/ 64158 w 64253"/>
                            <a:gd name="T13" fmla="*/ 80390 h 80390"/>
                            <a:gd name="T14" fmla="*/ 0 w 64253"/>
                            <a:gd name="T15" fmla="*/ 80390 h 80390"/>
                            <a:gd name="T16" fmla="*/ 0 w 64253"/>
                            <a:gd name="T17" fmla="*/ 67419 h 80390"/>
                            <a:gd name="T18" fmla="*/ 37604 w 64253"/>
                            <a:gd name="T19" fmla="*/ 16796 h 80390"/>
                            <a:gd name="T20" fmla="*/ 2284 w 64253"/>
                            <a:gd name="T21" fmla="*/ 16796 h 80390"/>
                            <a:gd name="T22" fmla="*/ 2284 w 64253"/>
                            <a:gd name="T23" fmla="*/ 0 h 80390"/>
                            <a:gd name="T24" fmla="*/ 0 w 64253"/>
                            <a:gd name="T25" fmla="*/ 0 h 80390"/>
                            <a:gd name="T26" fmla="*/ 64253 w 64253"/>
                            <a:gd name="T27" fmla="*/ 80390 h 80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64253" h="80390">
                              <a:moveTo>
                                <a:pt x="2284" y="0"/>
                              </a:moveTo>
                              <a:lnTo>
                                <a:pt x="62920" y="0"/>
                              </a:lnTo>
                              <a:lnTo>
                                <a:pt x="62920" y="14205"/>
                              </a:lnTo>
                              <a:lnTo>
                                <a:pt x="26278" y="63585"/>
                              </a:lnTo>
                              <a:lnTo>
                                <a:pt x="64253" y="63585"/>
                              </a:lnTo>
                              <a:lnTo>
                                <a:pt x="64158" y="63698"/>
                              </a:lnTo>
                              <a:lnTo>
                                <a:pt x="64158" y="80390"/>
                              </a:lnTo>
                              <a:lnTo>
                                <a:pt x="0" y="80390"/>
                              </a:lnTo>
                              <a:lnTo>
                                <a:pt x="0" y="67419"/>
                              </a:lnTo>
                              <a:lnTo>
                                <a:pt x="37604" y="16796"/>
                              </a:lnTo>
                              <a:lnTo>
                                <a:pt x="2284" y="16796"/>
                              </a:lnTo>
                              <a:lnTo>
                                <a:pt x="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0794342" name="Shape 75250"/>
                      <wps:cNvSpPr>
                        <a:spLocks/>
                      </wps:cNvSpPr>
                      <wps:spPr bwMode="auto">
                        <a:xfrm>
                          <a:off x="9856" y="6478"/>
                          <a:ext cx="1243" cy="804"/>
                        </a:xfrm>
                        <a:custGeom>
                          <a:avLst/>
                          <a:gdLst>
                            <a:gd name="T0" fmla="*/ 0 w 124299"/>
                            <a:gd name="T1" fmla="*/ 0 h 80390"/>
                            <a:gd name="T2" fmla="*/ 22081 w 124299"/>
                            <a:gd name="T3" fmla="*/ 0 h 80390"/>
                            <a:gd name="T4" fmla="*/ 31503 w 124299"/>
                            <a:gd name="T5" fmla="*/ 35627 h 80390"/>
                            <a:gd name="T6" fmla="*/ 33312 w 124299"/>
                            <a:gd name="T7" fmla="*/ 44538 h 80390"/>
                            <a:gd name="T8" fmla="*/ 34834 w 124299"/>
                            <a:gd name="T9" fmla="*/ 54457 h 80390"/>
                            <a:gd name="T10" fmla="*/ 35881 w 124299"/>
                            <a:gd name="T11" fmla="*/ 62012 h 80390"/>
                            <a:gd name="T12" fmla="*/ 36452 w 124299"/>
                            <a:gd name="T13" fmla="*/ 62012 h 80390"/>
                            <a:gd name="T14" fmla="*/ 37023 w 124299"/>
                            <a:gd name="T15" fmla="*/ 56482 h 80390"/>
                            <a:gd name="T16" fmla="*/ 38165 w 124299"/>
                            <a:gd name="T17" fmla="*/ 49380 h 80390"/>
                            <a:gd name="T18" fmla="*/ 39307 w 124299"/>
                            <a:gd name="T19" fmla="*/ 42729 h 80390"/>
                            <a:gd name="T20" fmla="*/ 40069 w 124299"/>
                            <a:gd name="T21" fmla="*/ 38669 h 80390"/>
                            <a:gd name="T22" fmla="*/ 50158 w 124299"/>
                            <a:gd name="T23" fmla="*/ 113 h 80390"/>
                            <a:gd name="T24" fmla="*/ 74522 w 124299"/>
                            <a:gd name="T25" fmla="*/ 113 h 80390"/>
                            <a:gd name="T26" fmla="*/ 83945 w 124299"/>
                            <a:gd name="T27" fmla="*/ 38669 h 80390"/>
                            <a:gd name="T28" fmla="*/ 85373 w 124299"/>
                            <a:gd name="T29" fmla="*/ 45329 h 80390"/>
                            <a:gd name="T30" fmla="*/ 86800 w 124299"/>
                            <a:gd name="T31" fmla="*/ 54683 h 80390"/>
                            <a:gd name="T32" fmla="*/ 87466 w 124299"/>
                            <a:gd name="T33" fmla="*/ 62238 h 80390"/>
                            <a:gd name="T34" fmla="*/ 88037 w 124299"/>
                            <a:gd name="T35" fmla="*/ 62238 h 80390"/>
                            <a:gd name="T36" fmla="*/ 89084 w 124299"/>
                            <a:gd name="T37" fmla="*/ 55022 h 80390"/>
                            <a:gd name="T38" fmla="*/ 90798 w 124299"/>
                            <a:gd name="T39" fmla="*/ 44877 h 80390"/>
                            <a:gd name="T40" fmla="*/ 92891 w 124299"/>
                            <a:gd name="T41" fmla="*/ 35853 h 80390"/>
                            <a:gd name="T42" fmla="*/ 102504 w 124299"/>
                            <a:gd name="T43" fmla="*/ 226 h 80390"/>
                            <a:gd name="T44" fmla="*/ 124299 w 124299"/>
                            <a:gd name="T45" fmla="*/ 226 h 80390"/>
                            <a:gd name="T46" fmla="*/ 101047 w 124299"/>
                            <a:gd name="T47" fmla="*/ 80390 h 80390"/>
                            <a:gd name="T48" fmla="*/ 76902 w 124299"/>
                            <a:gd name="T49" fmla="*/ 80390 h 80390"/>
                            <a:gd name="T50" fmla="*/ 70620 w 124299"/>
                            <a:gd name="T51" fmla="*/ 52319 h 80390"/>
                            <a:gd name="T52" fmla="*/ 68907 w 124299"/>
                            <a:gd name="T53" fmla="*/ 44877 h 80390"/>
                            <a:gd name="T54" fmla="*/ 66433 w 124299"/>
                            <a:gd name="T55" fmla="*/ 34279 h 80390"/>
                            <a:gd name="T56" fmla="*/ 63958 w 124299"/>
                            <a:gd name="T57" fmla="*/ 23795 h 80390"/>
                            <a:gd name="T58" fmla="*/ 62340 w 124299"/>
                            <a:gd name="T59" fmla="*/ 16805 h 80390"/>
                            <a:gd name="T60" fmla="*/ 61674 w 124299"/>
                            <a:gd name="T61" fmla="*/ 16805 h 80390"/>
                            <a:gd name="T62" fmla="*/ 60056 w 124299"/>
                            <a:gd name="T63" fmla="*/ 23795 h 80390"/>
                            <a:gd name="T64" fmla="*/ 57676 w 124299"/>
                            <a:gd name="T65" fmla="*/ 34279 h 80390"/>
                            <a:gd name="T66" fmla="*/ 55107 w 124299"/>
                            <a:gd name="T67" fmla="*/ 44990 h 80390"/>
                            <a:gd name="T68" fmla="*/ 53489 w 124299"/>
                            <a:gd name="T69" fmla="*/ 52545 h 80390"/>
                            <a:gd name="T70" fmla="*/ 46922 w 124299"/>
                            <a:gd name="T71" fmla="*/ 80390 h 80390"/>
                            <a:gd name="T72" fmla="*/ 23128 w 124299"/>
                            <a:gd name="T73" fmla="*/ 80390 h 80390"/>
                            <a:gd name="T74" fmla="*/ 0 w 124299"/>
                            <a:gd name="T75" fmla="*/ 0 h 80390"/>
                            <a:gd name="T76" fmla="*/ 0 w 124299"/>
                            <a:gd name="T77" fmla="*/ 0 h 80390"/>
                            <a:gd name="T78" fmla="*/ 124299 w 124299"/>
                            <a:gd name="T79" fmla="*/ 80390 h 80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T76" t="T77" r="T78" b="T79"/>
                          <a:pathLst>
                            <a:path w="124299" h="80390">
                              <a:moveTo>
                                <a:pt x="0" y="0"/>
                              </a:moveTo>
                              <a:lnTo>
                                <a:pt x="22081" y="0"/>
                              </a:lnTo>
                              <a:lnTo>
                                <a:pt x="31503" y="35627"/>
                              </a:lnTo>
                              <a:cubicBezTo>
                                <a:pt x="32169" y="38113"/>
                                <a:pt x="32740" y="41156"/>
                                <a:pt x="33312" y="44538"/>
                              </a:cubicBezTo>
                              <a:cubicBezTo>
                                <a:pt x="33883" y="47920"/>
                                <a:pt x="34454" y="51301"/>
                                <a:pt x="34834" y="54457"/>
                              </a:cubicBezTo>
                              <a:cubicBezTo>
                                <a:pt x="35310" y="57613"/>
                                <a:pt x="35691" y="60090"/>
                                <a:pt x="35881" y="62012"/>
                              </a:cubicBezTo>
                              <a:lnTo>
                                <a:pt x="36452" y="62012"/>
                              </a:lnTo>
                              <a:cubicBezTo>
                                <a:pt x="36452" y="60655"/>
                                <a:pt x="36738" y="58743"/>
                                <a:pt x="37023" y="56482"/>
                              </a:cubicBezTo>
                              <a:cubicBezTo>
                                <a:pt x="37404" y="54231"/>
                                <a:pt x="37690" y="51867"/>
                                <a:pt x="38165" y="49380"/>
                              </a:cubicBezTo>
                              <a:cubicBezTo>
                                <a:pt x="38546" y="46902"/>
                                <a:pt x="38927" y="44764"/>
                                <a:pt x="39307" y="42729"/>
                              </a:cubicBezTo>
                              <a:cubicBezTo>
                                <a:pt x="39688" y="40704"/>
                                <a:pt x="39879" y="39347"/>
                                <a:pt x="40069" y="38669"/>
                              </a:cubicBezTo>
                              <a:lnTo>
                                <a:pt x="50158" y="113"/>
                              </a:lnTo>
                              <a:lnTo>
                                <a:pt x="74522" y="113"/>
                              </a:lnTo>
                              <a:lnTo>
                                <a:pt x="83945" y="38669"/>
                              </a:lnTo>
                              <a:cubicBezTo>
                                <a:pt x="84326" y="40139"/>
                                <a:pt x="84801" y="42277"/>
                                <a:pt x="85373" y="45329"/>
                              </a:cubicBezTo>
                              <a:cubicBezTo>
                                <a:pt x="85943" y="48372"/>
                                <a:pt x="86324" y="51527"/>
                                <a:pt x="86800" y="54683"/>
                              </a:cubicBezTo>
                              <a:cubicBezTo>
                                <a:pt x="87276" y="57952"/>
                                <a:pt x="87466" y="60429"/>
                                <a:pt x="87466" y="62238"/>
                              </a:cubicBezTo>
                              <a:lnTo>
                                <a:pt x="88037" y="62238"/>
                              </a:lnTo>
                              <a:cubicBezTo>
                                <a:pt x="88323" y="60655"/>
                                <a:pt x="88608" y="58291"/>
                                <a:pt x="89084" y="55022"/>
                              </a:cubicBezTo>
                              <a:cubicBezTo>
                                <a:pt x="89560" y="51754"/>
                                <a:pt x="90131" y="48372"/>
                                <a:pt x="90798" y="44877"/>
                              </a:cubicBezTo>
                              <a:cubicBezTo>
                                <a:pt x="91464" y="41382"/>
                                <a:pt x="92130" y="38330"/>
                                <a:pt x="92891" y="35853"/>
                              </a:cubicBezTo>
                              <a:lnTo>
                                <a:pt x="102504" y="226"/>
                              </a:lnTo>
                              <a:lnTo>
                                <a:pt x="124299" y="226"/>
                              </a:lnTo>
                              <a:lnTo>
                                <a:pt x="101047" y="80390"/>
                              </a:lnTo>
                              <a:lnTo>
                                <a:pt x="76902" y="80390"/>
                              </a:lnTo>
                              <a:lnTo>
                                <a:pt x="70620" y="52319"/>
                              </a:lnTo>
                              <a:cubicBezTo>
                                <a:pt x="70335" y="50623"/>
                                <a:pt x="69764" y="48146"/>
                                <a:pt x="68907" y="44877"/>
                              </a:cubicBezTo>
                              <a:cubicBezTo>
                                <a:pt x="68146" y="41608"/>
                                <a:pt x="67384" y="38000"/>
                                <a:pt x="66433" y="34279"/>
                              </a:cubicBezTo>
                              <a:cubicBezTo>
                                <a:pt x="65481" y="30445"/>
                                <a:pt x="64719" y="26951"/>
                                <a:pt x="63958" y="23795"/>
                              </a:cubicBezTo>
                              <a:cubicBezTo>
                                <a:pt x="63197" y="20630"/>
                                <a:pt x="62626" y="18265"/>
                                <a:pt x="62340" y="16805"/>
                              </a:cubicBezTo>
                              <a:lnTo>
                                <a:pt x="61674" y="16805"/>
                              </a:lnTo>
                              <a:cubicBezTo>
                                <a:pt x="61293" y="18265"/>
                                <a:pt x="60722" y="20517"/>
                                <a:pt x="60056" y="23795"/>
                              </a:cubicBezTo>
                              <a:cubicBezTo>
                                <a:pt x="59390" y="26951"/>
                                <a:pt x="58533" y="30559"/>
                                <a:pt x="57676" y="34279"/>
                              </a:cubicBezTo>
                              <a:cubicBezTo>
                                <a:pt x="56725" y="38113"/>
                                <a:pt x="55963" y="41721"/>
                                <a:pt x="55107" y="44990"/>
                              </a:cubicBezTo>
                              <a:cubicBezTo>
                                <a:pt x="54345" y="48259"/>
                                <a:pt x="53774" y="50849"/>
                                <a:pt x="53489" y="52545"/>
                              </a:cubicBezTo>
                              <a:lnTo>
                                <a:pt x="46922" y="80390"/>
                              </a:lnTo>
                              <a:lnTo>
                                <a:pt x="23128" y="803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7095114" name="Shape 75251"/>
                      <wps:cNvSpPr>
                        <a:spLocks/>
                      </wps:cNvSpPr>
                      <wps:spPr bwMode="auto">
                        <a:xfrm>
                          <a:off x="11181" y="6465"/>
                          <a:ext cx="394" cy="832"/>
                        </a:xfrm>
                        <a:custGeom>
                          <a:avLst/>
                          <a:gdLst>
                            <a:gd name="T0" fmla="*/ 39403 w 39403"/>
                            <a:gd name="T1" fmla="*/ 0 h 83246"/>
                            <a:gd name="T2" fmla="*/ 39403 w 39403"/>
                            <a:gd name="T3" fmla="*/ 17662 h 83246"/>
                            <a:gd name="T4" fmla="*/ 39307 w 39403"/>
                            <a:gd name="T5" fmla="*/ 17635 h 83246"/>
                            <a:gd name="T6" fmla="*/ 26554 w 39403"/>
                            <a:gd name="T7" fmla="*/ 23607 h 83246"/>
                            <a:gd name="T8" fmla="*/ 26649 w 39403"/>
                            <a:gd name="T9" fmla="*/ 23607 h 83246"/>
                            <a:gd name="T10" fmla="*/ 22652 w 39403"/>
                            <a:gd name="T11" fmla="*/ 41534 h 83246"/>
                            <a:gd name="T12" fmla="*/ 24365 w 39403"/>
                            <a:gd name="T13" fmla="*/ 54835 h 83246"/>
                            <a:gd name="T14" fmla="*/ 29885 w 39403"/>
                            <a:gd name="T15" fmla="*/ 62955 h 83246"/>
                            <a:gd name="T16" fmla="*/ 39403 w 39403"/>
                            <a:gd name="T17" fmla="*/ 65632 h 83246"/>
                            <a:gd name="T18" fmla="*/ 39403 w 39403"/>
                            <a:gd name="T19" fmla="*/ 83198 h 83246"/>
                            <a:gd name="T20" fmla="*/ 39117 w 39403"/>
                            <a:gd name="T21" fmla="*/ 83246 h 83246"/>
                            <a:gd name="T22" fmla="*/ 23318 w 39403"/>
                            <a:gd name="T23" fmla="*/ 80542 h 83246"/>
                            <a:gd name="T24" fmla="*/ 10945 w 39403"/>
                            <a:gd name="T25" fmla="*/ 72422 h 83246"/>
                            <a:gd name="T26" fmla="*/ 2855 w 39403"/>
                            <a:gd name="T27" fmla="*/ 59347 h 83246"/>
                            <a:gd name="T28" fmla="*/ 0 w 39403"/>
                            <a:gd name="T29" fmla="*/ 41534 h 83246"/>
                            <a:gd name="T30" fmla="*/ 4759 w 39403"/>
                            <a:gd name="T31" fmla="*/ 18869 h 83246"/>
                            <a:gd name="T32" fmla="*/ 18464 w 39403"/>
                            <a:gd name="T33" fmla="*/ 4777 h 83246"/>
                            <a:gd name="T34" fmla="*/ 39403 w 39403"/>
                            <a:gd name="T35" fmla="*/ 0 h 83246"/>
                            <a:gd name="T36" fmla="*/ 0 w 39403"/>
                            <a:gd name="T37" fmla="*/ 0 h 83246"/>
                            <a:gd name="T38" fmla="*/ 39403 w 39403"/>
                            <a:gd name="T39" fmla="*/ 83246 h 832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9403" h="83246">
                              <a:moveTo>
                                <a:pt x="39403" y="0"/>
                              </a:moveTo>
                              <a:lnTo>
                                <a:pt x="39403" y="17662"/>
                              </a:lnTo>
                              <a:lnTo>
                                <a:pt x="39307" y="17635"/>
                              </a:lnTo>
                              <a:cubicBezTo>
                                <a:pt x="33407" y="17635"/>
                                <a:pt x="29219" y="19660"/>
                                <a:pt x="26554" y="23607"/>
                              </a:cubicBezTo>
                              <a:lnTo>
                                <a:pt x="26649" y="23607"/>
                              </a:lnTo>
                              <a:cubicBezTo>
                                <a:pt x="24079" y="27667"/>
                                <a:pt x="22652" y="33527"/>
                                <a:pt x="22652" y="41534"/>
                              </a:cubicBezTo>
                              <a:cubicBezTo>
                                <a:pt x="22652" y="46828"/>
                                <a:pt x="23223" y="51227"/>
                                <a:pt x="24365" y="54835"/>
                              </a:cubicBezTo>
                              <a:cubicBezTo>
                                <a:pt x="25507" y="58443"/>
                                <a:pt x="27315" y="61146"/>
                                <a:pt x="29885" y="62955"/>
                              </a:cubicBezTo>
                              <a:lnTo>
                                <a:pt x="39403" y="65632"/>
                              </a:lnTo>
                              <a:lnTo>
                                <a:pt x="39403" y="83198"/>
                              </a:lnTo>
                              <a:lnTo>
                                <a:pt x="39117" y="83246"/>
                              </a:lnTo>
                              <a:cubicBezTo>
                                <a:pt x="33407" y="83246"/>
                                <a:pt x="28172" y="82351"/>
                                <a:pt x="23318" y="80542"/>
                              </a:cubicBezTo>
                              <a:cubicBezTo>
                                <a:pt x="18559" y="78743"/>
                                <a:pt x="14467" y="76030"/>
                                <a:pt x="10945" y="72422"/>
                              </a:cubicBezTo>
                              <a:cubicBezTo>
                                <a:pt x="7519" y="68927"/>
                                <a:pt x="4759" y="64537"/>
                                <a:pt x="2855" y="59347"/>
                              </a:cubicBezTo>
                              <a:cubicBezTo>
                                <a:pt x="952" y="54156"/>
                                <a:pt x="0" y="48297"/>
                                <a:pt x="0" y="41534"/>
                              </a:cubicBezTo>
                              <a:cubicBezTo>
                                <a:pt x="0" y="32622"/>
                                <a:pt x="1618" y="25077"/>
                                <a:pt x="4759" y="18869"/>
                              </a:cubicBezTo>
                              <a:cubicBezTo>
                                <a:pt x="7995" y="12671"/>
                                <a:pt x="12563" y="8046"/>
                                <a:pt x="18464" y="4777"/>
                              </a:cubicBezTo>
                              <a:lnTo>
                                <a:pt x="394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2935471" name="Shape 75252"/>
                      <wps:cNvSpPr>
                        <a:spLocks/>
                      </wps:cNvSpPr>
                      <wps:spPr bwMode="auto">
                        <a:xfrm>
                          <a:off x="8656" y="6464"/>
                          <a:ext cx="391" cy="833"/>
                        </a:xfrm>
                        <a:custGeom>
                          <a:avLst/>
                          <a:gdLst>
                            <a:gd name="T0" fmla="*/ 114 w 39184"/>
                            <a:gd name="T1" fmla="*/ 0 h 83235"/>
                            <a:gd name="T2" fmla="*/ 20387 w 39184"/>
                            <a:gd name="T3" fmla="*/ 4842 h 83235"/>
                            <a:gd name="T4" fmla="*/ 34282 w 39184"/>
                            <a:gd name="T5" fmla="*/ 18934 h 83235"/>
                            <a:gd name="T6" fmla="*/ 34177 w 39184"/>
                            <a:gd name="T7" fmla="*/ 18934 h 83235"/>
                            <a:gd name="T8" fmla="*/ 39184 w 39184"/>
                            <a:gd name="T9" fmla="*/ 41599 h 83235"/>
                            <a:gd name="T10" fmla="*/ 36452 w 39184"/>
                            <a:gd name="T11" fmla="*/ 59412 h 83235"/>
                            <a:gd name="T12" fmla="*/ 28476 w 39184"/>
                            <a:gd name="T13" fmla="*/ 72487 h 83235"/>
                            <a:gd name="T14" fmla="*/ 15951 w 39184"/>
                            <a:gd name="T15" fmla="*/ 80607 h 83235"/>
                            <a:gd name="T16" fmla="*/ 0 w 39184"/>
                            <a:gd name="T17" fmla="*/ 83235 h 83235"/>
                            <a:gd name="T18" fmla="*/ 0 w 39184"/>
                            <a:gd name="T19" fmla="*/ 65692 h 83235"/>
                            <a:gd name="T20" fmla="*/ 114 w 39184"/>
                            <a:gd name="T21" fmla="*/ 65723 h 83235"/>
                            <a:gd name="T22" fmla="*/ 9679 w 39184"/>
                            <a:gd name="T23" fmla="*/ 63020 h 83235"/>
                            <a:gd name="T24" fmla="*/ 15038 w 39184"/>
                            <a:gd name="T25" fmla="*/ 54900 h 83235"/>
                            <a:gd name="T26" fmla="*/ 16741 w 39184"/>
                            <a:gd name="T27" fmla="*/ 41599 h 83235"/>
                            <a:gd name="T28" fmla="*/ 15038 w 39184"/>
                            <a:gd name="T29" fmla="*/ 28298 h 83235"/>
                            <a:gd name="T30" fmla="*/ 9565 w 39184"/>
                            <a:gd name="T31" fmla="*/ 20404 h 83235"/>
                            <a:gd name="T32" fmla="*/ 0 w 39184"/>
                            <a:gd name="T33" fmla="*/ 17732 h 83235"/>
                            <a:gd name="T34" fmla="*/ 0 w 39184"/>
                            <a:gd name="T35" fmla="*/ 26 h 83235"/>
                            <a:gd name="T36" fmla="*/ 114 w 39184"/>
                            <a:gd name="T37" fmla="*/ 0 h 83235"/>
                            <a:gd name="T38" fmla="*/ 0 w 39184"/>
                            <a:gd name="T39" fmla="*/ 0 h 83235"/>
                            <a:gd name="T40" fmla="*/ 39184 w 39184"/>
                            <a:gd name="T41" fmla="*/ 83235 h 83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4" h="83235">
                              <a:moveTo>
                                <a:pt x="114" y="0"/>
                              </a:moveTo>
                              <a:cubicBezTo>
                                <a:pt x="7747" y="0"/>
                                <a:pt x="14467" y="1686"/>
                                <a:pt x="20387" y="4842"/>
                              </a:cubicBezTo>
                              <a:cubicBezTo>
                                <a:pt x="26316" y="8111"/>
                                <a:pt x="30865" y="12736"/>
                                <a:pt x="34282" y="18934"/>
                              </a:cubicBezTo>
                              <a:lnTo>
                                <a:pt x="34177" y="18934"/>
                              </a:lnTo>
                              <a:cubicBezTo>
                                <a:pt x="37480" y="25142"/>
                                <a:pt x="39184" y="32687"/>
                                <a:pt x="39184" y="41599"/>
                              </a:cubicBezTo>
                              <a:cubicBezTo>
                                <a:pt x="39184" y="48249"/>
                                <a:pt x="38270" y="54222"/>
                                <a:pt x="36452" y="59412"/>
                              </a:cubicBezTo>
                              <a:cubicBezTo>
                                <a:pt x="34625" y="64602"/>
                                <a:pt x="31893" y="68879"/>
                                <a:pt x="28476" y="72487"/>
                              </a:cubicBezTo>
                              <a:cubicBezTo>
                                <a:pt x="24945" y="76095"/>
                                <a:pt x="20843" y="78808"/>
                                <a:pt x="15951" y="80607"/>
                              </a:cubicBezTo>
                              <a:lnTo>
                                <a:pt x="0" y="83235"/>
                              </a:lnTo>
                              <a:lnTo>
                                <a:pt x="0" y="65692"/>
                              </a:lnTo>
                              <a:lnTo>
                                <a:pt x="114" y="65723"/>
                              </a:lnTo>
                              <a:cubicBezTo>
                                <a:pt x="4102" y="65723"/>
                                <a:pt x="7290" y="64819"/>
                                <a:pt x="9679" y="63020"/>
                              </a:cubicBezTo>
                              <a:cubicBezTo>
                                <a:pt x="12078" y="61211"/>
                                <a:pt x="13896" y="58508"/>
                                <a:pt x="15038" y="54900"/>
                              </a:cubicBezTo>
                              <a:cubicBezTo>
                                <a:pt x="16170" y="51292"/>
                                <a:pt x="16741" y="47006"/>
                                <a:pt x="16741" y="41599"/>
                              </a:cubicBezTo>
                              <a:cubicBezTo>
                                <a:pt x="16741" y="36182"/>
                                <a:pt x="16170" y="31793"/>
                                <a:pt x="15038" y="28298"/>
                              </a:cubicBezTo>
                              <a:cubicBezTo>
                                <a:pt x="13896" y="24803"/>
                                <a:pt x="12078" y="22203"/>
                                <a:pt x="9565" y="20404"/>
                              </a:cubicBezTo>
                              <a:lnTo>
                                <a:pt x="0" y="17732"/>
                              </a:lnTo>
                              <a:lnTo>
                                <a:pt x="0" y="26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5145718" name="Shape 75253"/>
                      <wps:cNvSpPr>
                        <a:spLocks/>
                      </wps:cNvSpPr>
                      <wps:spPr bwMode="auto">
                        <a:xfrm>
                          <a:off x="11442" y="6209"/>
                          <a:ext cx="133" cy="182"/>
                        </a:xfrm>
                        <a:custGeom>
                          <a:avLst/>
                          <a:gdLst>
                            <a:gd name="T0" fmla="*/ 13325 w 13325"/>
                            <a:gd name="T1" fmla="*/ 0 h 18239"/>
                            <a:gd name="T2" fmla="*/ 13325 w 13325"/>
                            <a:gd name="T3" fmla="*/ 18239 h 18239"/>
                            <a:gd name="T4" fmla="*/ 0 w 13325"/>
                            <a:gd name="T5" fmla="*/ 18239 h 18239"/>
                            <a:gd name="T6" fmla="*/ 0 w 13325"/>
                            <a:gd name="T7" fmla="*/ 16317 h 18239"/>
                            <a:gd name="T8" fmla="*/ 5615 w 13325"/>
                            <a:gd name="T9" fmla="*/ 9780 h 18239"/>
                            <a:gd name="T10" fmla="*/ 11897 w 13325"/>
                            <a:gd name="T11" fmla="*/ 1999 h 18239"/>
                            <a:gd name="T12" fmla="*/ 13325 w 13325"/>
                            <a:gd name="T13" fmla="*/ 0 h 18239"/>
                            <a:gd name="T14" fmla="*/ 0 w 13325"/>
                            <a:gd name="T15" fmla="*/ 0 h 18239"/>
                            <a:gd name="T16" fmla="*/ 13325 w 13325"/>
                            <a:gd name="T17" fmla="*/ 18239 h 18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13325" h="18239">
                              <a:moveTo>
                                <a:pt x="13325" y="0"/>
                              </a:moveTo>
                              <a:lnTo>
                                <a:pt x="13325" y="18239"/>
                              </a:lnTo>
                              <a:lnTo>
                                <a:pt x="0" y="18239"/>
                              </a:lnTo>
                              <a:lnTo>
                                <a:pt x="0" y="16317"/>
                              </a:lnTo>
                              <a:cubicBezTo>
                                <a:pt x="1618" y="14518"/>
                                <a:pt x="3521" y="12257"/>
                                <a:pt x="5615" y="9780"/>
                              </a:cubicBezTo>
                              <a:cubicBezTo>
                                <a:pt x="7614" y="7302"/>
                                <a:pt x="9803" y="4702"/>
                                <a:pt x="11897" y="1999"/>
                              </a:cubicBezTo>
                              <a:lnTo>
                                <a:pt x="1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3579144" name="Shape 75254"/>
                      <wps:cNvSpPr>
                        <a:spLocks/>
                      </wps:cNvSpPr>
                      <wps:spPr bwMode="auto">
                        <a:xfrm>
                          <a:off x="13820" y="6479"/>
                          <a:ext cx="849" cy="1158"/>
                        </a:xfrm>
                        <a:custGeom>
                          <a:avLst/>
                          <a:gdLst>
                            <a:gd name="T0" fmla="*/ 0 w 84897"/>
                            <a:gd name="T1" fmla="*/ 0 h 115791"/>
                            <a:gd name="T2" fmla="*/ 24270 w 84897"/>
                            <a:gd name="T3" fmla="*/ 0 h 115791"/>
                            <a:gd name="T4" fmla="*/ 39688 w 84897"/>
                            <a:gd name="T5" fmla="*/ 45216 h 115791"/>
                            <a:gd name="T6" fmla="*/ 40926 w 84897"/>
                            <a:gd name="T7" fmla="*/ 49606 h 115791"/>
                            <a:gd name="T8" fmla="*/ 41782 w 84897"/>
                            <a:gd name="T9" fmla="*/ 54231 h 115791"/>
                            <a:gd name="T10" fmla="*/ 42353 w 84897"/>
                            <a:gd name="T11" fmla="*/ 59195 h 115791"/>
                            <a:gd name="T12" fmla="*/ 42829 w 84897"/>
                            <a:gd name="T13" fmla="*/ 59195 h 115791"/>
                            <a:gd name="T14" fmla="*/ 44066 w 84897"/>
                            <a:gd name="T15" fmla="*/ 51980 h 115791"/>
                            <a:gd name="T16" fmla="*/ 46065 w 84897"/>
                            <a:gd name="T17" fmla="*/ 45329 h 115791"/>
                            <a:gd name="T18" fmla="*/ 61103 w 84897"/>
                            <a:gd name="T19" fmla="*/ 113 h 115791"/>
                            <a:gd name="T20" fmla="*/ 84897 w 84897"/>
                            <a:gd name="T21" fmla="*/ 113 h 115791"/>
                            <a:gd name="T22" fmla="*/ 50443 w 84897"/>
                            <a:gd name="T23" fmla="*/ 90762 h 115791"/>
                            <a:gd name="T24" fmla="*/ 42353 w 84897"/>
                            <a:gd name="T25" fmla="*/ 104628 h 115791"/>
                            <a:gd name="T26" fmla="*/ 30932 w 84897"/>
                            <a:gd name="T27" fmla="*/ 112974 h 115791"/>
                            <a:gd name="T28" fmla="*/ 16656 w 84897"/>
                            <a:gd name="T29" fmla="*/ 115791 h 115791"/>
                            <a:gd name="T30" fmla="*/ 10184 w 84897"/>
                            <a:gd name="T31" fmla="*/ 115339 h 115791"/>
                            <a:gd name="T32" fmla="*/ 5330 w 84897"/>
                            <a:gd name="T33" fmla="*/ 114547 h 115791"/>
                            <a:gd name="T34" fmla="*/ 5330 w 84897"/>
                            <a:gd name="T35" fmla="*/ 97186 h 115791"/>
                            <a:gd name="T36" fmla="*/ 9232 w 84897"/>
                            <a:gd name="T37" fmla="*/ 97865 h 115791"/>
                            <a:gd name="T38" fmla="*/ 14181 w 84897"/>
                            <a:gd name="T39" fmla="*/ 98091 h 115791"/>
                            <a:gd name="T40" fmla="*/ 22081 w 84897"/>
                            <a:gd name="T41" fmla="*/ 96169 h 115791"/>
                            <a:gd name="T42" fmla="*/ 27696 w 84897"/>
                            <a:gd name="T43" fmla="*/ 90988 h 115791"/>
                            <a:gd name="T44" fmla="*/ 31218 w 84897"/>
                            <a:gd name="T45" fmla="*/ 83885 h 115791"/>
                            <a:gd name="T46" fmla="*/ 32455 w 84897"/>
                            <a:gd name="T47" fmla="*/ 79938 h 115791"/>
                            <a:gd name="T48" fmla="*/ 32264 w 84897"/>
                            <a:gd name="T49" fmla="*/ 79825 h 115791"/>
                            <a:gd name="T50" fmla="*/ 0 w 84897"/>
                            <a:gd name="T51" fmla="*/ 0 h 115791"/>
                            <a:gd name="T52" fmla="*/ 0 w 84897"/>
                            <a:gd name="T53" fmla="*/ 0 h 115791"/>
                            <a:gd name="T54" fmla="*/ 84897 w 84897"/>
                            <a:gd name="T55" fmla="*/ 115791 h 1157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84897" h="115791">
                              <a:moveTo>
                                <a:pt x="0" y="0"/>
                              </a:moveTo>
                              <a:lnTo>
                                <a:pt x="24270" y="0"/>
                              </a:lnTo>
                              <a:lnTo>
                                <a:pt x="39688" y="45216"/>
                              </a:lnTo>
                              <a:cubicBezTo>
                                <a:pt x="40164" y="46676"/>
                                <a:pt x="40545" y="48146"/>
                                <a:pt x="40926" y="49606"/>
                              </a:cubicBezTo>
                              <a:cubicBezTo>
                                <a:pt x="41211" y="51075"/>
                                <a:pt x="41592" y="52649"/>
                                <a:pt x="41782" y="54231"/>
                              </a:cubicBezTo>
                              <a:cubicBezTo>
                                <a:pt x="42068" y="55814"/>
                                <a:pt x="42258" y="57500"/>
                                <a:pt x="42353" y="59195"/>
                              </a:cubicBezTo>
                              <a:lnTo>
                                <a:pt x="42829" y="59195"/>
                              </a:lnTo>
                              <a:cubicBezTo>
                                <a:pt x="43210" y="56709"/>
                                <a:pt x="43495" y="54231"/>
                                <a:pt x="44066" y="51980"/>
                              </a:cubicBezTo>
                              <a:cubicBezTo>
                                <a:pt x="44637" y="49719"/>
                                <a:pt x="45208" y="47581"/>
                                <a:pt x="46065" y="45329"/>
                              </a:cubicBezTo>
                              <a:lnTo>
                                <a:pt x="61103" y="113"/>
                              </a:lnTo>
                              <a:lnTo>
                                <a:pt x="84897" y="113"/>
                              </a:lnTo>
                              <a:lnTo>
                                <a:pt x="50443" y="90762"/>
                              </a:lnTo>
                              <a:cubicBezTo>
                                <a:pt x="48444" y="96282"/>
                                <a:pt x="45684" y="100907"/>
                                <a:pt x="42353" y="104628"/>
                              </a:cubicBezTo>
                              <a:cubicBezTo>
                                <a:pt x="39117" y="108349"/>
                                <a:pt x="35215" y="111053"/>
                                <a:pt x="30932" y="112974"/>
                              </a:cubicBezTo>
                              <a:cubicBezTo>
                                <a:pt x="26554" y="114886"/>
                                <a:pt x="21795" y="115791"/>
                                <a:pt x="16656" y="115791"/>
                              </a:cubicBezTo>
                              <a:cubicBezTo>
                                <a:pt x="14181" y="115791"/>
                                <a:pt x="11992" y="115565"/>
                                <a:pt x="10184" y="115339"/>
                              </a:cubicBezTo>
                              <a:cubicBezTo>
                                <a:pt x="8185" y="115113"/>
                                <a:pt x="6662" y="114886"/>
                                <a:pt x="5330" y="114547"/>
                              </a:cubicBezTo>
                              <a:lnTo>
                                <a:pt x="5330" y="97186"/>
                              </a:lnTo>
                              <a:cubicBezTo>
                                <a:pt x="6377" y="97412"/>
                                <a:pt x="7614" y="97639"/>
                                <a:pt x="9232" y="97865"/>
                              </a:cubicBezTo>
                              <a:cubicBezTo>
                                <a:pt x="10850" y="98091"/>
                                <a:pt x="12468" y="98091"/>
                                <a:pt x="14181" y="98091"/>
                              </a:cubicBezTo>
                              <a:cubicBezTo>
                                <a:pt x="17227" y="98091"/>
                                <a:pt x="19796" y="97412"/>
                                <a:pt x="22081" y="96169"/>
                              </a:cubicBezTo>
                              <a:cubicBezTo>
                                <a:pt x="24365" y="94935"/>
                                <a:pt x="26173" y="93126"/>
                                <a:pt x="27696" y="90988"/>
                              </a:cubicBezTo>
                              <a:cubicBezTo>
                                <a:pt x="29219" y="88840"/>
                                <a:pt x="30361" y="86476"/>
                                <a:pt x="31218" y="83885"/>
                              </a:cubicBezTo>
                              <a:lnTo>
                                <a:pt x="32455" y="79938"/>
                              </a:lnTo>
                              <a:lnTo>
                                <a:pt x="32264" y="798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9192360" name="Shape 75255"/>
                      <wps:cNvSpPr>
                        <a:spLocks/>
                      </wps:cNvSpPr>
                      <wps:spPr bwMode="auto">
                        <a:xfrm>
                          <a:off x="11939" y="6479"/>
                          <a:ext cx="433" cy="1157"/>
                        </a:xfrm>
                        <a:custGeom>
                          <a:avLst/>
                          <a:gdLst>
                            <a:gd name="T0" fmla="*/ 21129 w 43305"/>
                            <a:gd name="T1" fmla="*/ 0 h 115678"/>
                            <a:gd name="T2" fmla="*/ 43305 w 43305"/>
                            <a:gd name="T3" fmla="*/ 0 h 115678"/>
                            <a:gd name="T4" fmla="*/ 43305 w 43305"/>
                            <a:gd name="T5" fmla="*/ 89066 h 115678"/>
                            <a:gd name="T6" fmla="*/ 40450 w 43305"/>
                            <a:gd name="T7" fmla="*/ 102490 h 115678"/>
                            <a:gd name="T8" fmla="*/ 31313 w 43305"/>
                            <a:gd name="T9" fmla="*/ 112183 h 115678"/>
                            <a:gd name="T10" fmla="*/ 31313 w 43305"/>
                            <a:gd name="T11" fmla="*/ 112070 h 115678"/>
                            <a:gd name="T12" fmla="*/ 14562 w 43305"/>
                            <a:gd name="T13" fmla="*/ 115678 h 115678"/>
                            <a:gd name="T14" fmla="*/ 6758 w 43305"/>
                            <a:gd name="T15" fmla="*/ 115113 h 115678"/>
                            <a:gd name="T16" fmla="*/ 0 w 43305"/>
                            <a:gd name="T17" fmla="*/ 113869 h 115678"/>
                            <a:gd name="T18" fmla="*/ 0 w 43305"/>
                            <a:gd name="T19" fmla="*/ 96621 h 115678"/>
                            <a:gd name="T20" fmla="*/ 5044 w 43305"/>
                            <a:gd name="T21" fmla="*/ 97639 h 115678"/>
                            <a:gd name="T22" fmla="*/ 10374 w 43305"/>
                            <a:gd name="T23" fmla="*/ 97978 h 115678"/>
                            <a:gd name="T24" fmla="*/ 17988 w 43305"/>
                            <a:gd name="T25" fmla="*/ 95491 h 115678"/>
                            <a:gd name="T26" fmla="*/ 21129 w 43305"/>
                            <a:gd name="T27" fmla="*/ 85797 h 115678"/>
                            <a:gd name="T28" fmla="*/ 21129 w 43305"/>
                            <a:gd name="T29" fmla="*/ 0 h 115678"/>
                            <a:gd name="T30" fmla="*/ 0 w 43305"/>
                            <a:gd name="T31" fmla="*/ 0 h 115678"/>
                            <a:gd name="T32" fmla="*/ 43305 w 43305"/>
                            <a:gd name="T33" fmla="*/ 115678 h 1156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3305" h="115678">
                              <a:moveTo>
                                <a:pt x="21129" y="0"/>
                              </a:moveTo>
                              <a:lnTo>
                                <a:pt x="43305" y="0"/>
                              </a:lnTo>
                              <a:lnTo>
                                <a:pt x="43305" y="89066"/>
                              </a:lnTo>
                              <a:cubicBezTo>
                                <a:pt x="43305" y="93918"/>
                                <a:pt x="42353" y="98430"/>
                                <a:pt x="40450" y="102490"/>
                              </a:cubicBezTo>
                              <a:cubicBezTo>
                                <a:pt x="38641" y="106540"/>
                                <a:pt x="35596" y="109809"/>
                                <a:pt x="31313" y="112183"/>
                              </a:cubicBezTo>
                              <a:lnTo>
                                <a:pt x="31313" y="112070"/>
                              </a:lnTo>
                              <a:cubicBezTo>
                                <a:pt x="27125" y="114434"/>
                                <a:pt x="21510" y="115678"/>
                                <a:pt x="14562" y="115678"/>
                              </a:cubicBezTo>
                              <a:cubicBezTo>
                                <a:pt x="12087" y="115678"/>
                                <a:pt x="9518" y="115452"/>
                                <a:pt x="6758" y="115113"/>
                              </a:cubicBezTo>
                              <a:cubicBezTo>
                                <a:pt x="3997" y="114774"/>
                                <a:pt x="1808" y="114321"/>
                                <a:pt x="0" y="113869"/>
                              </a:cubicBezTo>
                              <a:lnTo>
                                <a:pt x="0" y="96621"/>
                              </a:lnTo>
                              <a:cubicBezTo>
                                <a:pt x="1713" y="97073"/>
                                <a:pt x="3426" y="97412"/>
                                <a:pt x="5044" y="97639"/>
                              </a:cubicBezTo>
                              <a:cubicBezTo>
                                <a:pt x="6662" y="97978"/>
                                <a:pt x="8471" y="97978"/>
                                <a:pt x="10374" y="97978"/>
                              </a:cubicBezTo>
                              <a:cubicBezTo>
                                <a:pt x="13325" y="97978"/>
                                <a:pt x="15990" y="97186"/>
                                <a:pt x="17988" y="95491"/>
                              </a:cubicBezTo>
                              <a:cubicBezTo>
                                <a:pt x="20082" y="93918"/>
                                <a:pt x="21129" y="90649"/>
                                <a:pt x="21129" y="85797"/>
                              </a:cubicBezTo>
                              <a:lnTo>
                                <a:pt x="211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6619564" name="Shape 75256"/>
                      <wps:cNvSpPr>
                        <a:spLocks/>
                      </wps:cNvSpPr>
                      <wps:spPr bwMode="auto">
                        <a:xfrm>
                          <a:off x="15360" y="6465"/>
                          <a:ext cx="526" cy="819"/>
                        </a:xfrm>
                        <a:custGeom>
                          <a:avLst/>
                          <a:gdLst>
                            <a:gd name="T0" fmla="*/ 45113 w 52632"/>
                            <a:gd name="T1" fmla="*/ 0 h 81851"/>
                            <a:gd name="T2" fmla="*/ 49015 w 52632"/>
                            <a:gd name="T3" fmla="*/ 217 h 81851"/>
                            <a:gd name="T4" fmla="*/ 52632 w 52632"/>
                            <a:gd name="T5" fmla="*/ 669 h 81851"/>
                            <a:gd name="T6" fmla="*/ 50919 w 52632"/>
                            <a:gd name="T7" fmla="*/ 21195 h 81851"/>
                            <a:gd name="T8" fmla="*/ 47873 w 52632"/>
                            <a:gd name="T9" fmla="*/ 20630 h 81851"/>
                            <a:gd name="T10" fmla="*/ 44447 w 52632"/>
                            <a:gd name="T11" fmla="*/ 20404 h 81851"/>
                            <a:gd name="T12" fmla="*/ 36167 w 52632"/>
                            <a:gd name="T13" fmla="*/ 21534 h 81851"/>
                            <a:gd name="T14" fmla="*/ 28933 w 52632"/>
                            <a:gd name="T15" fmla="*/ 25029 h 81851"/>
                            <a:gd name="T16" fmla="*/ 23984 w 52632"/>
                            <a:gd name="T17" fmla="*/ 31340 h 81851"/>
                            <a:gd name="T18" fmla="*/ 22176 w 52632"/>
                            <a:gd name="T19" fmla="*/ 40921 h 81851"/>
                            <a:gd name="T20" fmla="*/ 22176 w 52632"/>
                            <a:gd name="T21" fmla="*/ 81851 h 81851"/>
                            <a:gd name="T22" fmla="*/ 0 w 52632"/>
                            <a:gd name="T23" fmla="*/ 81851 h 81851"/>
                            <a:gd name="T24" fmla="*/ 0 w 52632"/>
                            <a:gd name="T25" fmla="*/ 1460 h 81851"/>
                            <a:gd name="T26" fmla="*/ 16751 w 52632"/>
                            <a:gd name="T27" fmla="*/ 1460 h 81851"/>
                            <a:gd name="T28" fmla="*/ 20082 w 52632"/>
                            <a:gd name="T29" fmla="*/ 14987 h 81851"/>
                            <a:gd name="T30" fmla="*/ 21224 w 52632"/>
                            <a:gd name="T31" fmla="*/ 14987 h 81851"/>
                            <a:gd name="T32" fmla="*/ 27220 w 52632"/>
                            <a:gd name="T33" fmla="*/ 7432 h 81851"/>
                            <a:gd name="T34" fmla="*/ 35500 w 52632"/>
                            <a:gd name="T35" fmla="*/ 2025 h 81851"/>
                            <a:gd name="T36" fmla="*/ 35120 w 52632"/>
                            <a:gd name="T37" fmla="*/ 2025 h 81851"/>
                            <a:gd name="T38" fmla="*/ 45113 w 52632"/>
                            <a:gd name="T39" fmla="*/ 0 h 81851"/>
                            <a:gd name="T40" fmla="*/ 0 w 52632"/>
                            <a:gd name="T41" fmla="*/ 0 h 81851"/>
                            <a:gd name="T42" fmla="*/ 52632 w 52632"/>
                            <a:gd name="T43" fmla="*/ 81851 h 818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52632" h="81851">
                              <a:moveTo>
                                <a:pt x="45113" y="0"/>
                              </a:moveTo>
                              <a:cubicBezTo>
                                <a:pt x="46255" y="0"/>
                                <a:pt x="47492" y="113"/>
                                <a:pt x="49015" y="217"/>
                              </a:cubicBezTo>
                              <a:cubicBezTo>
                                <a:pt x="50538" y="330"/>
                                <a:pt x="51775" y="443"/>
                                <a:pt x="52632" y="669"/>
                              </a:cubicBezTo>
                              <a:lnTo>
                                <a:pt x="50919" y="21195"/>
                              </a:lnTo>
                              <a:cubicBezTo>
                                <a:pt x="50253" y="20969"/>
                                <a:pt x="49206" y="20743"/>
                                <a:pt x="47873" y="20630"/>
                              </a:cubicBezTo>
                              <a:cubicBezTo>
                                <a:pt x="46636" y="20404"/>
                                <a:pt x="45399" y="20404"/>
                                <a:pt x="44447" y="20404"/>
                              </a:cubicBezTo>
                              <a:cubicBezTo>
                                <a:pt x="41592" y="20404"/>
                                <a:pt x="38832" y="20856"/>
                                <a:pt x="36167" y="21534"/>
                              </a:cubicBezTo>
                              <a:cubicBezTo>
                                <a:pt x="33502" y="22316"/>
                                <a:pt x="31122" y="23446"/>
                                <a:pt x="28933" y="25029"/>
                              </a:cubicBezTo>
                              <a:cubicBezTo>
                                <a:pt x="26935" y="26602"/>
                                <a:pt x="25221" y="28750"/>
                                <a:pt x="23984" y="31340"/>
                              </a:cubicBezTo>
                              <a:cubicBezTo>
                                <a:pt x="22747" y="33931"/>
                                <a:pt x="22176" y="37087"/>
                                <a:pt x="22176" y="40921"/>
                              </a:cubicBezTo>
                              <a:lnTo>
                                <a:pt x="22176" y="81851"/>
                              </a:lnTo>
                              <a:lnTo>
                                <a:pt x="0" y="81851"/>
                              </a:lnTo>
                              <a:lnTo>
                                <a:pt x="0" y="1460"/>
                              </a:lnTo>
                              <a:lnTo>
                                <a:pt x="16751" y="1460"/>
                              </a:lnTo>
                              <a:lnTo>
                                <a:pt x="20082" y="14987"/>
                              </a:lnTo>
                              <a:lnTo>
                                <a:pt x="21224" y="14987"/>
                              </a:lnTo>
                              <a:cubicBezTo>
                                <a:pt x="22842" y="12171"/>
                                <a:pt x="24841" y="9693"/>
                                <a:pt x="27220" y="7432"/>
                              </a:cubicBezTo>
                              <a:cubicBezTo>
                                <a:pt x="29695" y="5181"/>
                                <a:pt x="32359" y="3382"/>
                                <a:pt x="35500" y="2025"/>
                              </a:cubicBezTo>
                              <a:lnTo>
                                <a:pt x="35120" y="2025"/>
                              </a:lnTo>
                              <a:cubicBezTo>
                                <a:pt x="38165" y="669"/>
                                <a:pt x="41496" y="0"/>
                                <a:pt x="45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579607" name="Shape 75257"/>
                      <wps:cNvSpPr>
                        <a:spLocks/>
                      </wps:cNvSpPr>
                      <wps:spPr bwMode="auto">
                        <a:xfrm>
                          <a:off x="15985" y="6465"/>
                          <a:ext cx="395" cy="832"/>
                        </a:xfrm>
                        <a:custGeom>
                          <a:avLst/>
                          <a:gdLst>
                            <a:gd name="T0" fmla="*/ 39450 w 39450"/>
                            <a:gd name="T1" fmla="*/ 0 h 83256"/>
                            <a:gd name="T2" fmla="*/ 39450 w 39450"/>
                            <a:gd name="T3" fmla="*/ 17668 h 83256"/>
                            <a:gd name="T4" fmla="*/ 26649 w 39450"/>
                            <a:gd name="T5" fmla="*/ 23618 h 83256"/>
                            <a:gd name="T6" fmla="*/ 22747 w 39450"/>
                            <a:gd name="T7" fmla="*/ 41545 h 83256"/>
                            <a:gd name="T8" fmla="*/ 24460 w 39450"/>
                            <a:gd name="T9" fmla="*/ 54846 h 83256"/>
                            <a:gd name="T10" fmla="*/ 29885 w 39450"/>
                            <a:gd name="T11" fmla="*/ 62966 h 83256"/>
                            <a:gd name="T12" fmla="*/ 39450 w 39450"/>
                            <a:gd name="T13" fmla="*/ 65629 h 83256"/>
                            <a:gd name="T14" fmla="*/ 39450 w 39450"/>
                            <a:gd name="T15" fmla="*/ 83201 h 83256"/>
                            <a:gd name="T16" fmla="*/ 39117 w 39450"/>
                            <a:gd name="T17" fmla="*/ 83256 h 83256"/>
                            <a:gd name="T18" fmla="*/ 23413 w 39450"/>
                            <a:gd name="T19" fmla="*/ 80553 h 83256"/>
                            <a:gd name="T20" fmla="*/ 10945 w 39450"/>
                            <a:gd name="T21" fmla="*/ 72433 h 83256"/>
                            <a:gd name="T22" fmla="*/ 2855 w 39450"/>
                            <a:gd name="T23" fmla="*/ 59358 h 83256"/>
                            <a:gd name="T24" fmla="*/ 0 w 39450"/>
                            <a:gd name="T25" fmla="*/ 41545 h 83256"/>
                            <a:gd name="T26" fmla="*/ 4854 w 39450"/>
                            <a:gd name="T27" fmla="*/ 18880 h 83256"/>
                            <a:gd name="T28" fmla="*/ 18464 w 39450"/>
                            <a:gd name="T29" fmla="*/ 4788 h 83256"/>
                            <a:gd name="T30" fmla="*/ 39450 w 39450"/>
                            <a:gd name="T31" fmla="*/ 0 h 83256"/>
                            <a:gd name="T32" fmla="*/ 0 w 39450"/>
                            <a:gd name="T33" fmla="*/ 0 h 83256"/>
                            <a:gd name="T34" fmla="*/ 39450 w 39450"/>
                            <a:gd name="T35" fmla="*/ 83256 h 83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9450" h="83256">
                              <a:moveTo>
                                <a:pt x="39450" y="0"/>
                              </a:moveTo>
                              <a:lnTo>
                                <a:pt x="39450" y="17668"/>
                              </a:lnTo>
                              <a:lnTo>
                                <a:pt x="26649" y="23618"/>
                              </a:lnTo>
                              <a:cubicBezTo>
                                <a:pt x="23984" y="27678"/>
                                <a:pt x="22747" y="33537"/>
                                <a:pt x="22747" y="41545"/>
                              </a:cubicBezTo>
                              <a:cubicBezTo>
                                <a:pt x="22747" y="46839"/>
                                <a:pt x="23318" y="51238"/>
                                <a:pt x="24460" y="54846"/>
                              </a:cubicBezTo>
                              <a:cubicBezTo>
                                <a:pt x="25602" y="58454"/>
                                <a:pt x="27411" y="61157"/>
                                <a:pt x="29885" y="62966"/>
                              </a:cubicBezTo>
                              <a:lnTo>
                                <a:pt x="39450" y="65629"/>
                              </a:lnTo>
                              <a:lnTo>
                                <a:pt x="39450" y="83201"/>
                              </a:lnTo>
                              <a:lnTo>
                                <a:pt x="39117" y="83256"/>
                              </a:lnTo>
                              <a:cubicBezTo>
                                <a:pt x="33407" y="83256"/>
                                <a:pt x="28172" y="82361"/>
                                <a:pt x="23413" y="80553"/>
                              </a:cubicBezTo>
                              <a:cubicBezTo>
                                <a:pt x="18654" y="78754"/>
                                <a:pt x="14467" y="76041"/>
                                <a:pt x="10945" y="72433"/>
                              </a:cubicBezTo>
                              <a:cubicBezTo>
                                <a:pt x="7519" y="68938"/>
                                <a:pt x="4854" y="64548"/>
                                <a:pt x="2855" y="59358"/>
                              </a:cubicBezTo>
                              <a:cubicBezTo>
                                <a:pt x="952" y="54167"/>
                                <a:pt x="0" y="48308"/>
                                <a:pt x="0" y="41545"/>
                              </a:cubicBezTo>
                              <a:cubicBezTo>
                                <a:pt x="0" y="32633"/>
                                <a:pt x="1618" y="25088"/>
                                <a:pt x="4854" y="18880"/>
                              </a:cubicBezTo>
                              <a:cubicBezTo>
                                <a:pt x="7995" y="12682"/>
                                <a:pt x="12563" y="8056"/>
                                <a:pt x="18464" y="4788"/>
                              </a:cubicBezTo>
                              <a:lnTo>
                                <a:pt x="394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7617808" name="Shape 75258"/>
                      <wps:cNvSpPr>
                        <a:spLocks/>
                      </wps:cNvSpPr>
                      <wps:spPr bwMode="auto">
                        <a:xfrm>
                          <a:off x="11575" y="6464"/>
                          <a:ext cx="392" cy="833"/>
                        </a:xfrm>
                        <a:custGeom>
                          <a:avLst/>
                          <a:gdLst>
                            <a:gd name="T0" fmla="*/ 286 w 39212"/>
                            <a:gd name="T1" fmla="*/ 0 h 83263"/>
                            <a:gd name="T2" fmla="*/ 20368 w 39212"/>
                            <a:gd name="T3" fmla="*/ 4842 h 83263"/>
                            <a:gd name="T4" fmla="*/ 34263 w 39212"/>
                            <a:gd name="T5" fmla="*/ 18934 h 83263"/>
                            <a:gd name="T6" fmla="*/ 34168 w 39212"/>
                            <a:gd name="T7" fmla="*/ 18934 h 83263"/>
                            <a:gd name="T8" fmla="*/ 39212 w 39212"/>
                            <a:gd name="T9" fmla="*/ 41599 h 83263"/>
                            <a:gd name="T10" fmla="*/ 36452 w 39212"/>
                            <a:gd name="T11" fmla="*/ 59412 h 83263"/>
                            <a:gd name="T12" fmla="*/ 28648 w 39212"/>
                            <a:gd name="T13" fmla="*/ 72487 h 83263"/>
                            <a:gd name="T14" fmla="*/ 16085 w 39212"/>
                            <a:gd name="T15" fmla="*/ 80607 h 83263"/>
                            <a:gd name="T16" fmla="*/ 0 w 39212"/>
                            <a:gd name="T17" fmla="*/ 83263 h 83263"/>
                            <a:gd name="T18" fmla="*/ 0 w 39212"/>
                            <a:gd name="T19" fmla="*/ 65697 h 83263"/>
                            <a:gd name="T20" fmla="*/ 95 w 39212"/>
                            <a:gd name="T21" fmla="*/ 65723 h 83263"/>
                            <a:gd name="T22" fmla="*/ 9708 w 39212"/>
                            <a:gd name="T23" fmla="*/ 63020 h 83263"/>
                            <a:gd name="T24" fmla="*/ 15038 w 39212"/>
                            <a:gd name="T25" fmla="*/ 54900 h 83263"/>
                            <a:gd name="T26" fmla="*/ 16751 w 39212"/>
                            <a:gd name="T27" fmla="*/ 41599 h 83263"/>
                            <a:gd name="T28" fmla="*/ 15038 w 39212"/>
                            <a:gd name="T29" fmla="*/ 28298 h 83263"/>
                            <a:gd name="T30" fmla="*/ 9613 w 39212"/>
                            <a:gd name="T31" fmla="*/ 20404 h 83263"/>
                            <a:gd name="T32" fmla="*/ 0 w 39212"/>
                            <a:gd name="T33" fmla="*/ 17727 h 83263"/>
                            <a:gd name="T34" fmla="*/ 0 w 39212"/>
                            <a:gd name="T35" fmla="*/ 65 h 83263"/>
                            <a:gd name="T36" fmla="*/ 286 w 39212"/>
                            <a:gd name="T37" fmla="*/ 0 h 83263"/>
                            <a:gd name="T38" fmla="*/ 0 w 39212"/>
                            <a:gd name="T39" fmla="*/ 0 h 83263"/>
                            <a:gd name="T40" fmla="*/ 39212 w 39212"/>
                            <a:gd name="T41" fmla="*/ 83263 h 832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212" h="83263">
                              <a:moveTo>
                                <a:pt x="286" y="0"/>
                              </a:moveTo>
                              <a:cubicBezTo>
                                <a:pt x="7804" y="0"/>
                                <a:pt x="14467" y="1686"/>
                                <a:pt x="20368" y="4842"/>
                              </a:cubicBezTo>
                              <a:cubicBezTo>
                                <a:pt x="26364" y="8111"/>
                                <a:pt x="30932" y="12736"/>
                                <a:pt x="34263" y="18934"/>
                              </a:cubicBezTo>
                              <a:lnTo>
                                <a:pt x="34168" y="18934"/>
                              </a:lnTo>
                              <a:cubicBezTo>
                                <a:pt x="37499" y="25142"/>
                                <a:pt x="39212" y="32687"/>
                                <a:pt x="39212" y="41599"/>
                              </a:cubicBezTo>
                              <a:cubicBezTo>
                                <a:pt x="39212" y="48249"/>
                                <a:pt x="38261" y="54222"/>
                                <a:pt x="36452" y="59412"/>
                              </a:cubicBezTo>
                              <a:cubicBezTo>
                                <a:pt x="34739" y="64602"/>
                                <a:pt x="32074" y="68879"/>
                                <a:pt x="28648" y="72487"/>
                              </a:cubicBezTo>
                              <a:cubicBezTo>
                                <a:pt x="25126" y="76095"/>
                                <a:pt x="20939" y="78808"/>
                                <a:pt x="16085" y="80607"/>
                              </a:cubicBezTo>
                              <a:lnTo>
                                <a:pt x="0" y="83263"/>
                              </a:lnTo>
                              <a:lnTo>
                                <a:pt x="0" y="65697"/>
                              </a:lnTo>
                              <a:lnTo>
                                <a:pt x="95" y="65723"/>
                              </a:lnTo>
                              <a:cubicBezTo>
                                <a:pt x="4093" y="65723"/>
                                <a:pt x="7329" y="64819"/>
                                <a:pt x="9708" y="63020"/>
                              </a:cubicBezTo>
                              <a:cubicBezTo>
                                <a:pt x="12087" y="61211"/>
                                <a:pt x="13896" y="58508"/>
                                <a:pt x="15038" y="54900"/>
                              </a:cubicBezTo>
                              <a:cubicBezTo>
                                <a:pt x="16180" y="51292"/>
                                <a:pt x="16751" y="47006"/>
                                <a:pt x="16751" y="41599"/>
                              </a:cubicBezTo>
                              <a:cubicBezTo>
                                <a:pt x="16751" y="36182"/>
                                <a:pt x="16180" y="31793"/>
                                <a:pt x="15038" y="28298"/>
                              </a:cubicBezTo>
                              <a:cubicBezTo>
                                <a:pt x="13896" y="24803"/>
                                <a:pt x="12087" y="22203"/>
                                <a:pt x="9613" y="20404"/>
                              </a:cubicBezTo>
                              <a:lnTo>
                                <a:pt x="0" y="17727"/>
                              </a:lnTo>
                              <a:lnTo>
                                <a:pt x="0" y="6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0453135" name="Shape 75259"/>
                      <wps:cNvSpPr>
                        <a:spLocks/>
                      </wps:cNvSpPr>
                      <wps:spPr bwMode="auto">
                        <a:xfrm>
                          <a:off x="12962" y="6216"/>
                          <a:ext cx="809" cy="1080"/>
                        </a:xfrm>
                        <a:custGeom>
                          <a:avLst/>
                          <a:gdLst>
                            <a:gd name="T0" fmla="*/ 49777 w 80899"/>
                            <a:gd name="T1" fmla="*/ 0 h 108000"/>
                            <a:gd name="T2" fmla="*/ 65576 w 80899"/>
                            <a:gd name="T3" fmla="*/ 2025 h 108000"/>
                            <a:gd name="T4" fmla="*/ 80899 w 80899"/>
                            <a:gd name="T5" fmla="*/ 7432 h 108000"/>
                            <a:gd name="T6" fmla="*/ 73571 w 80899"/>
                            <a:gd name="T7" fmla="*/ 25585 h 108000"/>
                            <a:gd name="T8" fmla="*/ 61579 w 80899"/>
                            <a:gd name="T9" fmla="*/ 20743 h 108000"/>
                            <a:gd name="T10" fmla="*/ 61674 w 80899"/>
                            <a:gd name="T11" fmla="*/ 20291 h 108000"/>
                            <a:gd name="T12" fmla="*/ 49872 w 80899"/>
                            <a:gd name="T13" fmla="*/ 18256 h 108000"/>
                            <a:gd name="T14" fmla="*/ 38451 w 80899"/>
                            <a:gd name="T15" fmla="*/ 20743 h 108000"/>
                            <a:gd name="T16" fmla="*/ 30171 w 80899"/>
                            <a:gd name="T17" fmla="*/ 27959 h 108000"/>
                            <a:gd name="T18" fmla="*/ 25031 w 80899"/>
                            <a:gd name="T19" fmla="*/ 39234 h 108000"/>
                            <a:gd name="T20" fmla="*/ 23318 w 80899"/>
                            <a:gd name="T21" fmla="*/ 54109 h 108000"/>
                            <a:gd name="T22" fmla="*/ 26078 w 80899"/>
                            <a:gd name="T23" fmla="*/ 73165 h 108000"/>
                            <a:gd name="T24" fmla="*/ 34739 w 80899"/>
                            <a:gd name="T25" fmla="*/ 85232 h 108000"/>
                            <a:gd name="T26" fmla="*/ 49872 w 80899"/>
                            <a:gd name="T27" fmla="*/ 89405 h 108000"/>
                            <a:gd name="T28" fmla="*/ 62816 w 80899"/>
                            <a:gd name="T29" fmla="*/ 87936 h 108000"/>
                            <a:gd name="T30" fmla="*/ 76997 w 80899"/>
                            <a:gd name="T31" fmla="*/ 83876 h 108000"/>
                            <a:gd name="T32" fmla="*/ 76997 w 80899"/>
                            <a:gd name="T33" fmla="*/ 102593 h 108000"/>
                            <a:gd name="T34" fmla="*/ 63101 w 80899"/>
                            <a:gd name="T35" fmla="*/ 106767 h 108000"/>
                            <a:gd name="T36" fmla="*/ 47683 w 80899"/>
                            <a:gd name="T37" fmla="*/ 108000 h 108000"/>
                            <a:gd name="T38" fmla="*/ 20748 w 80899"/>
                            <a:gd name="T39" fmla="*/ 101237 h 108000"/>
                            <a:gd name="T40" fmla="*/ 5139 w 80899"/>
                            <a:gd name="T41" fmla="*/ 82406 h 108000"/>
                            <a:gd name="T42" fmla="*/ 0 w 80899"/>
                            <a:gd name="T43" fmla="*/ 54109 h 108000"/>
                            <a:gd name="T44" fmla="*/ 3236 w 80899"/>
                            <a:gd name="T45" fmla="*/ 32235 h 108000"/>
                            <a:gd name="T46" fmla="*/ 12849 w 80899"/>
                            <a:gd name="T47" fmla="*/ 15100 h 108000"/>
                            <a:gd name="T48" fmla="*/ 28457 w 80899"/>
                            <a:gd name="T49" fmla="*/ 3938 h 108000"/>
                            <a:gd name="T50" fmla="*/ 49777 w 80899"/>
                            <a:gd name="T51" fmla="*/ 0 h 108000"/>
                            <a:gd name="T52" fmla="*/ 0 w 80899"/>
                            <a:gd name="T53" fmla="*/ 0 h 108000"/>
                            <a:gd name="T54" fmla="*/ 80899 w 80899"/>
                            <a:gd name="T55" fmla="*/ 108000 h 108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80899" h="108000">
                              <a:moveTo>
                                <a:pt x="49777" y="0"/>
                              </a:moveTo>
                              <a:cubicBezTo>
                                <a:pt x="55011" y="0"/>
                                <a:pt x="60341" y="669"/>
                                <a:pt x="65576" y="2025"/>
                              </a:cubicBezTo>
                              <a:cubicBezTo>
                                <a:pt x="70906" y="3382"/>
                                <a:pt x="76045" y="5181"/>
                                <a:pt x="80899" y="7432"/>
                              </a:cubicBezTo>
                              <a:lnTo>
                                <a:pt x="73571" y="25585"/>
                              </a:lnTo>
                              <a:cubicBezTo>
                                <a:pt x="69573" y="23786"/>
                                <a:pt x="65576" y="22090"/>
                                <a:pt x="61579" y="20743"/>
                              </a:cubicBezTo>
                              <a:lnTo>
                                <a:pt x="61674" y="20291"/>
                              </a:lnTo>
                              <a:cubicBezTo>
                                <a:pt x="57771" y="18934"/>
                                <a:pt x="53774" y="18256"/>
                                <a:pt x="49872" y="18256"/>
                              </a:cubicBezTo>
                              <a:cubicBezTo>
                                <a:pt x="45684" y="18256"/>
                                <a:pt x="41782" y="19047"/>
                                <a:pt x="38451" y="20743"/>
                              </a:cubicBezTo>
                              <a:cubicBezTo>
                                <a:pt x="35215" y="22429"/>
                                <a:pt x="32455" y="24803"/>
                                <a:pt x="30171" y="27959"/>
                              </a:cubicBezTo>
                              <a:cubicBezTo>
                                <a:pt x="27886" y="31114"/>
                                <a:pt x="26173" y="34835"/>
                                <a:pt x="25031" y="39234"/>
                              </a:cubicBezTo>
                              <a:cubicBezTo>
                                <a:pt x="23889" y="43624"/>
                                <a:pt x="23318" y="48589"/>
                                <a:pt x="23318" y="54109"/>
                              </a:cubicBezTo>
                              <a:cubicBezTo>
                                <a:pt x="23318" y="61550"/>
                                <a:pt x="24270" y="67984"/>
                                <a:pt x="26078" y="73165"/>
                              </a:cubicBezTo>
                              <a:cubicBezTo>
                                <a:pt x="27886" y="78469"/>
                                <a:pt x="30837" y="82519"/>
                                <a:pt x="34739" y="85232"/>
                              </a:cubicBezTo>
                              <a:cubicBezTo>
                                <a:pt x="38641" y="88049"/>
                                <a:pt x="43686" y="89405"/>
                                <a:pt x="49872" y="89405"/>
                              </a:cubicBezTo>
                              <a:cubicBezTo>
                                <a:pt x="54155" y="89405"/>
                                <a:pt x="58533" y="88840"/>
                                <a:pt x="62816" y="87936"/>
                              </a:cubicBezTo>
                              <a:cubicBezTo>
                                <a:pt x="67194" y="87032"/>
                                <a:pt x="71857" y="85685"/>
                                <a:pt x="76997" y="83876"/>
                              </a:cubicBezTo>
                              <a:lnTo>
                                <a:pt x="76997" y="102593"/>
                              </a:lnTo>
                              <a:cubicBezTo>
                                <a:pt x="72238" y="104506"/>
                                <a:pt x="67670" y="105975"/>
                                <a:pt x="63101" y="106767"/>
                              </a:cubicBezTo>
                              <a:cubicBezTo>
                                <a:pt x="58533" y="107548"/>
                                <a:pt x="53393" y="108000"/>
                                <a:pt x="47683" y="108000"/>
                              </a:cubicBezTo>
                              <a:cubicBezTo>
                                <a:pt x="36738" y="108000"/>
                                <a:pt x="27791" y="105749"/>
                                <a:pt x="20748" y="101237"/>
                              </a:cubicBezTo>
                              <a:cubicBezTo>
                                <a:pt x="13800" y="96725"/>
                                <a:pt x="8566" y="90526"/>
                                <a:pt x="5139" y="82406"/>
                              </a:cubicBezTo>
                              <a:cubicBezTo>
                                <a:pt x="1713" y="74296"/>
                                <a:pt x="0" y="64932"/>
                                <a:pt x="0" y="54109"/>
                              </a:cubicBezTo>
                              <a:cubicBezTo>
                                <a:pt x="0" y="46111"/>
                                <a:pt x="1142" y="38895"/>
                                <a:pt x="3236" y="32235"/>
                              </a:cubicBezTo>
                              <a:cubicBezTo>
                                <a:pt x="5425" y="25698"/>
                                <a:pt x="8661" y="19952"/>
                                <a:pt x="12849" y="15100"/>
                              </a:cubicBezTo>
                              <a:cubicBezTo>
                                <a:pt x="17036" y="10371"/>
                                <a:pt x="22271" y="6537"/>
                                <a:pt x="28457" y="3938"/>
                              </a:cubicBezTo>
                              <a:cubicBezTo>
                                <a:pt x="34644" y="1347"/>
                                <a:pt x="41782" y="0"/>
                                <a:pt x="4977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8485472" name="Shape 75260"/>
                      <wps:cNvSpPr>
                        <a:spLocks/>
                      </wps:cNvSpPr>
                      <wps:spPr bwMode="auto">
                        <a:xfrm>
                          <a:off x="12141" y="6165"/>
                          <a:ext cx="242" cy="216"/>
                        </a:xfrm>
                        <a:custGeom>
                          <a:avLst/>
                          <a:gdLst>
                            <a:gd name="T0" fmla="*/ 12087 w 24175"/>
                            <a:gd name="T1" fmla="*/ 0 h 21534"/>
                            <a:gd name="T2" fmla="*/ 20653 w 24175"/>
                            <a:gd name="T3" fmla="*/ 2251 h 21534"/>
                            <a:gd name="T4" fmla="*/ 24175 w 24175"/>
                            <a:gd name="T5" fmla="*/ 10711 h 21534"/>
                            <a:gd name="T6" fmla="*/ 20653 w 24175"/>
                            <a:gd name="T7" fmla="*/ 19170 h 21534"/>
                            <a:gd name="T8" fmla="*/ 12087 w 24175"/>
                            <a:gd name="T9" fmla="*/ 21534 h 21534"/>
                            <a:gd name="T10" fmla="*/ 3521 w 24175"/>
                            <a:gd name="T11" fmla="*/ 19170 h 21534"/>
                            <a:gd name="T12" fmla="*/ 0 w 24175"/>
                            <a:gd name="T13" fmla="*/ 10711 h 21534"/>
                            <a:gd name="T14" fmla="*/ 3521 w 24175"/>
                            <a:gd name="T15" fmla="*/ 2251 h 21534"/>
                            <a:gd name="T16" fmla="*/ 12087 w 24175"/>
                            <a:gd name="T17" fmla="*/ 0 h 21534"/>
                            <a:gd name="T18" fmla="*/ 0 w 24175"/>
                            <a:gd name="T19" fmla="*/ 0 h 21534"/>
                            <a:gd name="T20" fmla="*/ 24175 w 24175"/>
                            <a:gd name="T21" fmla="*/ 21534 h 215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4175" h="21534">
                              <a:moveTo>
                                <a:pt x="12087" y="0"/>
                              </a:moveTo>
                              <a:cubicBezTo>
                                <a:pt x="15418" y="0"/>
                                <a:pt x="18274" y="791"/>
                                <a:pt x="20653" y="2251"/>
                              </a:cubicBezTo>
                              <a:cubicBezTo>
                                <a:pt x="23032" y="3834"/>
                                <a:pt x="24175" y="6651"/>
                                <a:pt x="24175" y="10711"/>
                              </a:cubicBezTo>
                              <a:cubicBezTo>
                                <a:pt x="24175" y="14771"/>
                                <a:pt x="23032" y="17587"/>
                                <a:pt x="20653" y="19170"/>
                              </a:cubicBezTo>
                              <a:cubicBezTo>
                                <a:pt x="18274" y="20743"/>
                                <a:pt x="15418" y="21534"/>
                                <a:pt x="12087" y="21534"/>
                              </a:cubicBezTo>
                              <a:cubicBezTo>
                                <a:pt x="8756" y="21534"/>
                                <a:pt x="5901" y="20743"/>
                                <a:pt x="3521" y="19170"/>
                              </a:cubicBezTo>
                              <a:cubicBezTo>
                                <a:pt x="1142" y="17587"/>
                                <a:pt x="0" y="14884"/>
                                <a:pt x="0" y="10711"/>
                              </a:cubicBezTo>
                              <a:cubicBezTo>
                                <a:pt x="0" y="6537"/>
                                <a:pt x="1142" y="3721"/>
                                <a:pt x="3521" y="2251"/>
                              </a:cubicBezTo>
                              <a:cubicBezTo>
                                <a:pt x="5901" y="791"/>
                                <a:pt x="8756" y="0"/>
                                <a:pt x="12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552582" name="Shape 75261"/>
                      <wps:cNvSpPr>
                        <a:spLocks/>
                      </wps:cNvSpPr>
                      <wps:spPr bwMode="auto">
                        <a:xfrm>
                          <a:off x="14700" y="6158"/>
                          <a:ext cx="612" cy="1126"/>
                        </a:xfrm>
                        <a:custGeom>
                          <a:avLst/>
                          <a:gdLst>
                            <a:gd name="T0" fmla="*/ 40926 w 61293"/>
                            <a:gd name="T1" fmla="*/ 0 h 112635"/>
                            <a:gd name="T2" fmla="*/ 52632 w 61293"/>
                            <a:gd name="T3" fmla="*/ 1017 h 112635"/>
                            <a:gd name="T4" fmla="*/ 61293 w 61293"/>
                            <a:gd name="T5" fmla="*/ 3382 h 112635"/>
                            <a:gd name="T6" fmla="*/ 55583 w 61293"/>
                            <a:gd name="T7" fmla="*/ 19509 h 112635"/>
                            <a:gd name="T8" fmla="*/ 50157 w 61293"/>
                            <a:gd name="T9" fmla="*/ 18039 h 112635"/>
                            <a:gd name="T10" fmla="*/ 43305 w 61293"/>
                            <a:gd name="T11" fmla="*/ 17361 h 112635"/>
                            <a:gd name="T12" fmla="*/ 36452 w 61293"/>
                            <a:gd name="T13" fmla="*/ 20074 h 112635"/>
                            <a:gd name="T14" fmla="*/ 34263 w 61293"/>
                            <a:gd name="T15" fmla="*/ 27177 h 112635"/>
                            <a:gd name="T16" fmla="*/ 34263 w 61293"/>
                            <a:gd name="T17" fmla="*/ 32245 h 112635"/>
                            <a:gd name="T18" fmla="*/ 53489 w 61293"/>
                            <a:gd name="T19" fmla="*/ 32245 h 112635"/>
                            <a:gd name="T20" fmla="*/ 53489 w 61293"/>
                            <a:gd name="T21" fmla="*/ 48711 h 112635"/>
                            <a:gd name="T22" fmla="*/ 34263 w 61293"/>
                            <a:gd name="T23" fmla="*/ 48711 h 112635"/>
                            <a:gd name="T24" fmla="*/ 34263 w 61293"/>
                            <a:gd name="T25" fmla="*/ 112635 h 112635"/>
                            <a:gd name="T26" fmla="*/ 12182 w 61293"/>
                            <a:gd name="T27" fmla="*/ 112635 h 112635"/>
                            <a:gd name="T28" fmla="*/ 12182 w 61293"/>
                            <a:gd name="T29" fmla="*/ 48711 h 112635"/>
                            <a:gd name="T30" fmla="*/ 0 w 61293"/>
                            <a:gd name="T31" fmla="*/ 48711 h 112635"/>
                            <a:gd name="T32" fmla="*/ 0 w 61293"/>
                            <a:gd name="T33" fmla="*/ 38104 h 112635"/>
                            <a:gd name="T34" fmla="*/ 12182 w 61293"/>
                            <a:gd name="T35" fmla="*/ 32245 h 112635"/>
                            <a:gd name="T36" fmla="*/ 12182 w 61293"/>
                            <a:gd name="T37" fmla="*/ 26386 h 112635"/>
                            <a:gd name="T38" fmla="*/ 15704 w 61293"/>
                            <a:gd name="T39" fmla="*/ 10371 h 112635"/>
                            <a:gd name="T40" fmla="*/ 25602 w 61293"/>
                            <a:gd name="T41" fmla="*/ 2364 h 112635"/>
                            <a:gd name="T42" fmla="*/ 40926 w 61293"/>
                            <a:gd name="T43" fmla="*/ 0 h 112635"/>
                            <a:gd name="T44" fmla="*/ 0 w 61293"/>
                            <a:gd name="T45" fmla="*/ 0 h 112635"/>
                            <a:gd name="T46" fmla="*/ 61293 w 61293"/>
                            <a:gd name="T47" fmla="*/ 112635 h 112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61293" h="112635">
                              <a:moveTo>
                                <a:pt x="40926" y="0"/>
                              </a:moveTo>
                              <a:cubicBezTo>
                                <a:pt x="45208" y="0"/>
                                <a:pt x="49111" y="339"/>
                                <a:pt x="52632" y="1017"/>
                              </a:cubicBezTo>
                              <a:cubicBezTo>
                                <a:pt x="56154" y="1696"/>
                                <a:pt x="59009" y="2477"/>
                                <a:pt x="61293" y="3382"/>
                              </a:cubicBezTo>
                              <a:lnTo>
                                <a:pt x="55583" y="19509"/>
                              </a:lnTo>
                              <a:cubicBezTo>
                                <a:pt x="53965" y="18944"/>
                                <a:pt x="52061" y="18492"/>
                                <a:pt x="50157" y="18039"/>
                              </a:cubicBezTo>
                              <a:cubicBezTo>
                                <a:pt x="48159" y="17587"/>
                                <a:pt x="45970" y="17361"/>
                                <a:pt x="43305" y="17361"/>
                              </a:cubicBezTo>
                              <a:cubicBezTo>
                                <a:pt x="40069" y="17361"/>
                                <a:pt x="37880" y="18265"/>
                                <a:pt x="36452" y="20074"/>
                              </a:cubicBezTo>
                              <a:cubicBezTo>
                                <a:pt x="35025" y="21986"/>
                                <a:pt x="34263" y="24238"/>
                                <a:pt x="34263" y="27177"/>
                              </a:cubicBezTo>
                              <a:lnTo>
                                <a:pt x="34263" y="32245"/>
                              </a:lnTo>
                              <a:lnTo>
                                <a:pt x="53489" y="32245"/>
                              </a:lnTo>
                              <a:lnTo>
                                <a:pt x="53489" y="48711"/>
                              </a:lnTo>
                              <a:lnTo>
                                <a:pt x="34263" y="48711"/>
                              </a:lnTo>
                              <a:lnTo>
                                <a:pt x="34263" y="112635"/>
                              </a:lnTo>
                              <a:lnTo>
                                <a:pt x="12182" y="112635"/>
                              </a:lnTo>
                              <a:lnTo>
                                <a:pt x="12182" y="48711"/>
                              </a:lnTo>
                              <a:lnTo>
                                <a:pt x="0" y="48711"/>
                              </a:lnTo>
                              <a:lnTo>
                                <a:pt x="0" y="38104"/>
                              </a:lnTo>
                              <a:lnTo>
                                <a:pt x="12182" y="32245"/>
                              </a:lnTo>
                              <a:lnTo>
                                <a:pt x="12182" y="26386"/>
                              </a:lnTo>
                              <a:cubicBezTo>
                                <a:pt x="12182" y="19509"/>
                                <a:pt x="13325" y="14205"/>
                                <a:pt x="15704" y="10371"/>
                              </a:cubicBezTo>
                              <a:cubicBezTo>
                                <a:pt x="17988" y="6651"/>
                                <a:pt x="21319" y="3947"/>
                                <a:pt x="25602" y="2364"/>
                              </a:cubicBezTo>
                              <a:cubicBezTo>
                                <a:pt x="29980" y="791"/>
                                <a:pt x="35120" y="0"/>
                                <a:pt x="409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1356958" name="Shape 75262"/>
                      <wps:cNvSpPr>
                        <a:spLocks/>
                      </wps:cNvSpPr>
                      <wps:spPr bwMode="auto">
                        <a:xfrm>
                          <a:off x="11575" y="6156"/>
                          <a:ext cx="285" cy="235"/>
                        </a:xfrm>
                        <a:custGeom>
                          <a:avLst/>
                          <a:gdLst>
                            <a:gd name="T0" fmla="*/ 3726 w 28458"/>
                            <a:gd name="T1" fmla="*/ 0 h 23456"/>
                            <a:gd name="T2" fmla="*/ 28458 w 28458"/>
                            <a:gd name="T3" fmla="*/ 0 h 23456"/>
                            <a:gd name="T4" fmla="*/ 28458 w 28458"/>
                            <a:gd name="T5" fmla="*/ 1470 h 23456"/>
                            <a:gd name="T6" fmla="*/ 23033 w 28458"/>
                            <a:gd name="T7" fmla="*/ 6424 h 23456"/>
                            <a:gd name="T8" fmla="*/ 15704 w 28458"/>
                            <a:gd name="T9" fmla="*/ 12519 h 23456"/>
                            <a:gd name="T10" fmla="*/ 7995 w 28458"/>
                            <a:gd name="T11" fmla="*/ 18605 h 23456"/>
                            <a:gd name="T12" fmla="*/ 1428 w 28458"/>
                            <a:gd name="T13" fmla="*/ 23456 h 23456"/>
                            <a:gd name="T14" fmla="*/ 0 w 28458"/>
                            <a:gd name="T15" fmla="*/ 23456 h 23456"/>
                            <a:gd name="T16" fmla="*/ 0 w 28458"/>
                            <a:gd name="T17" fmla="*/ 5217 h 23456"/>
                            <a:gd name="T18" fmla="*/ 3726 w 28458"/>
                            <a:gd name="T19" fmla="*/ 0 h 23456"/>
                            <a:gd name="T20" fmla="*/ 0 w 28458"/>
                            <a:gd name="T21" fmla="*/ 0 h 23456"/>
                            <a:gd name="T22" fmla="*/ 28458 w 28458"/>
                            <a:gd name="T23" fmla="*/ 23456 h 234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8458" h="23456">
                              <a:moveTo>
                                <a:pt x="3726" y="0"/>
                              </a:moveTo>
                              <a:lnTo>
                                <a:pt x="28458" y="0"/>
                              </a:lnTo>
                              <a:lnTo>
                                <a:pt x="28458" y="1470"/>
                              </a:lnTo>
                              <a:cubicBezTo>
                                <a:pt x="27125" y="2817"/>
                                <a:pt x="25317" y="4512"/>
                                <a:pt x="23033" y="6424"/>
                              </a:cubicBezTo>
                              <a:cubicBezTo>
                                <a:pt x="20748" y="8346"/>
                                <a:pt x="18369" y="10371"/>
                                <a:pt x="15704" y="12519"/>
                              </a:cubicBezTo>
                              <a:cubicBezTo>
                                <a:pt x="13134" y="14658"/>
                                <a:pt x="10469" y="16692"/>
                                <a:pt x="7995" y="18605"/>
                              </a:cubicBezTo>
                              <a:cubicBezTo>
                                <a:pt x="5520" y="20517"/>
                                <a:pt x="3331" y="22212"/>
                                <a:pt x="1428" y="23456"/>
                              </a:cubicBezTo>
                              <a:lnTo>
                                <a:pt x="0" y="23456"/>
                              </a:lnTo>
                              <a:lnTo>
                                <a:pt x="0" y="5217"/>
                              </a:lnTo>
                              <a:lnTo>
                                <a:pt x="37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800501" name="Shape 75263"/>
                      <wps:cNvSpPr>
                        <a:spLocks/>
                      </wps:cNvSpPr>
                      <wps:spPr bwMode="auto">
                        <a:xfrm>
                          <a:off x="11612" y="6155"/>
                          <a:ext cx="1" cy="1"/>
                        </a:xfrm>
                        <a:custGeom>
                          <a:avLst/>
                          <a:gdLst>
                            <a:gd name="T0" fmla="*/ 95 w 95"/>
                            <a:gd name="T1" fmla="*/ 0 h 113"/>
                            <a:gd name="T2" fmla="*/ 14 w 95"/>
                            <a:gd name="T3" fmla="*/ 113 h 113"/>
                            <a:gd name="T4" fmla="*/ 0 w 95"/>
                            <a:gd name="T5" fmla="*/ 113 h 113"/>
                            <a:gd name="T6" fmla="*/ 95 w 95"/>
                            <a:gd name="T7" fmla="*/ 0 h 113"/>
                            <a:gd name="T8" fmla="*/ 0 w 95"/>
                            <a:gd name="T9" fmla="*/ 0 h 113"/>
                            <a:gd name="T10" fmla="*/ 95 w 95"/>
                            <a:gd name="T11" fmla="*/ 113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95" h="113">
                              <a:moveTo>
                                <a:pt x="95" y="0"/>
                              </a:moveTo>
                              <a:lnTo>
                                <a:pt x="14" y="113"/>
                              </a:lnTo>
                              <a:lnTo>
                                <a:pt x="0" y="113"/>
                              </a:lnTo>
                              <a:lnTo>
                                <a:pt x="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4506225" name="Shape 75264"/>
                      <wps:cNvSpPr>
                        <a:spLocks/>
                      </wps:cNvSpPr>
                      <wps:spPr bwMode="auto">
                        <a:xfrm>
                          <a:off x="17865" y="7282"/>
                          <a:ext cx="3" cy="2"/>
                        </a:xfrm>
                        <a:custGeom>
                          <a:avLst/>
                          <a:gdLst>
                            <a:gd name="T0" fmla="*/ 66 w 285"/>
                            <a:gd name="T1" fmla="*/ 0 h 226"/>
                            <a:gd name="T2" fmla="*/ 285 w 285"/>
                            <a:gd name="T3" fmla="*/ 0 h 226"/>
                            <a:gd name="T4" fmla="*/ 0 w 285"/>
                            <a:gd name="T5" fmla="*/ 226 h 226"/>
                            <a:gd name="T6" fmla="*/ 66 w 285"/>
                            <a:gd name="T7" fmla="*/ 0 h 226"/>
                            <a:gd name="T8" fmla="*/ 0 w 285"/>
                            <a:gd name="T9" fmla="*/ 0 h 226"/>
                            <a:gd name="T10" fmla="*/ 285 w 285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85" h="226">
                              <a:moveTo>
                                <a:pt x="66" y="0"/>
                              </a:moveTo>
                              <a:lnTo>
                                <a:pt x="285" y="0"/>
                              </a:lnTo>
                              <a:lnTo>
                                <a:pt x="0" y="226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939497" name="Shape 75265"/>
                      <wps:cNvSpPr>
                        <a:spLocks/>
                      </wps:cNvSpPr>
                      <wps:spPr bwMode="auto">
                        <a:xfrm>
                          <a:off x="18114" y="6479"/>
                          <a:ext cx="846" cy="1158"/>
                        </a:xfrm>
                        <a:custGeom>
                          <a:avLst/>
                          <a:gdLst>
                            <a:gd name="T0" fmla="*/ 0 w 84516"/>
                            <a:gd name="T1" fmla="*/ 0 h 115791"/>
                            <a:gd name="T2" fmla="*/ 24270 w 84516"/>
                            <a:gd name="T3" fmla="*/ 0 h 115791"/>
                            <a:gd name="T4" fmla="*/ 39593 w 84516"/>
                            <a:gd name="T5" fmla="*/ 45216 h 115791"/>
                            <a:gd name="T6" fmla="*/ 40830 w 84516"/>
                            <a:gd name="T7" fmla="*/ 49606 h 115791"/>
                            <a:gd name="T8" fmla="*/ 41687 w 84516"/>
                            <a:gd name="T9" fmla="*/ 54231 h 115791"/>
                            <a:gd name="T10" fmla="*/ 42258 w 84516"/>
                            <a:gd name="T11" fmla="*/ 59195 h 115791"/>
                            <a:gd name="T12" fmla="*/ 42734 w 84516"/>
                            <a:gd name="T13" fmla="*/ 59195 h 115791"/>
                            <a:gd name="T14" fmla="*/ 43876 w 84516"/>
                            <a:gd name="T15" fmla="*/ 51980 h 115791"/>
                            <a:gd name="T16" fmla="*/ 45780 w 84516"/>
                            <a:gd name="T17" fmla="*/ 45329 h 115791"/>
                            <a:gd name="T18" fmla="*/ 60817 w 84516"/>
                            <a:gd name="T19" fmla="*/ 113 h 115791"/>
                            <a:gd name="T20" fmla="*/ 84516 w 84516"/>
                            <a:gd name="T21" fmla="*/ 113 h 115791"/>
                            <a:gd name="T22" fmla="*/ 50158 w 84516"/>
                            <a:gd name="T23" fmla="*/ 90762 h 115791"/>
                            <a:gd name="T24" fmla="*/ 42068 w 84516"/>
                            <a:gd name="T25" fmla="*/ 104628 h 115791"/>
                            <a:gd name="T26" fmla="*/ 30551 w 84516"/>
                            <a:gd name="T27" fmla="*/ 112974 h 115791"/>
                            <a:gd name="T28" fmla="*/ 16275 w 84516"/>
                            <a:gd name="T29" fmla="*/ 115791 h 115791"/>
                            <a:gd name="T30" fmla="*/ 9803 w 84516"/>
                            <a:gd name="T31" fmla="*/ 115339 h 115791"/>
                            <a:gd name="T32" fmla="*/ 5044 w 84516"/>
                            <a:gd name="T33" fmla="*/ 114547 h 115791"/>
                            <a:gd name="T34" fmla="*/ 5044 w 84516"/>
                            <a:gd name="T35" fmla="*/ 97186 h 115791"/>
                            <a:gd name="T36" fmla="*/ 8947 w 84516"/>
                            <a:gd name="T37" fmla="*/ 97865 h 115791"/>
                            <a:gd name="T38" fmla="*/ 13801 w 84516"/>
                            <a:gd name="T39" fmla="*/ 98091 h 115791"/>
                            <a:gd name="T40" fmla="*/ 21795 w 84516"/>
                            <a:gd name="T41" fmla="*/ 96169 h 115791"/>
                            <a:gd name="T42" fmla="*/ 27411 w 84516"/>
                            <a:gd name="T43" fmla="*/ 90988 h 115791"/>
                            <a:gd name="T44" fmla="*/ 30932 w 84516"/>
                            <a:gd name="T45" fmla="*/ 83885 h 115791"/>
                            <a:gd name="T46" fmla="*/ 32169 w 84516"/>
                            <a:gd name="T47" fmla="*/ 79938 h 115791"/>
                            <a:gd name="T48" fmla="*/ 32265 w 84516"/>
                            <a:gd name="T49" fmla="*/ 79825 h 115791"/>
                            <a:gd name="T50" fmla="*/ 0 w 84516"/>
                            <a:gd name="T51" fmla="*/ 0 h 115791"/>
                            <a:gd name="T52" fmla="*/ 0 w 84516"/>
                            <a:gd name="T53" fmla="*/ 0 h 115791"/>
                            <a:gd name="T54" fmla="*/ 84516 w 84516"/>
                            <a:gd name="T55" fmla="*/ 115791 h 1157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84516" h="115791">
                              <a:moveTo>
                                <a:pt x="0" y="0"/>
                              </a:moveTo>
                              <a:lnTo>
                                <a:pt x="24270" y="0"/>
                              </a:lnTo>
                              <a:lnTo>
                                <a:pt x="39593" y="45216"/>
                              </a:lnTo>
                              <a:cubicBezTo>
                                <a:pt x="39974" y="46676"/>
                                <a:pt x="40450" y="48146"/>
                                <a:pt x="40830" y="49606"/>
                              </a:cubicBezTo>
                              <a:cubicBezTo>
                                <a:pt x="41116" y="51075"/>
                                <a:pt x="41497" y="52649"/>
                                <a:pt x="41687" y="54231"/>
                              </a:cubicBezTo>
                              <a:cubicBezTo>
                                <a:pt x="41972" y="55814"/>
                                <a:pt x="42163" y="57500"/>
                                <a:pt x="42258" y="59195"/>
                              </a:cubicBezTo>
                              <a:lnTo>
                                <a:pt x="42734" y="59195"/>
                              </a:lnTo>
                              <a:cubicBezTo>
                                <a:pt x="43019" y="56709"/>
                                <a:pt x="43400" y="54231"/>
                                <a:pt x="43876" y="51980"/>
                              </a:cubicBezTo>
                              <a:cubicBezTo>
                                <a:pt x="44447" y="49719"/>
                                <a:pt x="45018" y="47581"/>
                                <a:pt x="45780" y="45329"/>
                              </a:cubicBezTo>
                              <a:lnTo>
                                <a:pt x="60817" y="113"/>
                              </a:lnTo>
                              <a:lnTo>
                                <a:pt x="84516" y="113"/>
                              </a:lnTo>
                              <a:lnTo>
                                <a:pt x="50158" y="90762"/>
                              </a:lnTo>
                              <a:cubicBezTo>
                                <a:pt x="48064" y="96282"/>
                                <a:pt x="45399" y="100907"/>
                                <a:pt x="42068" y="104628"/>
                              </a:cubicBezTo>
                              <a:cubicBezTo>
                                <a:pt x="38736" y="108349"/>
                                <a:pt x="34929" y="111053"/>
                                <a:pt x="30551" y="112974"/>
                              </a:cubicBezTo>
                              <a:cubicBezTo>
                                <a:pt x="26269" y="114886"/>
                                <a:pt x="21605" y="115791"/>
                                <a:pt x="16275" y="115791"/>
                              </a:cubicBezTo>
                              <a:cubicBezTo>
                                <a:pt x="13801" y="115791"/>
                                <a:pt x="11612" y="115565"/>
                                <a:pt x="9803" y="115339"/>
                              </a:cubicBezTo>
                              <a:cubicBezTo>
                                <a:pt x="7900" y="115113"/>
                                <a:pt x="6377" y="114886"/>
                                <a:pt x="5044" y="114547"/>
                              </a:cubicBezTo>
                              <a:lnTo>
                                <a:pt x="5044" y="97186"/>
                              </a:lnTo>
                              <a:cubicBezTo>
                                <a:pt x="6091" y="97412"/>
                                <a:pt x="7329" y="97639"/>
                                <a:pt x="8947" y="97865"/>
                              </a:cubicBezTo>
                              <a:cubicBezTo>
                                <a:pt x="10470" y="98091"/>
                                <a:pt x="12087" y="98091"/>
                                <a:pt x="13801" y="98091"/>
                              </a:cubicBezTo>
                              <a:cubicBezTo>
                                <a:pt x="16846" y="98091"/>
                                <a:pt x="19606" y="97412"/>
                                <a:pt x="21795" y="96169"/>
                              </a:cubicBezTo>
                              <a:cubicBezTo>
                                <a:pt x="24080" y="94935"/>
                                <a:pt x="25888" y="93126"/>
                                <a:pt x="27411" y="90988"/>
                              </a:cubicBezTo>
                              <a:cubicBezTo>
                                <a:pt x="28838" y="88840"/>
                                <a:pt x="29980" y="86476"/>
                                <a:pt x="30932" y="83885"/>
                              </a:cubicBezTo>
                              <a:lnTo>
                                <a:pt x="32169" y="79938"/>
                              </a:lnTo>
                              <a:lnTo>
                                <a:pt x="32265" y="798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488186" name="Shape 75266"/>
                      <wps:cNvSpPr>
                        <a:spLocks/>
                      </wps:cNvSpPr>
                      <wps:spPr bwMode="auto">
                        <a:xfrm>
                          <a:off x="16857" y="6478"/>
                          <a:ext cx="1242" cy="804"/>
                        </a:xfrm>
                        <a:custGeom>
                          <a:avLst/>
                          <a:gdLst>
                            <a:gd name="T0" fmla="*/ 0 w 124204"/>
                            <a:gd name="T1" fmla="*/ 0 h 80390"/>
                            <a:gd name="T2" fmla="*/ 22081 w 124204"/>
                            <a:gd name="T3" fmla="*/ 0 h 80390"/>
                            <a:gd name="T4" fmla="*/ 31408 w 124204"/>
                            <a:gd name="T5" fmla="*/ 35627 h 80390"/>
                            <a:gd name="T6" fmla="*/ 33216 w 124204"/>
                            <a:gd name="T7" fmla="*/ 44538 h 80390"/>
                            <a:gd name="T8" fmla="*/ 34834 w 124204"/>
                            <a:gd name="T9" fmla="*/ 54457 h 80390"/>
                            <a:gd name="T10" fmla="*/ 35881 w 124204"/>
                            <a:gd name="T11" fmla="*/ 62012 h 80390"/>
                            <a:gd name="T12" fmla="*/ 36452 w 124204"/>
                            <a:gd name="T13" fmla="*/ 62012 h 80390"/>
                            <a:gd name="T14" fmla="*/ 37023 w 124204"/>
                            <a:gd name="T15" fmla="*/ 56482 h 80390"/>
                            <a:gd name="T16" fmla="*/ 38165 w 124204"/>
                            <a:gd name="T17" fmla="*/ 49380 h 80390"/>
                            <a:gd name="T18" fmla="*/ 39307 w 124204"/>
                            <a:gd name="T19" fmla="*/ 42729 h 80390"/>
                            <a:gd name="T20" fmla="*/ 40069 w 124204"/>
                            <a:gd name="T21" fmla="*/ 38669 h 80390"/>
                            <a:gd name="T22" fmla="*/ 50157 w 124204"/>
                            <a:gd name="T23" fmla="*/ 113 h 80390"/>
                            <a:gd name="T24" fmla="*/ 74522 w 124204"/>
                            <a:gd name="T25" fmla="*/ 113 h 80390"/>
                            <a:gd name="T26" fmla="*/ 83945 w 124204"/>
                            <a:gd name="T27" fmla="*/ 38669 h 80390"/>
                            <a:gd name="T28" fmla="*/ 85277 w 124204"/>
                            <a:gd name="T29" fmla="*/ 45329 h 80390"/>
                            <a:gd name="T30" fmla="*/ 86800 w 124204"/>
                            <a:gd name="T31" fmla="*/ 54683 h 80390"/>
                            <a:gd name="T32" fmla="*/ 87466 w 124204"/>
                            <a:gd name="T33" fmla="*/ 62238 h 80390"/>
                            <a:gd name="T34" fmla="*/ 88037 w 124204"/>
                            <a:gd name="T35" fmla="*/ 62238 h 80390"/>
                            <a:gd name="T36" fmla="*/ 89084 w 124204"/>
                            <a:gd name="T37" fmla="*/ 55022 h 80390"/>
                            <a:gd name="T38" fmla="*/ 90797 w 124204"/>
                            <a:gd name="T39" fmla="*/ 44877 h 80390"/>
                            <a:gd name="T40" fmla="*/ 92701 w 124204"/>
                            <a:gd name="T41" fmla="*/ 35853 h 80390"/>
                            <a:gd name="T42" fmla="*/ 102409 w 124204"/>
                            <a:gd name="T43" fmla="*/ 226 h 80390"/>
                            <a:gd name="T44" fmla="*/ 124204 w 124204"/>
                            <a:gd name="T45" fmla="*/ 226 h 80390"/>
                            <a:gd name="T46" fmla="*/ 100857 w 124204"/>
                            <a:gd name="T47" fmla="*/ 80390 h 80390"/>
                            <a:gd name="T48" fmla="*/ 76902 w 124204"/>
                            <a:gd name="T49" fmla="*/ 80390 h 80390"/>
                            <a:gd name="T50" fmla="*/ 70620 w 124204"/>
                            <a:gd name="T51" fmla="*/ 52319 h 80390"/>
                            <a:gd name="T52" fmla="*/ 68907 w 124204"/>
                            <a:gd name="T53" fmla="*/ 44877 h 80390"/>
                            <a:gd name="T54" fmla="*/ 66433 w 124204"/>
                            <a:gd name="T55" fmla="*/ 34279 h 80390"/>
                            <a:gd name="T56" fmla="*/ 63863 w 124204"/>
                            <a:gd name="T57" fmla="*/ 23795 h 80390"/>
                            <a:gd name="T58" fmla="*/ 62340 w 124204"/>
                            <a:gd name="T59" fmla="*/ 16805 h 80390"/>
                            <a:gd name="T60" fmla="*/ 61674 w 124204"/>
                            <a:gd name="T61" fmla="*/ 16805 h 80390"/>
                            <a:gd name="T62" fmla="*/ 60056 w 124204"/>
                            <a:gd name="T63" fmla="*/ 23795 h 80390"/>
                            <a:gd name="T64" fmla="*/ 57676 w 124204"/>
                            <a:gd name="T65" fmla="*/ 34279 h 80390"/>
                            <a:gd name="T66" fmla="*/ 55107 w 124204"/>
                            <a:gd name="T67" fmla="*/ 44990 h 80390"/>
                            <a:gd name="T68" fmla="*/ 53393 w 124204"/>
                            <a:gd name="T69" fmla="*/ 52545 h 80390"/>
                            <a:gd name="T70" fmla="*/ 46922 w 124204"/>
                            <a:gd name="T71" fmla="*/ 80390 h 80390"/>
                            <a:gd name="T72" fmla="*/ 23128 w 124204"/>
                            <a:gd name="T73" fmla="*/ 80390 h 80390"/>
                            <a:gd name="T74" fmla="*/ 0 w 124204"/>
                            <a:gd name="T75" fmla="*/ 0 h 80390"/>
                            <a:gd name="T76" fmla="*/ 0 w 124204"/>
                            <a:gd name="T77" fmla="*/ 0 h 80390"/>
                            <a:gd name="T78" fmla="*/ 124204 w 124204"/>
                            <a:gd name="T79" fmla="*/ 80390 h 80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T76" t="T77" r="T78" b="T79"/>
                          <a:pathLst>
                            <a:path w="124204" h="80390">
                              <a:moveTo>
                                <a:pt x="0" y="0"/>
                              </a:moveTo>
                              <a:lnTo>
                                <a:pt x="22081" y="0"/>
                              </a:lnTo>
                              <a:lnTo>
                                <a:pt x="31408" y="35627"/>
                              </a:lnTo>
                              <a:cubicBezTo>
                                <a:pt x="32169" y="38113"/>
                                <a:pt x="32740" y="41156"/>
                                <a:pt x="33216" y="44538"/>
                              </a:cubicBezTo>
                              <a:cubicBezTo>
                                <a:pt x="33787" y="47920"/>
                                <a:pt x="34358" y="51301"/>
                                <a:pt x="34834" y="54457"/>
                              </a:cubicBezTo>
                              <a:cubicBezTo>
                                <a:pt x="35310" y="57613"/>
                                <a:pt x="35691" y="60090"/>
                                <a:pt x="35881" y="62012"/>
                              </a:cubicBezTo>
                              <a:lnTo>
                                <a:pt x="36452" y="62012"/>
                              </a:lnTo>
                              <a:cubicBezTo>
                                <a:pt x="36547" y="60655"/>
                                <a:pt x="36643" y="58743"/>
                                <a:pt x="37023" y="56482"/>
                              </a:cubicBezTo>
                              <a:cubicBezTo>
                                <a:pt x="37404" y="54231"/>
                                <a:pt x="37690" y="51867"/>
                                <a:pt x="38165" y="49380"/>
                              </a:cubicBezTo>
                              <a:cubicBezTo>
                                <a:pt x="38546" y="46902"/>
                                <a:pt x="38927" y="44764"/>
                                <a:pt x="39307" y="42729"/>
                              </a:cubicBezTo>
                              <a:cubicBezTo>
                                <a:pt x="39688" y="40704"/>
                                <a:pt x="39878" y="39347"/>
                                <a:pt x="40069" y="38669"/>
                              </a:cubicBezTo>
                              <a:lnTo>
                                <a:pt x="50157" y="113"/>
                              </a:lnTo>
                              <a:lnTo>
                                <a:pt x="74522" y="113"/>
                              </a:lnTo>
                              <a:lnTo>
                                <a:pt x="83945" y="38669"/>
                              </a:lnTo>
                              <a:cubicBezTo>
                                <a:pt x="84325" y="40139"/>
                                <a:pt x="84706" y="42277"/>
                                <a:pt x="85277" y="45329"/>
                              </a:cubicBezTo>
                              <a:cubicBezTo>
                                <a:pt x="85848" y="48372"/>
                                <a:pt x="86324" y="51527"/>
                                <a:pt x="86800" y="54683"/>
                              </a:cubicBezTo>
                              <a:cubicBezTo>
                                <a:pt x="87181" y="57952"/>
                                <a:pt x="87466" y="60429"/>
                                <a:pt x="87466" y="62238"/>
                              </a:cubicBezTo>
                              <a:lnTo>
                                <a:pt x="88037" y="62238"/>
                              </a:lnTo>
                              <a:cubicBezTo>
                                <a:pt x="88323" y="60655"/>
                                <a:pt x="88609" y="58291"/>
                                <a:pt x="89084" y="55022"/>
                              </a:cubicBezTo>
                              <a:cubicBezTo>
                                <a:pt x="89560" y="51754"/>
                                <a:pt x="90131" y="48372"/>
                                <a:pt x="90797" y="44877"/>
                              </a:cubicBezTo>
                              <a:cubicBezTo>
                                <a:pt x="91368" y="41382"/>
                                <a:pt x="92035" y="38330"/>
                                <a:pt x="92701" y="35853"/>
                              </a:cubicBezTo>
                              <a:lnTo>
                                <a:pt x="102409" y="226"/>
                              </a:lnTo>
                              <a:lnTo>
                                <a:pt x="124204" y="226"/>
                              </a:lnTo>
                              <a:lnTo>
                                <a:pt x="100857" y="80390"/>
                              </a:lnTo>
                              <a:lnTo>
                                <a:pt x="76902" y="80390"/>
                              </a:lnTo>
                              <a:lnTo>
                                <a:pt x="70620" y="52319"/>
                              </a:lnTo>
                              <a:cubicBezTo>
                                <a:pt x="70240" y="50623"/>
                                <a:pt x="69668" y="48146"/>
                                <a:pt x="68907" y="44877"/>
                              </a:cubicBezTo>
                              <a:cubicBezTo>
                                <a:pt x="68146" y="41608"/>
                                <a:pt x="67289" y="38000"/>
                                <a:pt x="66433" y="34279"/>
                              </a:cubicBezTo>
                              <a:cubicBezTo>
                                <a:pt x="65481" y="30445"/>
                                <a:pt x="64719" y="26951"/>
                                <a:pt x="63863" y="23795"/>
                              </a:cubicBezTo>
                              <a:cubicBezTo>
                                <a:pt x="63197" y="20630"/>
                                <a:pt x="62625" y="18265"/>
                                <a:pt x="62340" y="16805"/>
                              </a:cubicBezTo>
                              <a:lnTo>
                                <a:pt x="61674" y="16805"/>
                              </a:lnTo>
                              <a:cubicBezTo>
                                <a:pt x="61293" y="18265"/>
                                <a:pt x="60722" y="20517"/>
                                <a:pt x="60056" y="23795"/>
                              </a:cubicBezTo>
                              <a:cubicBezTo>
                                <a:pt x="59389" y="26951"/>
                                <a:pt x="58533" y="30559"/>
                                <a:pt x="57676" y="34279"/>
                              </a:cubicBezTo>
                              <a:cubicBezTo>
                                <a:pt x="56725" y="38113"/>
                                <a:pt x="55963" y="41721"/>
                                <a:pt x="55107" y="44990"/>
                              </a:cubicBezTo>
                              <a:cubicBezTo>
                                <a:pt x="54345" y="48259"/>
                                <a:pt x="53774" y="50849"/>
                                <a:pt x="53393" y="52545"/>
                              </a:cubicBezTo>
                              <a:lnTo>
                                <a:pt x="46922" y="80390"/>
                              </a:lnTo>
                              <a:lnTo>
                                <a:pt x="23128" y="803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1796371" name="Shape 75267"/>
                      <wps:cNvSpPr>
                        <a:spLocks/>
                      </wps:cNvSpPr>
                      <wps:spPr bwMode="auto">
                        <a:xfrm>
                          <a:off x="16380" y="6464"/>
                          <a:ext cx="392" cy="833"/>
                        </a:xfrm>
                        <a:custGeom>
                          <a:avLst/>
                          <a:gdLst>
                            <a:gd name="T0" fmla="*/ 238 w 39260"/>
                            <a:gd name="T1" fmla="*/ 0 h 83256"/>
                            <a:gd name="T2" fmla="*/ 20510 w 39260"/>
                            <a:gd name="T3" fmla="*/ 4842 h 83256"/>
                            <a:gd name="T4" fmla="*/ 34406 w 39260"/>
                            <a:gd name="T5" fmla="*/ 18934 h 83256"/>
                            <a:gd name="T6" fmla="*/ 34311 w 39260"/>
                            <a:gd name="T7" fmla="*/ 18934 h 83256"/>
                            <a:gd name="T8" fmla="*/ 39260 w 39260"/>
                            <a:gd name="T9" fmla="*/ 41599 h 83256"/>
                            <a:gd name="T10" fmla="*/ 36595 w 39260"/>
                            <a:gd name="T11" fmla="*/ 59412 h 83256"/>
                            <a:gd name="T12" fmla="*/ 28600 w 39260"/>
                            <a:gd name="T13" fmla="*/ 72487 h 83256"/>
                            <a:gd name="T14" fmla="*/ 16037 w 39260"/>
                            <a:gd name="T15" fmla="*/ 80607 h 83256"/>
                            <a:gd name="T16" fmla="*/ 0 w 39260"/>
                            <a:gd name="T17" fmla="*/ 83256 h 83256"/>
                            <a:gd name="T18" fmla="*/ 0 w 39260"/>
                            <a:gd name="T19" fmla="*/ 65684 h 83256"/>
                            <a:gd name="T20" fmla="*/ 143 w 39260"/>
                            <a:gd name="T21" fmla="*/ 65723 h 83256"/>
                            <a:gd name="T22" fmla="*/ 9660 w 39260"/>
                            <a:gd name="T23" fmla="*/ 63020 h 83256"/>
                            <a:gd name="T24" fmla="*/ 15085 w 39260"/>
                            <a:gd name="T25" fmla="*/ 54900 h 83256"/>
                            <a:gd name="T26" fmla="*/ 16703 w 39260"/>
                            <a:gd name="T27" fmla="*/ 41599 h 83256"/>
                            <a:gd name="T28" fmla="*/ 15085 w 39260"/>
                            <a:gd name="T29" fmla="*/ 28298 h 83256"/>
                            <a:gd name="T30" fmla="*/ 9660 w 39260"/>
                            <a:gd name="T31" fmla="*/ 20404 h 83256"/>
                            <a:gd name="T32" fmla="*/ 47 w 39260"/>
                            <a:gd name="T33" fmla="*/ 17700 h 83256"/>
                            <a:gd name="T34" fmla="*/ 0 w 39260"/>
                            <a:gd name="T35" fmla="*/ 17722 h 83256"/>
                            <a:gd name="T36" fmla="*/ 0 w 39260"/>
                            <a:gd name="T37" fmla="*/ 54 h 83256"/>
                            <a:gd name="T38" fmla="*/ 238 w 39260"/>
                            <a:gd name="T39" fmla="*/ 0 h 83256"/>
                            <a:gd name="T40" fmla="*/ 0 w 39260"/>
                            <a:gd name="T41" fmla="*/ 0 h 83256"/>
                            <a:gd name="T42" fmla="*/ 39260 w 39260"/>
                            <a:gd name="T43" fmla="*/ 83256 h 83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9260" h="83256">
                              <a:moveTo>
                                <a:pt x="238" y="0"/>
                              </a:moveTo>
                              <a:cubicBezTo>
                                <a:pt x="7852" y="0"/>
                                <a:pt x="14609" y="1686"/>
                                <a:pt x="20510" y="4842"/>
                              </a:cubicBezTo>
                              <a:cubicBezTo>
                                <a:pt x="26411" y="8111"/>
                                <a:pt x="30980" y="12736"/>
                                <a:pt x="34406" y="18934"/>
                              </a:cubicBezTo>
                              <a:lnTo>
                                <a:pt x="34311" y="18934"/>
                              </a:lnTo>
                              <a:cubicBezTo>
                                <a:pt x="37547" y="25142"/>
                                <a:pt x="39260" y="32687"/>
                                <a:pt x="39260" y="41599"/>
                              </a:cubicBezTo>
                              <a:cubicBezTo>
                                <a:pt x="39260" y="48249"/>
                                <a:pt x="38403" y="54222"/>
                                <a:pt x="36595" y="59412"/>
                              </a:cubicBezTo>
                              <a:cubicBezTo>
                                <a:pt x="34596" y="64602"/>
                                <a:pt x="32121" y="68879"/>
                                <a:pt x="28600" y="72487"/>
                              </a:cubicBezTo>
                              <a:cubicBezTo>
                                <a:pt x="25079" y="76095"/>
                                <a:pt x="20986" y="78808"/>
                                <a:pt x="16037" y="80607"/>
                              </a:cubicBezTo>
                              <a:lnTo>
                                <a:pt x="0" y="83256"/>
                              </a:lnTo>
                              <a:lnTo>
                                <a:pt x="0" y="65684"/>
                              </a:lnTo>
                              <a:lnTo>
                                <a:pt x="143" y="65723"/>
                              </a:lnTo>
                              <a:cubicBezTo>
                                <a:pt x="4140" y="65723"/>
                                <a:pt x="7186" y="64819"/>
                                <a:pt x="9660" y="63020"/>
                              </a:cubicBezTo>
                              <a:cubicBezTo>
                                <a:pt x="12040" y="61211"/>
                                <a:pt x="13943" y="58508"/>
                                <a:pt x="15085" y="54900"/>
                              </a:cubicBezTo>
                              <a:cubicBezTo>
                                <a:pt x="16132" y="51292"/>
                                <a:pt x="16703" y="47006"/>
                                <a:pt x="16703" y="41599"/>
                              </a:cubicBezTo>
                              <a:cubicBezTo>
                                <a:pt x="16703" y="36182"/>
                                <a:pt x="16132" y="31793"/>
                                <a:pt x="15085" y="28298"/>
                              </a:cubicBezTo>
                              <a:cubicBezTo>
                                <a:pt x="14038" y="24803"/>
                                <a:pt x="12230" y="22203"/>
                                <a:pt x="9660" y="20404"/>
                              </a:cubicBezTo>
                              <a:cubicBezTo>
                                <a:pt x="7186" y="18595"/>
                                <a:pt x="3950" y="17700"/>
                                <a:pt x="47" y="17700"/>
                              </a:cubicBezTo>
                              <a:lnTo>
                                <a:pt x="0" y="17722"/>
                              </a:lnTo>
                              <a:lnTo>
                                <a:pt x="0" y="54"/>
                              </a:lnTo>
                              <a:lnTo>
                                <a:pt x="2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8B472F" id="Group 75198" o:spid="_x0000_s1026" style="position:absolute;margin-left:.5pt;margin-top:14.85pt;width:165.15pt;height:66.85pt;z-index:251658240;mso-position-horizontal-relative:page;mso-position-vertical-relative:page" coordsize="20976,8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">
              <v:shape id="Shape 75199" o:spid="_x0000_s1027" style="position:absolute;width:17257;height:4807;visibility:visible;mso-wrap-style:square;v-text-anchor:top" coordsize="1725740,480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" path="m,480741r1725740,l1725740,,,,,480741xe" filled="f" strokecolor="#1d1d1b" strokeweight=".36633mm">
                <v:stroke miterlimit="83231f" joinstyle="miter"/>
                <v:path arrowok="t" o:connecttype="custom" o:connectlocs="0,4807;17257,4807;17257,0;0,0;0,4807" o:connectangles="0,0,0,0,0" textboxrect="0,0,1725740,480741"/>
              </v:shape>
              <v:shape id="Shape 76866" o:spid="_x0000_s1028" style="position:absolute;left:3719;top:2454;width:17257;height:6035;visibility:visible;mso-wrap-style:square;v-text-anchor:top" coordsize="1725771,60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" path="m,l1725771,r,603512l,603512,,e" stroked="f" strokeweight="0">
                <v:stroke miterlimit="83231f" joinstyle="miter"/>
                <v:path arrowok="t" o:connecttype="custom" o:connectlocs="0,0;17257,0;17257,6035;0,6035;0,0" o:connectangles="0,0,0,0,0" textboxrect="0,0,1725771,603512"/>
              </v:shape>
              <v:shape id="Shape 75201" o:spid="_x0000_s1029" style="position:absolute;left:3719;top:2454;width:17257;height:6035;visibility:visible;mso-wrap-style:square;v-text-anchor:top" coordsize="1725771,60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" path="m,603512r1725771,l1725771,,,,,603512xe" filled="f" strokecolor="#1d1d1b" strokeweight=".36633mm">
                <v:stroke miterlimit="83231f" joinstyle="miter"/>
                <v:path arrowok="t" o:connecttype="custom" o:connectlocs="0,6035;17257,6035;17257,0;0,0;0,6035" o:connectangles="0,0,0,0,0" textboxrect="0,0,1725771,603512"/>
              </v:shape>
              <v:shape id="Shape 75202" o:spid="_x0000_s1030" style="position:absolute;left:4811;top:3219;width:555;height:1005;visibility:visible;mso-wrap-style:square;v-text-anchor:top" coordsize="55492,100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" path="m55492,r,92824l45019,96742c27593,100453,9460,97787,9460,97787v,,-9460,-26837,-6614,-41825c5701,41192,41125,4887,41125,4887v,,5350,-2141,12770,-4513l55492,xe" fillcolor="#1d1d1b" stroked="f" strokeweight="0">
                <v:stroke miterlimit="83231f" joinstyle="miter"/>
                <v:path arrowok="t" o:connecttype="custom" o:connectlocs="555,0;555,929;450,968;95,978;28,560;411,49;539,4;555,0" o:connectangles="0,0,0,0,0,0,0,0" textboxrect="0,0,55492,100453"/>
              </v:shape>
              <v:shape id="Shape 75203" o:spid="_x0000_s1031" style="position:absolute;left:3669;top:2403;width:1697;height:2455;visibility:visible;mso-wrap-style:square;v-text-anchor:top" coordsize="169741,2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" path="m,l169741,r,73850l161053,81666v-3479,3006,-5679,4810,-5679,4810c155374,86476,119265,109253,106387,107897,94205,106540,89760,82868,89760,82868v,,-7633,31001,-19930,44528c57981,140481,33378,151870,33378,151870v,,20272,2929,23232,14544c59685,178472,46588,210377,46588,210377v,,24032,-25255,37252,-35174c97622,164831,123709,179376,123709,179376v,,22100,20404,18341,39347c141022,223575,138176,229773,134302,236311r35439,l169741,245439,,245439,,xe" fillcolor="#1d1d1b" stroked="f" strokeweight="0">
                <v:stroke miterlimit="83231f" joinstyle="miter"/>
                <v:path arrowok="t" o:connecttype="custom" o:connectlocs="0,0;1697,0;1697,739;1610,817;1553,865;1064,1079;897,829;698,1274;334,1519;566,1665;466,2104;838,1752;1237,1794;1420,2188;1343,2364;1697,2364;1697,2455;0,2455;0,0" o:connectangles="0,0,0,0,0,0,0,0,0,0,0,0,0,0,0,0,0,0,0" textboxrect="0,0,169741,245439"/>
              </v:shape>
              <v:shape id="Shape 75204" o:spid="_x0000_s1032" style="position:absolute;left:5366;top:3158;width:532;height:989;visibility:visible;mso-wrap-style:square;v-text-anchor:top" coordsize="53180,9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" path="m23598,618c29119,,34104,128,37580,1567,52380,7652,53180,43731,53180,43731v,,-26202,40468,-47160,52987l,98971,,6147,23598,618xe" fillcolor="#1d1d1b" stroked="f" strokeweight="0">
                <v:stroke miterlimit="83231f" joinstyle="miter"/>
                <v:path arrowok="t" o:connecttype="custom" o:connectlocs="236,6;376,16;532,437;60,966;0,989;0,61;236,6" o:connectangles="0,0,0,0,0,0,0" textboxrect="0,0,53180,98971"/>
              </v:shape>
              <v:shape id="Shape 75205" o:spid="_x0000_s1033" style="position:absolute;left:5366;top:2403;width:6935;height:2455;visibility:visible;mso-wrap-style:square;v-text-anchor:top" coordsize="693540,2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" path="m,l693540,r,9128l202177,9128r,227070l693540,236198r,9241l,245439r,-9128l50905,236311v1142,-3608,2275,-6990,3531,-9807c62983,205874,125742,183097,125742,183097v,,-52280,-1244,-67318,-10485c44414,163814,53180,119173,53180,119173v,,25059,-40817,41696,-59874l94762,59299c111732,39687,174043,26159,174043,26159v,,-30190,-7215,-43514,-17031l33935,9128v2389,10711,3074,21760,-1599,29315c26583,48028,14907,60036,4670,69648l,73850,,xe" fillcolor="#1d1d1b" stroked="f" strokeweight="0">
                <v:stroke miterlimit="83231f" joinstyle="miter"/>
                <v:path arrowok="t" o:connecttype="custom" o:connectlocs="0,0;6935,0;6935,91;2022,91;2022,2363;6935,2363;6935,2455;0,2455;0,2364;509,2364;544,2266;1257,1831;584,1727;532,1192;949,593;948,593;1740,262;1305,91;339,91;323,385;47,697;0,739;0,0" o:connectangles="0,0,0,0,0,0,0,0,0,0,0,0,0,0,0,0,0,0,0,0,0,0,0" textboxrect="0,0,693540,245439"/>
              </v:shape>
              <v:shape id="Shape 75206" o:spid="_x0000_s1034" style="position:absolute;left:12301;top:2403;width:5007;height:2455;visibility:visible;mso-wrap-style:square;v-text-anchor:top" coordsize="500690,2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" path="m,l500690,r,245439l,245439r,-9241l491363,236198r,-227070l,9128,,xe" fillcolor="#1d1d1b" stroked="f" strokeweight="0">
                <v:stroke miterlimit="83231f" joinstyle="miter"/>
                <v:path arrowok="t" o:connecttype="custom" o:connectlocs="0,0;5007,0;5007,2455;0,2455;0,2363;4914,2363;4914,91;0,91;0,0" o:connectangles="0,0,0,0,0,0,0,0,0" textboxrect="0,0,500690,245439"/>
              </v:shape>
              <v:shape id="Shape 75207" o:spid="_x0000_s1035" style="position:absolute;left:9004;top:3911;width:1;height:2;visibility:visible;mso-wrap-style:square;v-text-anchor:top" coordsize="11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" path="m,l114,,,226,,xe" fillcolor="#1d1d1b" stroked="f" strokeweight="0">
                <v:stroke miterlimit="83231f" joinstyle="miter"/>
                <v:path arrowok="t" o:connecttype="custom" o:connectlocs="0,0;1,0;0,2;0,0" o:connectangles="0,0,0,0" textboxrect="0,0,114,226"/>
              </v:shape>
              <v:shape id="Shape 75208" o:spid="_x0000_s1036" style="position:absolute;left:8599;top:3477;width:405;height:443;visibility:visible;mso-wrap-style:square;v-text-anchor:top" coordsize="40545,4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" path="m,l11954,r,25481c11954,28637,12525,31001,13667,32584v1019,1573,2846,2364,5349,2364c22319,34948,24831,33827,26307,31566v1484,-2251,2284,-5859,2284,-11049l28591,,40545,r,43407l31437,43407,29838,37878r-571,c28020,39913,26192,41486,23803,42616v-2388,1131,-5015,1696,-8090,1696c10479,44312,6605,42955,3978,40252,1247,37548,,33601,,28411l,xe" fillcolor="#1d1d1b" stroked="f" strokeweight="0">
                <v:stroke miterlimit="83231f" joinstyle="miter"/>
                <v:path arrowok="t" o:connecttype="custom" o:connectlocs="0,0;119,0;119,255;137,326;190,349;263,316;286,205;286,0;405,0;405,434;314,434;298,379;292,379;238,426;157,443;40,402;0,284;0,0" o:connectangles="0,0,0,0,0,0,0,0,0,0,0,0,0,0,0,0,0,0" textboxrect="0,0,40545,44312"/>
              </v:shape>
              <v:shape id="Shape 75209" o:spid="_x0000_s1037" style="position:absolute;left:9123;top:3470;width:407;height:444;visibility:visible;mso-wrap-style:square;v-text-anchor:top" coordsize="40697,44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" path="m25088,v5140,,8947,1357,11612,4060c39270,6764,40697,10711,40697,15901r,113l40697,44425r-12087,l28610,18944v,-3156,-571,-5530,-1713,-7103c25755,10258,24041,9477,21529,9477v-3417,,-5806,1121,-7291,3381c12763,15110,11964,18718,11964,23908r,20517l,44425,,791r9222,l10822,6311r685,c12868,4286,14695,2704,17084,1583,19368,565,22100,,25088,xe" fillcolor="#1d1d1b" stroked="f" strokeweight="0">
                <v:stroke miterlimit="83231f" joinstyle="miter"/>
                <v:path arrowok="t" o:connecttype="custom" o:connectlocs="251,0;367,41;407,159;407,160;407,444;286,444;286,189;269,118;215,95;142,129;120,239;120,444;0,444;0,8;92,8;108,63;115,63;171,16;251,0" o:connectangles="0,0,0,0,0,0,0,0,0,0,0,0,0,0,0,0,0,0,0" textboxrect="0,0,40697,44425"/>
              </v:shape>
              <v:shape id="Shape 75210" o:spid="_x0000_s1038" style="position:absolute;left:9617;top:3469;width:211;height:452;visibility:visible;mso-wrap-style:square;v-text-anchor:top" coordsize="21129,45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" path="m16941,r4188,2125l21129,9754r-381,-164c17988,9590,15894,10711,14467,12971v-1428,2252,-2189,5520,-2189,9807l14545,32398r6298,3229l21129,35511r,7397l16656,45216v-5140,,-9232,-2035,-12183,-5982c1428,35174,,29767,,22665,,15562,1618,9919,4568,5982,7519,2035,11516,,16941,xe" fillcolor="#1d1d1b" stroked="f" strokeweight="0">
                <v:stroke miterlimit="83231f" joinstyle="miter"/>
                <v:path arrowok="t" o:connecttype="custom" o:connectlocs="169,0;211,21;211,98;207,96;144,130;123,228;145,324;208,356;211,355;211,429;166,452;45,392;0,227;46,60;169,0" o:connectangles="0,0,0,0,0,0,0,0,0,0,0,0,0,0,0" textboxrect="0,0,21129,45216"/>
              </v:shape>
              <v:shape id="Shape 75211" o:spid="_x0000_s1039" style="position:absolute;left:8174;top:3342;width:330;height:571;visibility:visible;mso-wrap-style:square;v-text-anchor:top" coordsize="33035,5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" path="m,l33035,r,9919l12078,9919r,14658l31674,24577r,9919l12078,34496r,22552l,57048,,xe" fillcolor="#1d1d1b" stroked="f" strokeweight="0">
                <v:stroke miterlimit="83231f" joinstyle="miter"/>
                <v:path arrowok="t" o:connecttype="custom" o:connectlocs="0,0;330,0;330,99;121,99;121,246;316,246;316,345;121,345;121,571;0,571;0,0" o:connectangles="0,0,0,0,0,0,0,0,0,0,0" textboxrect="0,0,33035,57048"/>
              </v:shape>
              <v:shape id="Shape 75212" o:spid="_x0000_s1040" style="position:absolute;left:10552;top:3911;width:3;height:2;visibility:visible;mso-wrap-style:square;v-text-anchor:top" coordsize="286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" path="m,l286,,,226,,xe" fillcolor="#1d1d1b" stroked="f" strokeweight="0">
                <v:stroke miterlimit="83231f" joinstyle="miter"/>
                <v:path arrowok="t" o:connecttype="custom" o:connectlocs="0,0;3,0;0,2;0,0" o:connectangles="0,0,0,0" textboxrect="0,0,286,226"/>
              </v:shape>
              <v:shape id="Shape 75213" o:spid="_x0000_s1041" style="position:absolute;left:11367;top:3821;width:3;height:0;visibility:visible;mso-wrap-style:square;v-text-anchor:top" coordsize="28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" path="m286,l,,286,xe" fillcolor="#1d1d1b" stroked="f" strokeweight="0">
                <v:stroke miterlimit="83231f" joinstyle="miter"/>
                <v:path arrowok="t" o:connecttype="custom" o:connectlocs="3,0;0,0;3,0" o:connectangles="0,0,0" textboxrect="0,0,286,0"/>
              </v:shape>
              <v:shape id="Shape 75214" o:spid="_x0000_s1042" style="position:absolute;left:11020;top:3477;width:347;height:436;visibility:visible;mso-wrap-style:square;v-text-anchor:top" coordsize="34739,43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" path="m1332,l34168,r,7668l14372,34496r20367,l34739,43633,,43633,,36644,20463,9128r-19131,l1332,xe" fillcolor="#1d1d1b" stroked="f" strokeweight="0">
                <v:stroke miterlimit="83231f" joinstyle="miter"/>
                <v:path arrowok="t" o:connecttype="custom" o:connectlocs="13,0;341,0;341,77;144,345;347,345;347,436;0,436;0,366;204,91;13,91;13,0" o:connectangles="0,0,0,0,0,0,0,0,0,0,0" textboxrect="0,0,34739,43633"/>
              </v:shape>
              <v:shape id="Shape 75215" o:spid="_x0000_s1043" style="position:absolute;left:10146;top:3477;width:406;height:443;visibility:visible;mso-wrap-style:square;v-text-anchor:top" coordsize="40545,4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" path="m,l11992,r,25481c11992,28637,12563,31001,13705,32584v1047,1573,2856,2364,5330,2364c22366,34948,24841,33827,26364,31566v1427,-2251,2284,-5859,2284,-11049l28648,,40545,r,43407l31598,43407,29980,37878r-666,c28077,39913,26268,41486,23889,42616v-2475,1131,-5139,1696,-8090,1696c10469,44312,6662,42955,3997,40252,1332,37548,,33601,,28411l,xe" fillcolor="#1d1d1b" stroked="f" strokeweight="0">
                <v:stroke miterlimit="83231f" joinstyle="miter"/>
                <v:path arrowok="t" o:connecttype="custom" o:connectlocs="0,0;120,0;120,255;137,326;191,349;264,316;287,205;287,0;406,0;406,434;316,434;300,379;294,379;239,426;158,443;40,402;0,284;0,0" o:connectangles="0,0,0,0,0,0,0,0,0,0,0,0,0,0,0,0,0,0" textboxrect="0,0,40545,44312"/>
              </v:shape>
              <v:shape id="Shape 75216" o:spid="_x0000_s1044" style="position:absolute;left:10644;top:3470;width:335;height:453;visibility:visible;mso-wrap-style:square;v-text-anchor:top" coordsize="33502,45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" path="m17512,v5330,,10470,1130,15419,3382l29314,11954c27125,11050,25126,10258,23128,9703,21224,9137,19321,8798,17227,8798v-3522,,-5330,905,-5330,2817c11897,12632,12468,13527,13610,14318v1142,792,3617,1922,7519,3495c24555,19170,27030,20413,28648,21647v1618,1244,2760,2591,3521,4173l32360,26046v856,1470,1142,3382,1142,5520c33502,36079,31979,39460,28838,41834v-3141,2365,-7804,3495,-14086,3495c11516,45329,8851,45103,6567,44651,4283,44199,2094,43520,190,42729r,-9806c2284,33940,4949,34835,7709,35513v2855,679,5235,1018,7329,1018c19511,36531,21700,35287,21700,32810v,-904,-381,-1686,-952,-2251c20177,29880,19130,29315,17798,28524v-1428,-791,-3331,-1573,-5711,-2591c8661,24464,6186,23230,4569,21986,3141,20856,1904,19509,1142,17926,381,16353,,14431,,12180,,8233,1523,5303,4569,3156,7519,1017,11897,,17512,xe" fillcolor="#1d1d1b" stroked="f" strokeweight="0">
                <v:stroke miterlimit="83231f" joinstyle="miter"/>
                <v:path arrowok="t" o:connecttype="custom" o:connectlocs="175,0;329,34;293,119;231,97;172,88;119,116;136,143;211,178;286,216;322,258;324,260;335,315;288,418;148,453;66,446;2,427;2,329;77,355;150,365;217,328;207,305;178,285;121,259;46,220;11,179;0,122;46,32;175,0" o:connectangles="0,0,0,0,0,0,0,0,0,0,0,0,0,0,0,0,0,0,0,0,0,0,0,0,0,0,0,0" textboxrect="0,0,33502,45329"/>
              </v:shape>
              <v:shape id="Shape 75217" o:spid="_x0000_s1045" style="position:absolute;left:11419;top:3467;width:212;height:447;visibility:visible;mso-wrap-style:square;v-text-anchor:top" coordsize="21177,44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" path="m20939,r238,86l21177,8591r-5854,2346c13800,12519,13039,14771,12753,17700r8424,l21177,25594r-8709,c12563,28976,13610,31566,15514,33488r5663,1995l21177,44693,6091,39347c2094,35513,,30219,,22891,,15562,1999,9929,5615,5982,9327,2035,14467,,20939,xe" fillcolor="#1d1d1b" stroked="f" strokeweight="0">
                <v:stroke miterlimit="83231f" joinstyle="miter"/>
                <v:path arrowok="t" o:connecttype="custom" o:connectlocs="210,0;212,1;212,86;153,109;128,177;212,177;212,256;125,256;155,335;212,355;212,447;61,394;0,229;56,60;210,0" o:connectangles="0,0,0,0,0,0,0,0,0,0,0,0,0,0,0" textboxrect="0,0,21177,44693"/>
              </v:shape>
              <v:shape id="Shape 75218" o:spid="_x0000_s1046" style="position:absolute;left:9828;top:3306;width:201;height:607;visibility:visible;mso-wrap-style:square;v-text-anchor:top" coordsize="20082,6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" path="m7995,l20082,r,60655l10850,60655,8566,55013r-476,l7995,55013,,59138,,51741,6377,49154c7900,47354,8661,44415,8851,40139r,-1244c8851,34270,8090,30888,6662,28863l,25985,,18356r8471,4299l8947,22655c8375,19386,7995,16570,7995,13979l7995,xe" fillcolor="#1d1d1b" stroked="f" strokeweight="0">
                <v:stroke miterlimit="83231f" joinstyle="miter"/>
                <v:path arrowok="t" o:connecttype="custom" o:connectlocs="80,0;201,0;201,607;109,607;86,551;81,551;80,551;0,592;0,518;64,492;89,402;89,389;67,289;0,260;0,184;85,227;90,227;80,140;80,0" o:connectangles="0,0,0,0,0,0,0,0,0,0,0,0,0,0,0,0,0,0,0" textboxrect="0,0,20082,60655"/>
              </v:shape>
              <v:shape id="Shape 75219" o:spid="_x0000_s1047" style="position:absolute;left:12967;top:3911;width:0;height:2;visibility:visible;mso-wrap-style:square;v-text-anchor:top" coordsize="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" path="m,226l,,,226xe" fillcolor="#1d1d1b" stroked="f" strokeweight="0">
                <v:stroke miterlimit="83231f" joinstyle="miter"/>
                <v:path arrowok="t" o:connecttype="custom" o:connectlocs="0,2;0,0;0,2" o:connectangles="0,0,0" textboxrect="0,0,0,226"/>
              </v:shape>
              <v:shape id="Shape 75220" o:spid="_x0000_s1048" style="position:absolute;left:11631;top:3797;width:172;height:123;visibility:visible;mso-wrap-style:square;v-text-anchor:top" coordsize="17274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" path="m17274,r,9250c15181,10371,12896,11163,10517,11615r-190,-113c7852,12067,4902,12293,1475,12293l,11770,,2560r2332,822c4902,3382,7471,3156,9851,2590,12230,2035,14609,1243,17274,xe" fillcolor="#1d1d1b" stroked="f" strokeweight="0">
                <v:stroke miterlimit="83231f" joinstyle="miter"/>
                <v:path arrowok="t" o:connecttype="custom" o:connectlocs="172,0;172,93;105,116;103,115;15,123;0,118;0,26;23,34;98,26;172,0" o:connectangles="0,0,0,0,0,0,0,0,0,0" textboxrect="0,0,17274,12293"/>
              </v:shape>
              <v:shape id="Shape 75221" o:spid="_x0000_s1049" style="position:absolute;left:12560;top:3477;width:407;height:443;visibility:visible;mso-wrap-style:square;v-text-anchor:top" coordsize="40735,4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" path="m,l11992,r,25481c11992,28637,12563,31001,13705,32584v1047,1573,2856,2364,5330,2364c22366,34948,24841,33827,26364,31566v1522,-2251,2284,-5859,2284,-11049l28648,,40735,r,43407l31503,43407,29885,37878r-571,c28077,39913,26268,41486,23889,42616v-2379,1131,-5044,1696,-8090,1696c10564,44312,6662,42955,3997,40252,1332,37548,,33601,,28411l,xe" fillcolor="#1d1d1b" stroked="f" strokeweight="0">
                <v:stroke miterlimit="83231f" joinstyle="miter"/>
                <v:path arrowok="t" o:connecttype="custom" o:connectlocs="0,0;120,0;120,255;137,326;190,349;263,316;286,205;286,0;407,0;407,434;315,434;299,379;293,379;239,426;158,443;40,402;0,284;0,0" o:connectangles="0,0,0,0,0,0,0,0,0,0,0,0,0,0,0,0,0,0" textboxrect="0,0,40735,44312"/>
              </v:shape>
              <v:shape id="Shape 75222" o:spid="_x0000_s1050" style="position:absolute;left:13418;top:3470;width:212;height:451;visibility:visible;mso-wrap-style:square;v-text-anchor:top" coordsize="21177,45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" path="m21177,r,9409l21129,9387v-3141,,-5520,1121,-6948,3269c12753,14794,12087,17950,12087,22349v,4399,762,7668,2094,9806l21177,35359r,9750l21129,45126v-4188,,-7804,-904,-11136,-2713c6853,40614,4283,37911,2570,34529,857,31034,,27087,,22462,,15359,1808,9830,5520,5892l21177,xe" fillcolor="#1d1d1b" stroked="f" strokeweight="0">
                <v:stroke miterlimit="83231f" joinstyle="miter"/>
                <v:path arrowok="t" o:connecttype="custom" o:connectlocs="212,0;212,94;212,94;142,126;121,223;142,321;212,353;212,451;212,451;100,424;26,345;0,224;55,59;212,0" o:connectangles="0,0,0,0,0,0,0,0,0,0,0,0,0,0" textboxrect="0,0,21177,45126"/>
              </v:shape>
              <v:shape id="Shape 75223" o:spid="_x0000_s1051" style="position:absolute;left:13084;top:3469;width:286;height:444;visibility:visible;mso-wrap-style:square;v-text-anchor:top" coordsize="28553,44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" path="m24460,v1713,,2951,113,4093,339l27696,11502v-952,-339,-2189,-452,-3522,-452c20272,11050,17322,12067,15133,13979v-2189,2035,-3141,4739,-3141,8233l11992,44425,,44425,,791r9137,l10945,8120r571,c12849,5756,14847,3721,17132,2261r-191,c19225,791,21795,,24460,xe" fillcolor="#1d1d1b" stroked="f" strokeweight="0">
                <v:stroke miterlimit="83231f" joinstyle="miter"/>
                <v:path arrowok="t" o:connecttype="custom" o:connectlocs="245,0;286,3;277,115;242,110;152,140;120,222;120,444;0,444;0,8;92,8;110,81;115,81;172,23;170,23;245,0" o:connectangles="0,0,0,0,0,0,0,0,0,0,0,0,0,0,0" textboxrect="0,0,28553,44425"/>
              </v:shape>
              <v:shape id="Shape 75224" o:spid="_x0000_s1052" style="position:absolute;left:11631;top:3468;width:196;height:255;visibility:visible;mso-wrap-style:square;v-text-anchor:top" coordsize="19654,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" path="m,l14419,5217v3522,3495,5235,8337,5235,14545l19654,25508,,25508,,17614r8423,c8423,14684,7662,12433,6139,10851r-95,c4616,9277,2522,8486,48,8486l,8505,,xe" fillcolor="#1d1d1b" stroked="f" strokeweight="0">
                <v:stroke miterlimit="83231f" joinstyle="miter"/>
                <v:path arrowok="t" o:connecttype="custom" o:connectlocs="0,0;144,52;196,198;196,255;0,255;0,176;84,176;61,108;60,108;0,85;0,85;0,0" o:connectangles="0,0,0,0,0,0,0,0,0,0,0,0" textboxrect="0,0,19654,25508"/>
              </v:shape>
              <v:shape id="Shape 75225" o:spid="_x0000_s1053" style="position:absolute;left:12129;top:3342;width:331;height:571;visibility:visible;mso-wrap-style:square;v-text-anchor:top" coordsize="33121,5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" path="m,l33121,r,9919l12182,9919r,12519l31693,22438r,9920l12182,32358r,14657l33121,47015r,10033l,57048,,xe" fillcolor="#1d1d1b" stroked="f" strokeweight="0">
                <v:stroke miterlimit="83231f" joinstyle="miter"/>
                <v:path arrowok="t" o:connecttype="custom" o:connectlocs="0,0;331,0;331,99;122,99;122,225;317,225;317,324;122,324;122,471;331,471;331,571;0,571;0,0" o:connectangles="0,0,0,0,0,0,0,0,0,0,0,0,0" textboxrect="0,0,33121,57048"/>
              </v:shape>
              <v:shape id="Shape 75226" o:spid="_x0000_s1054" style="position:absolute;left:13934;top:3477;width:205;height:627;visibility:visible;mso-wrap-style:square;v-text-anchor:top" coordsize="20510,62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" path="m,l9803,r1713,5633l12087,5633,20510,1293r,7718l14276,11615v-1427,1799,-2189,4729,-2189,8902l12087,21760v,4625,666,8007,1999,10033l20510,34685r,7964l11992,38782r-571,c11707,42390,11992,45094,11992,45094r,17700l,62794,,xe" fillcolor="#1d1d1b" stroked="f" strokeweight="0">
                <v:stroke miterlimit="83231f" joinstyle="miter"/>
                <v:path arrowok="t" o:connecttype="custom" o:connectlocs="0,0;98,0;115,56;121,56;205,13;205,90;143,116;121,205;121,217;141,317;205,346;205,426;120,387;114,387;120,450;120,627;0,627;0,0" o:connectangles="0,0,0,0,0,0,0,0,0,0,0,0,0,0,0,0,0,0" textboxrect="0,0,20510,62794"/>
              </v:shape>
              <v:shape id="Shape 75227" o:spid="_x0000_s1055" style="position:absolute;left:13630;top:3469;width:216;height:452;visibility:visible;mso-wrap-style:square;v-text-anchor:top" coordsize="21557,4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" path="m238,c4426,,8233,904,11374,2713v3236,1912,5710,4503,7423,7885l18892,10598v1714,3381,2665,7328,2665,11953c21557,29654,19559,35287,15847,39234l,45198,,35448r143,65c3284,35513,5663,34506,7091,32245,8423,29993,9089,26725,9089,22438v,-4286,-761,-7554,-2189,-9693l,9499,,90,238,xe" fillcolor="#1d1d1b" stroked="f" strokeweight="0">
                <v:stroke miterlimit="83231f" joinstyle="miter"/>
                <v:path arrowok="t" o:connecttype="custom" o:connectlocs="2,0;114,27;188,106;189,106;216,226;159,392;0,452;0,354;1,355;71,322;91,224;69,127;0,95;0,1;2,0" o:connectangles="0,0,0,0,0,0,0,0,0,0,0,0,0,0,0" textboxrect="0,0,21557,45198"/>
              </v:shape>
              <v:shape id="Shape 75228" o:spid="_x0000_s1056" style="position:absolute;left:14139;top:3469;width:207;height:451;visibility:visible;mso-wrap-style:square;v-text-anchor:top" coordsize="20701,4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" path="m4045,v5139,,9232,2035,12182,5982c19273,9919,20701,15449,20701,22551v,4626,-667,8686,-1999,12068c17274,38113,15276,40704,12706,42503r-95,-113c10041,44199,7091,45103,3664,45103l,43440,,35477r333,150c5663,35627,8423,31237,8423,22438v,-4399,-666,-7554,-1903,-9693l6520,12971c5092,10824,3188,9703,238,9703l,9802,,2084,4045,xe" fillcolor="#1d1d1b" stroked="f" strokeweight="0">
                <v:stroke miterlimit="83231f" joinstyle="miter"/>
                <v:path arrowok="t" o:connecttype="custom" o:connectlocs="40,0;162,60;207,225;187,346;127,425;126,424;37,451;0,434;0,355;3,356;84,224;65,127;65,130;2,97;0,98;0,21;40,0" o:connectangles="0,0,0,0,0,0,0,0,0,0,0,0,0,0,0,0,0" textboxrect="0,0,20701,45103"/>
              </v:shape>
              <v:shape id="Shape 75229" o:spid="_x0000_s1057" style="position:absolute;left:14410;top:3467;width:210;height:447;visibility:visible;mso-wrap-style:square;v-text-anchor:top" coordsize="20986,44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" path="m20748,r238,87l20986,8628r-5948,2309c13610,12519,12753,14771,12563,17700r8423,l20986,25594r-8804,c12278,28976,13325,31566,15323,33488r5663,2019l20986,44663,5901,39347c1999,35513,,30219,,22891,,15562,1808,9929,5520,5982,9137,2035,14467,,20748,xe" fillcolor="#1d1d1b" stroked="f" strokeweight="0">
                <v:stroke miterlimit="83231f" joinstyle="miter"/>
                <v:path arrowok="t" o:connecttype="custom" o:connectlocs="208,0;210,1;210,86;150,109;126,177;210,177;210,256;122,256;153,335;210,355;210,447;59,394;0,229;55,60;208,0" o:connectangles="0,0,0,0,0,0,0,0,0,0,0,0,0,0,0" textboxrect="0,0,20986,44663"/>
              </v:shape>
              <v:shape id="Shape 75230" o:spid="_x0000_s1058" style="position:absolute;left:14620;top:3797;width:172;height:123;visibility:visible;mso-wrap-style:square;v-text-anchor:top" coordsize="17179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" path="m17179,r,9250c15180,10371,12896,11163,10517,11615r-190,-113c7947,12067,4997,12293,1570,12293l,11740,,2584r2237,798c4902,3382,7376,3156,9756,2590,12135,2035,14609,1243,17179,xe" fillcolor="#1d1d1b" stroked="f" strokeweight="0">
                <v:stroke miterlimit="83231f" joinstyle="miter"/>
                <v:path arrowok="t" o:connecttype="custom" o:connectlocs="172,0;172,93;105,116;103,115;16,123;0,117;0,26;22,34;98,26;172,0" o:connectangles="0,0,0,0,0,0,0,0,0,0" textboxrect="0,0,17179,12293"/>
              </v:shape>
              <v:shape id="Shape 76867" o:spid="_x0000_s1059" style="position:absolute;left:16030;top:3477;width:121;height:436;visibility:visible;mso-wrap-style:square;v-text-anchor:top" coordsize="12087,43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" path="m,l12087,r,43633l,43633,,e" fillcolor="#1d1d1b" stroked="f" strokeweight="0">
                <v:stroke miterlimit="83231f" joinstyle="miter"/>
                <v:path arrowok="t" o:connecttype="custom" o:connectlocs="0,0;121,0;121,436;0,436;0,0" o:connectangles="0,0,0,0,0" textboxrect="0,0,12087,43633"/>
              </v:shape>
              <v:shape id="Shape 75232" o:spid="_x0000_s1060" style="position:absolute;left:14793;top:3477;width:235;height:627;visibility:visible;mso-wrap-style:square;v-text-anchor:top" coordsize="23508,62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" path="m11421,l23508,r,48372c23508,52988,22176,56595,19416,59082r95,c16751,61560,13039,62794,7995,62794,4949,62794,2189,62464,,61786l,52422v1808,566,3712,792,5615,792c7709,53214,9137,52648,10089,51527v856,-1130,1332,-2826,1332,-4964l11421,xe" fillcolor="#1d1d1b" stroked="f" strokeweight="0">
                <v:stroke miterlimit="83231f" joinstyle="miter"/>
                <v:path arrowok="t" o:connecttype="custom" o:connectlocs="114,0;235,0;235,483;194,590;195,590;80,627;0,617;0,523;56,531;101,514;114,465;114,0" o:connectangles="0,0,0,0,0,0,0,0,0,0,0,0" textboxrect="0,0,23508,62794"/>
              </v:shape>
              <v:shape id="Shape 75233" o:spid="_x0000_s1061" style="position:absolute;left:15120;top:3470;width:333;height:453;visibility:visible;mso-wrap-style:square;v-text-anchor:top" coordsize="33312,45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" path="m17417,v5330,,10469,1130,15514,3382l29219,11954c27125,11050,25031,10258,23128,9703,21129,9137,19225,8798,17227,8798v-3617,,-5425,905,-5425,2817c11802,12632,12373,13527,13515,14318v1142,792,3712,1922,7519,3495c24460,19170,26935,20413,28553,21647v1618,1244,2760,2591,3521,4173l32265,26046v761,1470,1047,3382,1047,5520c33312,36079,31884,39460,28648,41834v-3141,2365,-7805,3495,-14086,3495c11421,45329,8661,45103,6377,44651,4092,44199,1904,43520,,42729l,32923v2189,1017,4664,1912,7519,2590c10374,36192,12754,36531,14942,36531v4379,,6568,-1244,6568,-3721c21510,31906,21129,31124,20558,30559v-571,-679,-1523,-1244,-2951,-2035c16180,27733,14371,26951,11897,25933,8566,24464,5996,23230,4378,21986,2855,20856,1713,19509,1047,17926,286,16353,,14431,,12180,,8233,1428,5303,4569,3156,7519,1017,11802,,17417,xe" fillcolor="#1d1d1b" stroked="f" strokeweight="0">
                <v:stroke miterlimit="83231f" joinstyle="miter"/>
                <v:path arrowok="t" o:connecttype="custom" o:connectlocs="174,0;329,34;292,119;231,97;172,88;118,116;135,143;210,178;285,216;321,258;323,260;333,315;286,418;146,453;64,446;0,427;0,329;75,355;149,365;215,328;206,305;176,285;119,259;44,220;10,179;0,122;46,32;174,0" o:connectangles="0,0,0,0,0,0,0,0,0,0,0,0,0,0,0,0,0,0,0,0,0,0,0,0,0,0,0,0" textboxrect="0,0,33312,45329"/>
              </v:shape>
              <v:shape id="Shape 75234" o:spid="_x0000_s1062" style="position:absolute;left:14620;top:3468;width:196;height:255;visibility:visible;mso-wrap-style:square;v-text-anchor:top" coordsize="19559,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" path="m,l14324,5217v3521,3495,5235,8337,5235,14544l19559,25508,,25508,,17614r8423,c8423,14684,7662,12433,6139,10850,4616,9277,2713,8486,143,8486l,8541,,xe" fillcolor="#1d1d1b" stroked="f" strokeweight="0">
                <v:stroke miterlimit="83231f" joinstyle="miter"/>
                <v:path arrowok="t" o:connecttype="custom" o:connectlocs="0,0;144,52;196,198;196,255;0,255;0,176;84,176;62,108;1,85;0,85;0,0" o:connectangles="0,0,0,0,0,0,0,0,0,0,0" textboxrect="0,0,19559,25508"/>
              </v:shape>
              <v:shape id="Shape 75235" o:spid="_x0000_s1063" style="position:absolute;left:16239;top:3467;width:211;height:447;visibility:visible;mso-wrap-style:square;v-text-anchor:top" coordsize="21081,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" path="m20843,r238,86l21081,8628r-5853,2309c13705,12519,12944,14771,12658,17700r8423,l21081,25594r-8708,c12563,28976,13610,31566,15418,33488r5663,1995l21081,44660,6091,39347c1999,35513,,30219,,22891,,15562,1999,9929,5615,5982,9232,2035,14657,,20843,xe" fillcolor="#1d1d1b" stroked="f" strokeweight="0">
                <v:stroke miterlimit="83231f" joinstyle="miter"/>
                <v:path arrowok="t" o:connecttype="custom" o:connectlocs="209,0;211,1;211,86;152,109;127,177;211,177;211,256;124,256;154,335;211,355;211,447;61,394;0,229;56,60;209,0" o:connectangles="0,0,0,0,0,0,0,0,0,0,0,0,0,0,0" textboxrect="0,0,21081,44660"/>
              </v:shape>
              <v:shape id="Shape 75236" o:spid="_x0000_s1064" style="position:absolute;left:15538;top:3306;width:438;height:608;visibility:visible;mso-wrap-style:square;v-text-anchor:top" coordsize="43781,60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" path="m,l12087,r,27054l11421,36974r95,113l11612,37087r5234,-6651l29124,17135r13610,l25222,36079,43781,60769r-13896,l17227,43068r-5140,4060l12087,60655,,60655,,xe" fillcolor="#1d1d1b" stroked="f" strokeweight="0">
                <v:stroke miterlimit="83231f" joinstyle="miter"/>
                <v:path arrowok="t" o:connecttype="custom" o:connectlocs="0,0;121,0;121,271;114,370;115,371;116,371;169,305;291,171;428,171;252,361;438,608;299,608;172,431;121,472;121,607;0,607;0,0" o:connectangles="0,0,0,0,0,0,0,0,0,0,0,0,0,0,0,0,0" textboxrect="0,0,43781,60769"/>
              </v:shape>
              <v:shape id="Shape 75237" o:spid="_x0000_s1065" style="position:absolute;left:16025;top:3305;width:131;height:117;visibility:visible;mso-wrap-style:square;v-text-anchor:top" coordsize="13039,1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" path="m6567,v4283,,6472,2025,6472,5859c13039,7668,12563,9128,11421,10145v-1142,1018,-2760,1583,-4854,1583c2189,11728,,9806,,5859,,1912,2189,,6567,xe" fillcolor="#1d1d1b" stroked="f" strokeweight="0">
                <v:stroke miterlimit="83231f" joinstyle="miter"/>
                <v:path arrowok="t" o:connecttype="custom" o:connectlocs="66,0;131,58;115,101;66,117;0,58;66,0" o:connectangles="0,0,0,0,0,0" textboxrect="0,0,13039,11728"/>
              </v:shape>
              <v:shape id="Shape 75238" o:spid="_x0000_s1066" style="position:absolute;left:14902;top:3305;width:131;height:117;visibility:visible;mso-wrap-style:square;v-text-anchor:top" coordsize="13039,1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" path="m6472,v4378,,6567,2025,6567,5859c13039,7668,12563,9128,11421,10145v-1047,1018,-2760,1583,-4949,1583c2189,11728,,9806,,5859,,1912,2189,,6472,xe" fillcolor="#1d1d1b" stroked="f" strokeweight="0">
                <v:stroke miterlimit="83231f" joinstyle="miter"/>
                <v:path arrowok="t" o:connecttype="custom" o:connectlocs="65,0;131,58;115,101;65,117;0,58;65,0" o:connectangles="0,0,0,0,0,0" textboxrect="0,0,13039,11728"/>
              </v:shape>
              <v:shape id="Shape 75239" o:spid="_x0000_s1067" style="position:absolute;left:16450;top:3797;width:172;height:123;visibility:visible;mso-wrap-style:square;v-text-anchor:top" coordsize="17179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" path="m17179,r,9250c15180,10371,12896,11163,10517,11615r-96,-113c8042,12067,4997,12293,1570,12293l,11737,,2560r2332,822c4901,3382,7471,3156,9850,2590,12230,2035,14609,1243,17179,xe" fillcolor="#1d1d1b" stroked="f" strokeweight="0">
                <v:stroke miterlimit="83231f" joinstyle="miter"/>
                <v:path arrowok="t" o:connecttype="custom" o:connectlocs="172,0;172,93;105,116;104,115;16,123;0,117;0,26;23,34;99,26;172,0" o:connectangles="0,0,0,0,0,0,0,0,0,0" textboxrect="0,0,17179,12293"/>
              </v:shape>
              <v:shape id="Shape 75240" o:spid="_x0000_s1068" style="position:absolute;left:16450;top:3468;width:197;height:255;visibility:visible;mso-wrap-style:square;v-text-anchor:top" coordsize="19654,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" path="m,l14419,5217v3521,3495,5235,8337,5235,14545l19654,25508,,25508,,17614r8423,c8423,14684,7662,12433,6139,10850,4711,9277,2712,8486,143,8486l,8542,,xe" fillcolor="#1d1d1b" stroked="f" strokeweight="0">
                <v:stroke miterlimit="83231f" joinstyle="miter"/>
                <v:path arrowok="t" o:connecttype="custom" o:connectlocs="0,0;145,52;197,198;197,255;0,255;0,176;84,176;62,108;1,85;0,85;0,0" o:connectangles="0,0,0,0,0,0,0,0,0,0,0" textboxrect="0,0,19654,25508"/>
              </v:shape>
              <v:shape id="Shape 75241" o:spid="_x0000_s1069" style="position:absolute;left:5989;top:6785;width:368;height:510;visibility:visible;mso-wrap-style:square;v-text-anchor:top" coordsize="36847,5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" path="m36847,r,14113l27220,16586v-2846,2364,-4216,5407,-4216,9241c23004,29209,24032,31583,25973,33043v1932,1469,4550,2148,7738,2148l36847,34097r,15557l36681,49735v-3198,782,-7062,1234,-11507,1234c20387,50969,16056,50074,12297,48266,8423,46466,5463,43640,3303,39919,1133,36199,,31357,,25601,,17151,3074,10840,9108,6780,15152,2720,24260,459,36338,16l36847,xe" fillcolor="#1d1d1b" stroked="f" strokeweight="0">
                <v:stroke miterlimit="83231f" joinstyle="miter"/>
                <v:path arrowok="t" o:connecttype="custom" o:connectlocs="368,0;368,141;272,166;230,258;259,331;337,352;368,341;368,497;366,498;251,510;123,483;33,399;0,256;91,68;363,0;368,0" o:connectangles="0,0,0,0,0,0,0,0,0,0,0,0,0,0,0,0" textboxrect="0,0,36847,50969"/>
              </v:shape>
              <v:shape id="Shape 75242" o:spid="_x0000_s1070" style="position:absolute;left:5066;top:6464;width:751;height:820;visibility:visible;mso-wrap-style:square;v-text-anchor:top" coordsize="75065,8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" path="m46132,v8775,,15723,2364,20967,6990c72448,11605,75065,19160,75065,29419r,52432l52860,81851r,-46903c52860,29193,51718,24916,49663,21977,47502,19047,44314,17587,39755,17587v-6834,,-11393,2365,-13896,6877c23356,29080,22100,35627,22100,44189r,37775l,81964,,1573r16979,l19939,11832r1247,c22899,9015,25060,6764,27687,5068,30304,3382,33150,2025,36338,1234,39412,443,42715,,46132,xe" fillcolor="#1d1d1b" stroked="f" strokeweight="0">
                <v:stroke miterlimit="83231f" joinstyle="miter"/>
                <v:path arrowok="t" o:connecttype="custom" o:connectlocs="462,0;671,70;751,294;751,819;529,819;529,350;497,220;398,176;259,245;221,442;221,820;0,820;0,16;170,16;199,118;212,118;277,51;364,12;462,0" o:connectangles="0,0,0,0,0,0,0,0,0,0,0,0,0,0,0,0,0,0,0" textboxrect="0,0,75065,81964"/>
              </v:shape>
              <v:shape id="Shape 75243" o:spid="_x0000_s1071" style="position:absolute;left:6066;top:6464;width:291;height:219;visibility:visible;mso-wrap-style:square;v-text-anchor:top" coordsize="29100,21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" path="m29100,r,16157l18559,17710v-3759,1121,-7509,2478,-11269,4164l,7113c4321,4852,9108,3053,14467,1809r-115,-113l29100,xe" fillcolor="#1d1d1b" stroked="f" strokeweight="0">
                <v:stroke miterlimit="83231f" joinstyle="miter"/>
                <v:path arrowok="t" o:connecttype="custom" o:connectlocs="291,0;291,162;186,177;73,219;0,71;145,18;144,17;291,0" o:connectangles="0,0,0,0,0,0,0,0" textboxrect="0,0,29100,21874"/>
              </v:shape>
              <v:shape id="Shape 75244" o:spid="_x0000_s1072" style="position:absolute;left:6357;top:6462;width:356;height:820;visibility:visible;mso-wrap-style:square;v-text-anchor:top" coordsize="35600,81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" path="m1880,c12815,,21134,2251,26939,6990v5692,4728,8661,11831,8661,21421l35600,81964r-15494,l15775,71027r-571,c12930,73843,10541,76208,8142,78017l,81995,,66438,8827,63359v3303,-2704,4902,-6651,4902,-11841l13843,51518r,-6650l5296,45094,,46454,,32341r13615,-435l13615,28411v,-4173,-1142,-7329,-3303,-9251c8028,17248,4840,16231,966,16231l,16373,,216,1880,xe" fillcolor="#1d1d1b" stroked="f" strokeweight="0">
                <v:stroke miterlimit="83231f" joinstyle="miter"/>
                <v:path arrowok="t" o:connecttype="custom" o:connectlocs="19,0;269,70;356,284;356,820;201,820;158,710;152,710;81,780;0,820;0,664;88,634;137,515;138,515;138,449;53,451;0,465;0,323;136,319;136,284;103,192;10,162;0,164;0,2;19,0" o:connectangles="0,0,0,0,0,0,0,0,0,0,0,0,0,0,0,0,0,0,0,0,0,0,0,0" textboxrect="0,0,35600,81995"/>
              </v:shape>
              <v:shape id="Shape 75245" o:spid="_x0000_s1073" style="position:absolute;left:7347;top:6232;width:366;height:1052;visibility:visible;mso-wrap-style:square;v-text-anchor:top" coordsize="36624,105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" path="m,l30989,r5635,827l36624,19799,29390,18378r-6833,l22557,46789r7290,l36624,45219r,22952l34520,64829r-11963,l22557,105193,,105193,,113,,xe" fillcolor="#1d1d1b" stroked="f" strokeweight="0">
                <v:stroke miterlimit="83231f" joinstyle="miter"/>
                <v:path arrowok="t" o:connecttype="custom" o:connectlocs="0,0;310,0;366,8;366,198;294,184;225,184;225,468;298,468;366,452;366,682;345,648;225,648;225,1052;0,1052;0,1;0,0" o:connectangles="0,0,0,0,0,0,0,0,0,0,0,0,0,0,0,0" textboxrect="0,0,36624,105193"/>
              </v:shape>
              <v:shape id="Shape 75246" o:spid="_x0000_s1074" style="position:absolute;left:8260;top:6465;width:396;height:832;visibility:visible;mso-wrap-style:square;v-text-anchor:top" coordsize="39526,8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" path="m39526,r,17706l39412,17674v-5806,,-10136,2025,-12753,5972l26773,23646v-2741,4060,-3988,9920,-3988,17927c22785,46867,23347,51266,24489,54874v1142,3608,2960,6311,5472,8120l39526,65665r,17544l39070,83285v-5692,,-10936,-895,-15723,-2704c18569,78782,14467,76069,10936,72461,7519,68966,4787,64576,2846,59386,914,54196,,48336,,41573,,32661,1589,25116,4787,18908,7976,12710,12525,8085,18454,4816l39526,xe" fillcolor="#1d1d1b" stroked="f" strokeweight="0">
                <v:stroke miterlimit="83231f" joinstyle="miter"/>
                <v:path arrowok="t" o:connecttype="custom" o:connectlocs="396,0;396,177;395,177;267,236;268,236;228,415;245,548;300,629;396,656;396,831;391,832;234,805;110,724;29,593;0,415;48,189;185,48;396,0" o:connectangles="0,0,0,0,0,0,0,0,0,0,0,0,0,0,0,0,0,0" textboxrect="0,0,39526,83285"/>
              </v:shape>
              <v:shape id="Shape 75247" o:spid="_x0000_s1075" style="position:absolute;left:7713;top:6240;width:482;height:1044;visibility:visible;mso-wrap-style:square;v-text-anchor:top" coordsize="48245,104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" path="m,l18169,2668v6263,2364,10936,5859,14010,10484c35253,17777,36738,23637,36738,30739v,4852,-914,9025,-2732,12633c32179,46979,29676,50022,26716,52500v-2970,2477,-6158,4512,-9689,6085l48245,104366r-24946,l,67344,,44392,9280,42241v3198,-2477,4787,-5972,4787,-10937c14067,26340,12249,22845,8832,20707l,18972,,xe" fillcolor="#1d1d1b" stroked="f" strokeweight="0">
                <v:stroke miterlimit="83231f" joinstyle="miter"/>
                <v:path arrowok="t" o:connecttype="custom" o:connectlocs="0,0;182,27;321,132;367,307;340,434;267,525;170,586;482,1044;233,1044;0,674;0,444;93,423;141,313;88,207;0,190;0,0" o:connectangles="0,0,0,0,0,0,0,0,0,0,0,0,0,0,0,0" textboxrect="0,0,48245,104366"/>
              </v:shape>
              <v:shape id="Shape 75248" o:spid="_x0000_s1076" style="position:absolute;left:10866;top:7282;width:1;height:2;visibility:visible;mso-wrap-style:square;v-text-anchor:top" coordsize="9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" path="m66,l95,,,226,66,xe" fillcolor="#1d1d1b" stroked="f" strokeweight="0">
                <v:stroke miterlimit="83231f" joinstyle="miter"/>
                <v:path arrowok="t" o:connecttype="custom" o:connectlocs="1,0;1,0;0,2;1,0" o:connectangles="0,0,0,0" textboxrect="0,0,95,226"/>
              </v:shape>
              <v:shape id="Shape 75249" o:spid="_x0000_s1077" style="position:absolute;left:9155;top:6480;width:642;height:804;visibility:visible;mso-wrap-style:square;v-text-anchor:top" coordsize="64253,8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" path="m2284,l62920,r,14205l26278,63585r37975,l64158,63698r,16692l,80390,,67419,37604,16796r-35320,l2284,xe" fillcolor="#1d1d1b" stroked="f" strokeweight="0">
                <v:stroke miterlimit="83231f" joinstyle="miter"/>
                <v:path arrowok="t" o:connecttype="custom" o:connectlocs="23,0;629,0;629,142;263,636;642,636;641,637;641,804;0,804;0,674;376,168;23,168;23,0" o:connectangles="0,0,0,0,0,0,0,0,0,0,0,0" textboxrect="0,0,64253,80390"/>
              </v:shape>
              <v:shape id="Shape 75250" o:spid="_x0000_s1078" style="position:absolute;left:9856;top:6478;width:1243;height:804;visibility:visible;mso-wrap-style:square;v-text-anchor:top" coordsize="124299,8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" path="m,l22081,r9422,35627c32169,38113,32740,41156,33312,44538v571,3382,1142,6763,1522,9919c35310,57613,35691,60090,35881,62012r571,c36452,60655,36738,58743,37023,56482v381,-2251,667,-4615,1142,-7102c38546,46902,38927,44764,39307,42729v381,-2025,572,-3382,762,-4060l50158,113r24364,l83945,38669v381,1470,856,3608,1428,6660c85943,48372,86324,51527,86800,54683v476,3269,666,5746,666,7555l88037,62238v286,-1583,571,-3947,1047,-7216c89560,51754,90131,48372,90798,44877v666,-3495,1332,-6547,2093,-9024l102504,226r21795,l101047,80390r-24145,l70620,52319v-285,-1696,-856,-4173,-1713,-7442c68146,41608,67384,38000,66433,34279,65481,30445,64719,26951,63958,23795v-761,-3165,-1332,-5530,-1618,-6990l61674,16805v-381,1460,-952,3712,-1618,6990c59390,26951,58533,30559,57676,34279v-951,3834,-1713,7442,-2569,10711c54345,48259,53774,50849,53489,52545l46922,80390r-23794,l,xe" fillcolor="#1d1d1b" stroked="f" strokeweight="0">
                <v:stroke miterlimit="83231f" joinstyle="miter"/>
                <v:path arrowok="t" o:connecttype="custom" o:connectlocs="0,0;221,0;315,356;333,445;348,545;359,620;365,620;370,565;382,494;393,427;401,387;502,1;745,1;839,387;854,453;868,547;875,622;880,622;891,550;908,449;929,359;1025,2;1243,2;1010,804;769,804;706,523;689,449;664,343;640,238;623,168;617,168;601,238;577,343;551,450;535,526;469,804;231,804;0,0" o:connectangles="0,0,0,0,0,0,0,0,0,0,0,0,0,0,0,0,0,0,0,0,0,0,0,0,0,0,0,0,0,0,0,0,0,0,0,0,0,0" textboxrect="0,0,124299,80390"/>
              </v:shape>
              <v:shape id="Shape 75251" o:spid="_x0000_s1079" style="position:absolute;left:11181;top:6465;width:394;height:832;visibility:visible;mso-wrap-style:square;v-text-anchor:top" coordsize="39403,83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" path="m39403,r,17662l39307,17635v-5900,,-10088,2025,-12753,5972l26649,23607v-2570,4060,-3997,9920,-3997,17927c22652,46828,23223,51227,24365,54835v1142,3608,2950,6311,5520,8120l39403,65632r,17566l39117,83246v-5710,,-10945,-895,-15799,-2704c18559,78743,14467,76030,10945,72422,7519,68927,4759,64537,2855,59347,952,54156,,48297,,41534,,32622,1618,25077,4759,18869,7995,12671,12563,8046,18464,4777l39403,xe" fillcolor="#1d1d1b" stroked="f" strokeweight="0">
                <v:stroke miterlimit="83231f" joinstyle="miter"/>
                <v:path arrowok="t" o:connecttype="custom" o:connectlocs="394,0;394,177;393,176;266,236;266,236;227,415;244,548;299,629;394,656;394,832;391,832;233,805;109,724;29,593;0,415;48,189;185,48;394,0" o:connectangles="0,0,0,0,0,0,0,0,0,0,0,0,0,0,0,0,0,0" textboxrect="0,0,39403,83246"/>
              </v:shape>
              <v:shape id="Shape 75252" o:spid="_x0000_s1080" style="position:absolute;left:8656;top:6464;width:391;height:833;visibility:visible;mso-wrap-style:square;v-text-anchor:top" coordsize="39184,8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" path="m114,c7747,,14467,1686,20387,4842v5929,3269,10478,7894,13895,14092l34177,18934v3303,6208,5007,13753,5007,22665c39184,48249,38270,54222,36452,59412v-1827,5190,-4559,9467,-7976,13075c24945,76095,20843,78808,15951,80607l,83235,,65692r114,31c4102,65723,7290,64819,9679,63020v2399,-1809,4217,-4512,5359,-8120c16170,51292,16741,47006,16741,41599v,-5417,-571,-9806,-1703,-13301c13896,24803,12078,22203,9565,20404l,17732,,26,114,xe" fillcolor="#1d1d1b" stroked="f" strokeweight="0">
                <v:stroke miterlimit="83231f" joinstyle="miter"/>
                <v:path arrowok="t" o:connecttype="custom" o:connectlocs="1,0;203,48;342,189;341,189;391,416;364,595;284,725;159,807;0,833;0,657;1,658;97,631;150,549;167,416;150,283;95,204;0,177;0,0;1,0" o:connectangles="0,0,0,0,0,0,0,0,0,0,0,0,0,0,0,0,0,0,0" textboxrect="0,0,39184,83235"/>
              </v:shape>
              <v:shape id="Shape 75253" o:spid="_x0000_s1081" style="position:absolute;left:11442;top:6209;width:133;height:182;visibility:visible;mso-wrap-style:square;v-text-anchor:top" coordsize="13325,1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" path="m13325,r,18239l,18239,,16317c1618,14518,3521,12257,5615,9780,7614,7302,9803,4702,11897,1999l13325,xe" fillcolor="#1d1d1b" stroked="f" strokeweight="0">
                <v:stroke miterlimit="83231f" joinstyle="miter"/>
                <v:path arrowok="t" o:connecttype="custom" o:connectlocs="133,0;133,182;0,182;0,163;56,98;119,20;133,0" o:connectangles="0,0,0,0,0,0,0" textboxrect="0,0,13325,18239"/>
              </v:shape>
              <v:shape id="Shape 75254" o:spid="_x0000_s1082" style="position:absolute;left:13820;top:6479;width:849;height:1158;visibility:visible;mso-wrap-style:square;v-text-anchor:top" coordsize="84897,1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" path="m,l24270,,39688,45216v476,1460,857,2930,1238,4390c41211,51075,41592,52649,41782,54231v286,1583,476,3269,571,4964l42829,59195v381,-2486,666,-4964,1237,-7215c44637,49719,45208,47581,46065,45329l61103,113r23794,l50443,90762v-1999,5520,-4759,10145,-8090,13866c39117,108349,35215,111053,30932,112974v-4378,1912,-9137,2817,-14276,2817c14181,115791,11992,115565,10184,115339v-1999,-226,-3522,-453,-4854,-792l5330,97186v1047,226,2284,453,3902,679c10850,98091,12468,98091,14181,98091v3046,,5615,-679,7900,-1922c24365,94935,26173,93126,27696,90988v1523,-2148,2665,-4512,3522,-7103l32455,79938r-191,-113l,xe" fillcolor="#1d1d1b" stroked="f" strokeweight="0">
                <v:stroke miterlimit="83231f" joinstyle="miter"/>
                <v:path arrowok="t" o:connecttype="custom" o:connectlocs="0,0;243,0;397,452;409,496;418,542;424,592;428,592;441,520;461,453;611,1;849,1;504,908;424,1046;309,1130;167,1158;102,1153;53,1146;53,972;92,979;142,981;221,962;277,910;312,839;325,799;323,798;0,0" o:connectangles="0,0,0,0,0,0,0,0,0,0,0,0,0,0,0,0,0,0,0,0,0,0,0,0,0,0" textboxrect="0,0,84897,115791"/>
              </v:shape>
              <v:shape id="Shape 75255" o:spid="_x0000_s1083" style="position:absolute;left:11939;top:6479;width:433;height:1157;visibility:visible;mso-wrap-style:square;v-text-anchor:top" coordsize="43305,115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" path="m21129,l43305,r,89066c43305,93918,42353,98430,40450,102490v-1809,4050,-4854,7319,-9137,9693l31313,112070v-4188,2364,-9803,3608,-16751,3608c12087,115678,9518,115452,6758,115113,3997,114774,1808,114321,,113869l,96621v1713,452,3426,791,5044,1018c6662,97978,8471,97978,10374,97978v2951,,5616,-792,7614,-2487c20082,93918,21129,90649,21129,85797l21129,xe" fillcolor="#1d1d1b" stroked="f" strokeweight="0">
                <v:stroke miterlimit="83231f" joinstyle="miter"/>
                <v:path arrowok="t" o:connecttype="custom" o:connectlocs="211,0;433,0;433,891;404,1025;313,1122;313,1121;146,1157;68,1151;0,1139;0,966;50,977;104,980;180,955;211,858;211,0" o:connectangles="0,0,0,0,0,0,0,0,0,0,0,0,0,0,0" textboxrect="0,0,43305,115678"/>
              </v:shape>
              <v:shape id="Shape 75256" o:spid="_x0000_s1084" style="position:absolute;left:15360;top:6465;width:526;height:819;visibility:visible;mso-wrap-style:square;v-text-anchor:top" coordsize="52632,8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" path="m45113,v1142,,2379,113,3902,217c50538,330,51775,443,52632,669l50919,21195v-666,-226,-1713,-452,-3046,-565c46636,20404,45399,20404,44447,20404v-2855,,-5615,452,-8280,1130c33502,22316,31122,23446,28933,25029v-1998,1573,-3712,3721,-4949,6311c22747,33931,22176,37087,22176,40921r,40930l,81851,,1460r16751,l20082,14987r1142,c22842,12171,24841,9693,27220,7432,29695,5181,32359,3382,35500,2025r-380,c38165,669,41496,,45113,xe" fillcolor="#1d1d1b" stroked="f" strokeweight="0">
                <v:stroke miterlimit="83231f" joinstyle="miter"/>
                <v:path arrowok="t" o:connecttype="custom" o:connectlocs="451,0;490,2;526,7;509,212;478,206;444,204;361,215;289,250;240,314;222,409;222,819;0,819;0,15;167,15;201,150;212,150;272,74;355,20;351,20;451,0" o:connectangles="0,0,0,0,0,0,0,0,0,0,0,0,0,0,0,0,0,0,0,0" textboxrect="0,0,52632,81851"/>
              </v:shape>
              <v:shape id="Shape 75257" o:spid="_x0000_s1085" style="position:absolute;left:15985;top:6465;width:395;height:832;visibility:visible;mso-wrap-style:square;v-text-anchor:top" coordsize="39450,8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" path="m39450,r,17668l26649,23618v-2665,4060,-3902,9919,-3902,17927c22747,46839,23318,51238,24460,54846v1142,3608,2951,6311,5425,8120l39450,65629r,17572l39117,83256v-5710,,-10945,-895,-15704,-2703c18654,78754,14467,76041,10945,72433,7519,68938,4854,64548,2855,59358,952,54167,,48308,,41545,,32633,1618,25088,4854,18880,7995,12682,12563,8056,18464,4788l39450,xe" fillcolor="#1d1d1b" stroked="f" strokeweight="0">
                <v:stroke miterlimit="83231f" joinstyle="miter"/>
                <v:path arrowok="t" o:connecttype="custom" o:connectlocs="395,0;395,177;267,236;228,415;245,548;299,629;395,656;395,831;392,832;234,805;110,724;29,593;0,415;49,189;185,48;395,0" o:connectangles="0,0,0,0,0,0,0,0,0,0,0,0,0,0,0,0" textboxrect="0,0,39450,83256"/>
              </v:shape>
              <v:shape id="Shape 75258" o:spid="_x0000_s1086" style="position:absolute;left:11575;top:6464;width:392;height:833;visibility:visible;mso-wrap-style:square;v-text-anchor:top" coordsize="39212,83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" path="m286,c7804,,14467,1686,20368,4842v5996,3269,10564,7894,13895,14092l34168,18934v3331,6208,5044,13753,5044,22665c39212,48249,38261,54222,36452,59412v-1713,5190,-4378,9467,-7804,13075c25126,76095,20939,78808,16085,80607l,83263,,65697r95,26c4093,65723,7329,64819,9708,63020v2379,-1809,4188,-4512,5330,-8120c16180,51292,16751,47006,16751,41599v,-5417,-571,-9806,-1713,-13301c13896,24803,12087,22203,9613,20404l,17727,,65,286,xe" fillcolor="#1d1d1b" stroked="f" strokeweight="0">
                <v:stroke miterlimit="83231f" joinstyle="miter"/>
                <v:path arrowok="t" o:connecttype="custom" o:connectlocs="3,0;204,48;343,189;342,189;392,416;364,594;286,725;161,806;0,833;0,657;1,658;97,630;150,549;167,416;150,283;96,204;0,177;0,1;3,0" o:connectangles="0,0,0,0,0,0,0,0,0,0,0,0,0,0,0,0,0,0,0" textboxrect="0,0,39212,83263"/>
              </v:shape>
              <v:shape id="Shape 75259" o:spid="_x0000_s1087" style="position:absolute;left:12962;top:6216;width:809;height:1080;visibility:visible;mso-wrap-style:square;v-text-anchor:top" coordsize="80899,1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" path="m49777,v5234,,10564,669,15799,2025c70906,3382,76045,5181,80899,7432l73571,25585c69573,23786,65576,22090,61579,20743r95,-452c57771,18934,53774,18256,49872,18256v-4188,,-8090,791,-11421,2487c35215,22429,32455,24803,30171,27959v-2285,3155,-3998,6876,-5140,11275c23889,43624,23318,48589,23318,54109v,7441,952,13875,2760,19056c27886,78469,30837,82519,34739,85232v3902,2817,8947,4173,15133,4173c54155,89405,58533,88840,62816,87936v4378,-904,9041,-2251,14181,-4060l76997,102593v-4759,1913,-9327,3382,-13896,4174c58533,107548,53393,108000,47683,108000v-10945,,-19892,-2251,-26935,-6763c13800,96725,8566,90526,5139,82406,1713,74296,,64932,,54109,,46111,1142,38895,3236,32235,5425,25698,8661,19952,12849,15100,17036,10371,22271,6537,28457,3938,34644,1347,41782,,49777,xe" fillcolor="#1d1d1b" stroked="f" strokeweight="0">
                <v:stroke miterlimit="83231f" joinstyle="miter"/>
                <v:path arrowok="t" o:connecttype="custom" o:connectlocs="498,0;656,20;809,74;736,256;616,207;617,203;499,183;385,207;302,280;250,392;233,541;261,732;347,852;499,894;628,879;770,839;770,1026;631,1068;477,1080;207,1012;51,824;0,541;32,322;128,151;285,39;498,0" o:connectangles="0,0,0,0,0,0,0,0,0,0,0,0,0,0,0,0,0,0,0,0,0,0,0,0,0,0" textboxrect="0,0,80899,108000"/>
              </v:shape>
              <v:shape id="Shape 75260" o:spid="_x0000_s1088" style="position:absolute;left:12141;top:6165;width:242;height:216;visibility:visible;mso-wrap-style:square;v-text-anchor:top" coordsize="24175,2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" path="m12087,v3331,,6187,791,8566,2251c23032,3834,24175,6651,24175,10711v,4060,-1143,6876,-3522,8459c18274,20743,15418,21534,12087,21534v-3331,,-6186,-791,-8566,-2364c1142,17587,,14884,,10711,,6537,1142,3721,3521,2251,5901,791,8756,,12087,xe" fillcolor="#1d1d1b" stroked="f" strokeweight="0">
                <v:stroke miterlimit="83231f" joinstyle="miter"/>
                <v:path arrowok="t" o:connecttype="custom" o:connectlocs="121,0;207,23;242,107;207,192;121,216;35,192;0,107;35,23;121,0" o:connectangles="0,0,0,0,0,0,0,0,0" textboxrect="0,0,24175,21534"/>
              </v:shape>
              <v:shape id="Shape 75261" o:spid="_x0000_s1089" style="position:absolute;left:14700;top:6158;width:612;height:1126;visibility:visible;mso-wrap-style:square;v-text-anchor:top" coordsize="61293,11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" path="m40926,v4282,,8185,339,11706,1017c56154,1696,59009,2477,61293,3382l55583,19509v-1618,-565,-3522,-1017,-5426,-1470c48159,17587,45970,17361,43305,17361v-3236,,-5425,904,-6853,2713c35025,21986,34263,24238,34263,27177r,5068l53489,32245r,16466l34263,48711r,63924l12182,112635r,-63924l,48711,,38104,12182,32245r,-5859c12182,19509,13325,14205,15704,10371,17988,6651,21319,3947,25602,2364,29980,791,35120,,40926,xe" fillcolor="#1d1d1b" stroked="f" strokeweight="0">
                <v:stroke miterlimit="83231f" joinstyle="miter"/>
                <v:path arrowok="t" o:connecttype="custom" o:connectlocs="409,0;526,10;612,34;555,195;501,180;432,174;364,201;342,272;342,322;534,322;534,487;342,487;342,1126;122,1126;122,487;0,487;0,381;122,322;122,264;157,104;256,24;409,0" o:connectangles="0,0,0,0,0,0,0,0,0,0,0,0,0,0,0,0,0,0,0,0,0,0" textboxrect="0,0,61293,112635"/>
              </v:shape>
              <v:shape id="Shape 75262" o:spid="_x0000_s1090" style="position:absolute;left:11575;top:6156;width:285;height:235;visibility:visible;mso-wrap-style:square;v-text-anchor:top" coordsize="28458,2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" path="m3726,l28458,r,1470c27125,2817,25317,4512,23033,6424v-2285,1922,-4664,3947,-7329,6095c13134,14658,10469,16692,7995,18605,5520,20517,3331,22212,1428,23456l,23456,,5217,3726,xe" fillcolor="#1d1d1b" stroked="f" strokeweight="0">
                <v:stroke miterlimit="83231f" joinstyle="miter"/>
                <v:path arrowok="t" o:connecttype="custom" o:connectlocs="37,0;285,0;285,15;231,64;157,125;80,186;14,235;0,235;0,52;37,0" o:connectangles="0,0,0,0,0,0,0,0,0,0" textboxrect="0,0,28458,23456"/>
              </v:shape>
              <v:shape id="Shape 75263" o:spid="_x0000_s1091" style="position:absolute;left:11612;top:6155;width:1;height:1;visibility:visible;mso-wrap-style:square;v-text-anchor:top" coordsize="9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" path="m95,l14,113,,113,95,xe" fillcolor="#1d1d1b" stroked="f" strokeweight="0">
                <v:stroke miterlimit="83231f" joinstyle="miter"/>
                <v:path arrowok="t" o:connecttype="custom" o:connectlocs="1,0;0,1;0,1;1,0" o:connectangles="0,0,0,0" textboxrect="0,0,95,113"/>
              </v:shape>
              <v:shape id="Shape 75264" o:spid="_x0000_s1092" style="position:absolute;left:17865;top:7282;width:3;height:2;visibility:visible;mso-wrap-style:square;v-text-anchor:top" coordsize="28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" path="m66,l285,,,226,66,xe" fillcolor="#1d1d1b" stroked="f" strokeweight="0">
                <v:stroke miterlimit="83231f" joinstyle="miter"/>
                <v:path arrowok="t" o:connecttype="custom" o:connectlocs="1,0;3,0;0,2;1,0" o:connectangles="0,0,0,0" textboxrect="0,0,285,226"/>
              </v:shape>
              <v:shape id="Shape 75265" o:spid="_x0000_s1093" style="position:absolute;left:18114;top:6479;width:846;height:1158;visibility:visible;mso-wrap-style:square;v-text-anchor:top" coordsize="84516,1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" path="m,l24270,,39593,45216v381,1460,857,2930,1237,4390c41116,51075,41497,52649,41687,54231v285,1583,476,3269,571,4964l42734,59195v285,-2486,666,-4964,1142,-7215c44447,49719,45018,47581,45780,45329l60817,113r23699,l50158,90762v-2094,5520,-4759,10145,-8090,13866c38736,108349,34929,111053,30551,112974v-4282,1912,-8946,2817,-14276,2817c13801,115791,11612,115565,9803,115339v-1903,-226,-3426,-453,-4759,-792l5044,97186v1047,226,2285,453,3903,679c10470,98091,12087,98091,13801,98091v3045,,5805,-679,7994,-1922c24080,94935,25888,93126,27411,90988v1427,-2148,2569,-4512,3521,-7103l32169,79938r96,-113l,xe" fillcolor="#1d1d1b" stroked="f" strokeweight="0">
                <v:stroke miterlimit="83231f" joinstyle="miter"/>
                <v:path arrowok="t" o:connecttype="custom" o:connectlocs="0,0;243,0;396,452;409,496;417,542;423,592;428,592;439,520;458,453;609,1;846,1;502,908;421,1046;306,1130;163,1158;98,1153;50,1146;50,972;90,979;138,981;218,962;274,910;310,839;322,799;323,798;0,0" o:connectangles="0,0,0,0,0,0,0,0,0,0,0,0,0,0,0,0,0,0,0,0,0,0,0,0,0,0" textboxrect="0,0,84516,115791"/>
              </v:shape>
              <v:shape id="Shape 75266" o:spid="_x0000_s1094" style="position:absolute;left:16857;top:6478;width:1242;height:804;visibility:visible;mso-wrap-style:square;v-text-anchor:top" coordsize="124204,8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" path="m,l22081,r9327,35627c32169,38113,32740,41156,33216,44538v571,3382,1142,6763,1618,9919c35310,57613,35691,60090,35881,62012r571,c36547,60655,36643,58743,37023,56482v381,-2251,667,-4615,1142,-7102c38546,46902,38927,44764,39307,42729v381,-2025,571,-3382,762,-4060l50157,113r24365,l83945,38669v380,1470,761,3608,1332,6660c85848,48372,86324,51527,86800,54683v381,3269,666,5746,666,7555l88037,62238v286,-1583,572,-3947,1047,-7216c89560,51754,90131,48372,90797,44877v571,-3495,1238,-6547,1904,-9024l102409,226r21795,l100857,80390r-23955,l70620,52319v-380,-1696,-952,-4173,-1713,-7442c68146,41608,67289,38000,66433,34279,65481,30445,64719,26951,63863,23795v-666,-3165,-1238,-5530,-1523,-6990l61674,16805v-381,1460,-952,3712,-1618,6990c59389,26951,58533,30559,57676,34279v-951,3834,-1713,7442,-2569,10711c54345,48259,53774,50849,53393,52545l46922,80390r-23794,l,xe" fillcolor="#1d1d1b" stroked="f" strokeweight="0">
                <v:stroke miterlimit="83231f" joinstyle="miter"/>
                <v:path arrowok="t" o:connecttype="custom" o:connectlocs="0,0;221,0;314,356;332,445;348,545;359,620;365,620;370,565;382,494;393,427;401,387;502,1;745,1;839,387;853,453;868,547;875,622;880,622;891,550;908,449;927,359;1024,2;1242,2;1009,804;769,804;706,523;689,449;664,343;639,238;623,168;617,168;601,238;577,343;551,450;534,526;469,804;231,804;0,0" o:connectangles="0,0,0,0,0,0,0,0,0,0,0,0,0,0,0,0,0,0,0,0,0,0,0,0,0,0,0,0,0,0,0,0,0,0,0,0,0,0" textboxrect="0,0,124204,80390"/>
              </v:shape>
              <v:shape id="Shape 75267" o:spid="_x0000_s1095" style="position:absolute;left:16380;top:6464;width:392;height:833;visibility:visible;mso-wrap-style:square;v-text-anchor:top" coordsize="39260,8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" path="m238,c7852,,14609,1686,20510,4842v5901,3269,10470,7894,13896,14092l34311,18934v3236,6208,4949,13753,4949,22665c39260,48249,38403,54222,36595,59412v-1999,5190,-4474,9467,-7995,13075c25079,76095,20986,78808,16037,80607l,83256,,65684r143,39c4140,65723,7186,64819,9660,63020v2380,-1809,4283,-4512,5425,-8120c16132,51292,16703,47006,16703,41599v,-5417,-571,-9806,-1618,-13301c14038,24803,12230,22203,9660,20404,7186,18595,3950,17700,47,17700l,17722,,54,238,xe" fillcolor="#1d1d1b" stroked="f" strokeweight="0">
                <v:stroke miterlimit="83231f" joinstyle="miter"/>
                <v:path arrowok="t" o:connecttype="custom" o:connectlocs="2,0;205,48;344,189;343,189;392,416;365,594;286,725;160,806;0,833;0,657;1,658;96,631;151,549;167,416;151,283;96,204;0,177;0,177;0,1;2,0" o:connectangles="0,0,0,0,0,0,0,0,0,0,0,0,0,0,0,0,0,0,0,0" textboxrect="0,0,39260,83256"/>
              </v:shape>
              <w10:wrap type="square" anchorx="page" anchory="page"/>
            </v:group>
          </w:pict>
        </mc:Fallback>
      </mc:AlternateContent>
    </w:r>
    <w:r w:rsidR="003265DE">
      <w:rPr>
        <w:rFonts w:ascii="Calibri" w:eastAsia="Calibri" w:hAnsi="Calibri" w:cs="Calibri"/>
        <w:sz w:val="24"/>
      </w:rPr>
      <w:tab/>
      <w:t xml:space="preserve"> </w:t>
    </w:r>
  </w:p>
  <w:p w14:paraId="37889312" w14:textId="77777777" w:rsidR="000360CB" w:rsidRDefault="003265DE">
    <w:pPr>
      <w:spacing w:after="0" w:line="259" w:lineRule="auto"/>
      <w:ind w:left="142" w:firstLine="0"/>
      <w:jc w:val="left"/>
    </w:pPr>
    <w:r>
      <w:rPr>
        <w:b/>
      </w:rPr>
      <w:t xml:space="preserve">BZP.271.1.533.2024.AK </w:t>
    </w:r>
  </w:p>
  <w:p w14:paraId="0D7EEA2A" w14:textId="2E3048B4" w:rsidR="000360CB" w:rsidRDefault="0027197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388115E" wp14:editId="43EB1FD0">
              <wp:simplePos x="0" y="0"/>
              <wp:positionH relativeFrom="page">
                <wp:posOffset>12700</wp:posOffset>
              </wp:positionH>
              <wp:positionV relativeFrom="page">
                <wp:posOffset>7675245</wp:posOffset>
              </wp:positionV>
              <wp:extent cx="7547610" cy="3016885"/>
              <wp:effectExtent l="0" t="0" r="0" b="0"/>
              <wp:wrapNone/>
              <wp:docPr id="574147106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47610" cy="3016885"/>
                        <a:chOff x="0" y="0"/>
                        <a:chExt cx="7547864" cy="3017138"/>
                      </a:xfrm>
                    </wpg:grpSpPr>
                    <pic:pic xmlns:pic="http://schemas.openxmlformats.org/drawingml/2006/picture">
                      <pic:nvPicPr>
                        <pic:cNvPr id="75273" name="Picture 7527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3555" y="-2412"/>
                          <a:ext cx="7534657" cy="25725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E9D617" id="Grupa 4" o:spid="_x0000_s1026" style="position:absolute;margin-left:1pt;margin-top:604.35pt;width:594.3pt;height:237.55pt;z-index:-251657216;mso-position-horizontal-relative:page;mso-position-vertical-relative:page" coordsize="75478,30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5273" o:spid="_x0000_s1027" type="#_x0000_t75" style="position:absolute;left:-35;top:-24;width:75346;height:25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BF6EB" w14:textId="4A68A972" w:rsidR="0027197C" w:rsidRDefault="0027197C" w:rsidP="0027197C">
    <w:pPr>
      <w:pStyle w:val="Nagwek"/>
      <w:jc w:val="center"/>
    </w:pPr>
    <w:r>
      <w:rPr>
        <w:noProof/>
      </w:rPr>
      <w:drawing>
        <wp:inline distT="0" distB="0" distL="0" distR="0" wp14:anchorId="135C7DC0" wp14:editId="5E50E346">
          <wp:extent cx="5760720" cy="596265"/>
          <wp:effectExtent l="0" t="0" r="0" b="0"/>
          <wp:docPr id="17392955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8752933" name="Obraz 13387529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6A5C50" w14:textId="36987C9D" w:rsidR="000360CB" w:rsidRPr="00F45C2C" w:rsidRDefault="00F45C2C" w:rsidP="00F45C2C">
    <w:pPr>
      <w:pStyle w:val="Nagwek"/>
      <w:jc w:val="left"/>
      <w:rPr>
        <w:bCs/>
        <w:szCs w:val="20"/>
      </w:rPr>
    </w:pPr>
    <w:r>
      <w:rPr>
        <w:bCs/>
        <w:color w:val="auto"/>
        <w:szCs w:val="20"/>
      </w:rPr>
      <w:t>z</w:t>
    </w:r>
    <w:r w:rsidRPr="00F45C2C">
      <w:rPr>
        <w:bCs/>
        <w:color w:val="auto"/>
        <w:szCs w:val="20"/>
      </w:rPr>
      <w:t>nak sprawy: ZP.271.4.2026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050E" w14:textId="41DA5C3E" w:rsidR="000360CB" w:rsidRDefault="0027197C">
    <w:pPr>
      <w:spacing w:after="716" w:line="259" w:lineRule="auto"/>
      <w:ind w:left="-981" w:right="44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B1B4F68" wp14:editId="5136E41F">
              <wp:simplePos x="0" y="0"/>
              <wp:positionH relativeFrom="page">
                <wp:posOffset>6350</wp:posOffset>
              </wp:positionH>
              <wp:positionV relativeFrom="page">
                <wp:posOffset>188595</wp:posOffset>
              </wp:positionV>
              <wp:extent cx="2097405" cy="848995"/>
              <wp:effectExtent l="15875" t="7620" r="10795" b="10160"/>
              <wp:wrapSquare wrapText="bothSides"/>
              <wp:docPr id="1322413422" name="Group 749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97405" cy="848995"/>
                        <a:chOff x="0" y="0"/>
                        <a:chExt cx="20976" cy="8489"/>
                      </a:xfrm>
                    </wpg:grpSpPr>
                    <wps:wsp>
                      <wps:cNvPr id="222110300" name="Shape 7496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7257" cy="4807"/>
                        </a:xfrm>
                        <a:custGeom>
                          <a:avLst/>
                          <a:gdLst>
                            <a:gd name="T0" fmla="*/ 0 w 1725740"/>
                            <a:gd name="T1" fmla="*/ 480741 h 480741"/>
                            <a:gd name="T2" fmla="*/ 1725740 w 1725740"/>
                            <a:gd name="T3" fmla="*/ 480741 h 480741"/>
                            <a:gd name="T4" fmla="*/ 1725740 w 1725740"/>
                            <a:gd name="T5" fmla="*/ 0 h 480741"/>
                            <a:gd name="T6" fmla="*/ 0 w 1725740"/>
                            <a:gd name="T7" fmla="*/ 0 h 480741"/>
                            <a:gd name="T8" fmla="*/ 0 w 1725740"/>
                            <a:gd name="T9" fmla="*/ 480741 h 480741"/>
                            <a:gd name="T10" fmla="*/ 0 w 1725740"/>
                            <a:gd name="T11" fmla="*/ 0 h 480741"/>
                            <a:gd name="T12" fmla="*/ 1725740 w 1725740"/>
                            <a:gd name="T13" fmla="*/ 480741 h 4807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25740" h="480741">
                              <a:moveTo>
                                <a:pt x="0" y="480741"/>
                              </a:moveTo>
                              <a:lnTo>
                                <a:pt x="1725740" y="480741"/>
                              </a:lnTo>
                              <a:lnTo>
                                <a:pt x="1725740" y="0"/>
                              </a:lnTo>
                              <a:lnTo>
                                <a:pt x="0" y="0"/>
                              </a:lnTo>
                              <a:lnTo>
                                <a:pt x="0" y="480741"/>
                              </a:lnTo>
                              <a:close/>
                            </a:path>
                          </a:pathLst>
                        </a:custGeom>
                        <a:noFill/>
                        <a:ln w="13188">
                          <a:solidFill>
                            <a:srgbClr val="1D1D1B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6333777" name="Shape 76858"/>
                      <wps:cNvSpPr>
                        <a:spLocks/>
                      </wps:cNvSpPr>
                      <wps:spPr bwMode="auto">
                        <a:xfrm>
                          <a:off x="3719" y="2454"/>
                          <a:ext cx="17257" cy="6035"/>
                        </a:xfrm>
                        <a:custGeom>
                          <a:avLst/>
                          <a:gdLst>
                            <a:gd name="T0" fmla="*/ 0 w 1725771"/>
                            <a:gd name="T1" fmla="*/ 0 h 603512"/>
                            <a:gd name="T2" fmla="*/ 1725771 w 1725771"/>
                            <a:gd name="T3" fmla="*/ 0 h 603512"/>
                            <a:gd name="T4" fmla="*/ 1725771 w 1725771"/>
                            <a:gd name="T5" fmla="*/ 603512 h 603512"/>
                            <a:gd name="T6" fmla="*/ 0 w 1725771"/>
                            <a:gd name="T7" fmla="*/ 603512 h 603512"/>
                            <a:gd name="T8" fmla="*/ 0 w 1725771"/>
                            <a:gd name="T9" fmla="*/ 0 h 603512"/>
                            <a:gd name="T10" fmla="*/ 0 w 1725771"/>
                            <a:gd name="T11" fmla="*/ 0 h 603512"/>
                            <a:gd name="T12" fmla="*/ 1725771 w 1725771"/>
                            <a:gd name="T13" fmla="*/ 603512 h 603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25771" h="603512">
                              <a:moveTo>
                                <a:pt x="0" y="0"/>
                              </a:moveTo>
                              <a:lnTo>
                                <a:pt x="1725771" y="0"/>
                              </a:lnTo>
                              <a:lnTo>
                                <a:pt x="1725771" y="603512"/>
                              </a:lnTo>
                              <a:lnTo>
                                <a:pt x="0" y="6035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6078455" name="Shape 74965"/>
                      <wps:cNvSpPr>
                        <a:spLocks/>
                      </wps:cNvSpPr>
                      <wps:spPr bwMode="auto">
                        <a:xfrm>
                          <a:off x="3719" y="2454"/>
                          <a:ext cx="17257" cy="6035"/>
                        </a:xfrm>
                        <a:custGeom>
                          <a:avLst/>
                          <a:gdLst>
                            <a:gd name="T0" fmla="*/ 0 w 1725771"/>
                            <a:gd name="T1" fmla="*/ 603512 h 603512"/>
                            <a:gd name="T2" fmla="*/ 1725771 w 1725771"/>
                            <a:gd name="T3" fmla="*/ 603512 h 603512"/>
                            <a:gd name="T4" fmla="*/ 1725771 w 1725771"/>
                            <a:gd name="T5" fmla="*/ 0 h 603512"/>
                            <a:gd name="T6" fmla="*/ 0 w 1725771"/>
                            <a:gd name="T7" fmla="*/ 0 h 603512"/>
                            <a:gd name="T8" fmla="*/ 0 w 1725771"/>
                            <a:gd name="T9" fmla="*/ 603512 h 603512"/>
                            <a:gd name="T10" fmla="*/ 0 w 1725771"/>
                            <a:gd name="T11" fmla="*/ 0 h 603512"/>
                            <a:gd name="T12" fmla="*/ 1725771 w 1725771"/>
                            <a:gd name="T13" fmla="*/ 603512 h 603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25771" h="603512">
                              <a:moveTo>
                                <a:pt x="0" y="603512"/>
                              </a:moveTo>
                              <a:lnTo>
                                <a:pt x="1725771" y="603512"/>
                              </a:lnTo>
                              <a:lnTo>
                                <a:pt x="1725771" y="0"/>
                              </a:lnTo>
                              <a:lnTo>
                                <a:pt x="0" y="0"/>
                              </a:lnTo>
                              <a:lnTo>
                                <a:pt x="0" y="603512"/>
                              </a:lnTo>
                              <a:close/>
                            </a:path>
                          </a:pathLst>
                        </a:custGeom>
                        <a:noFill/>
                        <a:ln w="13188">
                          <a:solidFill>
                            <a:srgbClr val="1D1D1B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249464" name="Shape 74966"/>
                      <wps:cNvSpPr>
                        <a:spLocks/>
                      </wps:cNvSpPr>
                      <wps:spPr bwMode="auto">
                        <a:xfrm>
                          <a:off x="4811" y="3219"/>
                          <a:ext cx="555" cy="1005"/>
                        </a:xfrm>
                        <a:custGeom>
                          <a:avLst/>
                          <a:gdLst>
                            <a:gd name="T0" fmla="*/ 55492 w 55492"/>
                            <a:gd name="T1" fmla="*/ 0 h 100453"/>
                            <a:gd name="T2" fmla="*/ 55492 w 55492"/>
                            <a:gd name="T3" fmla="*/ 92824 h 100453"/>
                            <a:gd name="T4" fmla="*/ 45019 w 55492"/>
                            <a:gd name="T5" fmla="*/ 96742 h 100453"/>
                            <a:gd name="T6" fmla="*/ 9460 w 55492"/>
                            <a:gd name="T7" fmla="*/ 97787 h 100453"/>
                            <a:gd name="T8" fmla="*/ 2846 w 55492"/>
                            <a:gd name="T9" fmla="*/ 55962 h 100453"/>
                            <a:gd name="T10" fmla="*/ 41125 w 55492"/>
                            <a:gd name="T11" fmla="*/ 4887 h 100453"/>
                            <a:gd name="T12" fmla="*/ 53895 w 55492"/>
                            <a:gd name="T13" fmla="*/ 374 h 100453"/>
                            <a:gd name="T14" fmla="*/ 55492 w 55492"/>
                            <a:gd name="T15" fmla="*/ 0 h 100453"/>
                            <a:gd name="T16" fmla="*/ 0 w 55492"/>
                            <a:gd name="T17" fmla="*/ 0 h 100453"/>
                            <a:gd name="T18" fmla="*/ 55492 w 55492"/>
                            <a:gd name="T19" fmla="*/ 100453 h 100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55492" h="100453">
                              <a:moveTo>
                                <a:pt x="55492" y="0"/>
                              </a:moveTo>
                              <a:lnTo>
                                <a:pt x="55492" y="92824"/>
                              </a:lnTo>
                              <a:lnTo>
                                <a:pt x="45019" y="96742"/>
                              </a:lnTo>
                              <a:cubicBezTo>
                                <a:pt x="27593" y="100453"/>
                                <a:pt x="9460" y="97787"/>
                                <a:pt x="9460" y="97787"/>
                              </a:cubicBezTo>
                              <a:cubicBezTo>
                                <a:pt x="9460" y="97787"/>
                                <a:pt x="0" y="70950"/>
                                <a:pt x="2846" y="55962"/>
                              </a:cubicBezTo>
                              <a:cubicBezTo>
                                <a:pt x="5701" y="41192"/>
                                <a:pt x="41125" y="4887"/>
                                <a:pt x="41125" y="4887"/>
                              </a:cubicBezTo>
                              <a:cubicBezTo>
                                <a:pt x="41125" y="4887"/>
                                <a:pt x="46475" y="2746"/>
                                <a:pt x="53895" y="374"/>
                              </a:cubicBezTo>
                              <a:lnTo>
                                <a:pt x="55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4379810" name="Shape 74967"/>
                      <wps:cNvSpPr>
                        <a:spLocks/>
                      </wps:cNvSpPr>
                      <wps:spPr bwMode="auto">
                        <a:xfrm>
                          <a:off x="3669" y="2403"/>
                          <a:ext cx="1697" cy="2455"/>
                        </a:xfrm>
                        <a:custGeom>
                          <a:avLst/>
                          <a:gdLst>
                            <a:gd name="T0" fmla="*/ 0 w 169741"/>
                            <a:gd name="T1" fmla="*/ 0 h 245439"/>
                            <a:gd name="T2" fmla="*/ 169741 w 169741"/>
                            <a:gd name="T3" fmla="*/ 0 h 245439"/>
                            <a:gd name="T4" fmla="*/ 169741 w 169741"/>
                            <a:gd name="T5" fmla="*/ 73850 h 245439"/>
                            <a:gd name="T6" fmla="*/ 161053 w 169741"/>
                            <a:gd name="T7" fmla="*/ 81666 h 245439"/>
                            <a:gd name="T8" fmla="*/ 155374 w 169741"/>
                            <a:gd name="T9" fmla="*/ 86476 h 245439"/>
                            <a:gd name="T10" fmla="*/ 106387 w 169741"/>
                            <a:gd name="T11" fmla="*/ 107897 h 245439"/>
                            <a:gd name="T12" fmla="*/ 89760 w 169741"/>
                            <a:gd name="T13" fmla="*/ 82868 h 245439"/>
                            <a:gd name="T14" fmla="*/ 69830 w 169741"/>
                            <a:gd name="T15" fmla="*/ 127396 h 245439"/>
                            <a:gd name="T16" fmla="*/ 33378 w 169741"/>
                            <a:gd name="T17" fmla="*/ 151870 h 245439"/>
                            <a:gd name="T18" fmla="*/ 56610 w 169741"/>
                            <a:gd name="T19" fmla="*/ 166414 h 245439"/>
                            <a:gd name="T20" fmla="*/ 46588 w 169741"/>
                            <a:gd name="T21" fmla="*/ 210377 h 245439"/>
                            <a:gd name="T22" fmla="*/ 83840 w 169741"/>
                            <a:gd name="T23" fmla="*/ 175203 h 245439"/>
                            <a:gd name="T24" fmla="*/ 123709 w 169741"/>
                            <a:gd name="T25" fmla="*/ 179376 h 245439"/>
                            <a:gd name="T26" fmla="*/ 142050 w 169741"/>
                            <a:gd name="T27" fmla="*/ 218723 h 245439"/>
                            <a:gd name="T28" fmla="*/ 134302 w 169741"/>
                            <a:gd name="T29" fmla="*/ 236311 h 245439"/>
                            <a:gd name="T30" fmla="*/ 169741 w 169741"/>
                            <a:gd name="T31" fmla="*/ 236311 h 245439"/>
                            <a:gd name="T32" fmla="*/ 169741 w 169741"/>
                            <a:gd name="T33" fmla="*/ 245439 h 245439"/>
                            <a:gd name="T34" fmla="*/ 0 w 169741"/>
                            <a:gd name="T35" fmla="*/ 245439 h 245439"/>
                            <a:gd name="T36" fmla="*/ 0 w 169741"/>
                            <a:gd name="T37" fmla="*/ 0 h 245439"/>
                            <a:gd name="T38" fmla="*/ 0 w 169741"/>
                            <a:gd name="T39" fmla="*/ 0 h 245439"/>
                            <a:gd name="T40" fmla="*/ 169741 w 169741"/>
                            <a:gd name="T41" fmla="*/ 245439 h 2454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169741" h="245439">
                              <a:moveTo>
                                <a:pt x="0" y="0"/>
                              </a:moveTo>
                              <a:lnTo>
                                <a:pt x="169741" y="0"/>
                              </a:lnTo>
                              <a:lnTo>
                                <a:pt x="169741" y="73850"/>
                              </a:lnTo>
                              <a:lnTo>
                                <a:pt x="161053" y="81666"/>
                              </a:lnTo>
                              <a:cubicBezTo>
                                <a:pt x="157574" y="84672"/>
                                <a:pt x="155374" y="86476"/>
                                <a:pt x="155374" y="86476"/>
                              </a:cubicBezTo>
                              <a:cubicBezTo>
                                <a:pt x="155374" y="86476"/>
                                <a:pt x="119265" y="109253"/>
                                <a:pt x="106387" y="107897"/>
                              </a:cubicBezTo>
                              <a:cubicBezTo>
                                <a:pt x="94205" y="106540"/>
                                <a:pt x="89760" y="82868"/>
                                <a:pt x="89760" y="82868"/>
                              </a:cubicBezTo>
                              <a:cubicBezTo>
                                <a:pt x="89760" y="82868"/>
                                <a:pt x="82127" y="113869"/>
                                <a:pt x="69830" y="127396"/>
                              </a:cubicBezTo>
                              <a:cubicBezTo>
                                <a:pt x="57981" y="140481"/>
                                <a:pt x="33378" y="151870"/>
                                <a:pt x="33378" y="151870"/>
                              </a:cubicBezTo>
                              <a:cubicBezTo>
                                <a:pt x="33378" y="151870"/>
                                <a:pt x="53650" y="154799"/>
                                <a:pt x="56610" y="166414"/>
                              </a:cubicBezTo>
                              <a:cubicBezTo>
                                <a:pt x="59685" y="178472"/>
                                <a:pt x="46588" y="210377"/>
                                <a:pt x="46588" y="210377"/>
                              </a:cubicBezTo>
                              <a:cubicBezTo>
                                <a:pt x="46588" y="210377"/>
                                <a:pt x="70620" y="185122"/>
                                <a:pt x="83840" y="175203"/>
                              </a:cubicBezTo>
                              <a:cubicBezTo>
                                <a:pt x="97622" y="164831"/>
                                <a:pt x="123709" y="179376"/>
                                <a:pt x="123709" y="179376"/>
                              </a:cubicBezTo>
                              <a:cubicBezTo>
                                <a:pt x="123709" y="179376"/>
                                <a:pt x="145809" y="199780"/>
                                <a:pt x="142050" y="218723"/>
                              </a:cubicBezTo>
                              <a:cubicBezTo>
                                <a:pt x="141022" y="223575"/>
                                <a:pt x="138176" y="229773"/>
                                <a:pt x="134302" y="236311"/>
                              </a:cubicBezTo>
                              <a:lnTo>
                                <a:pt x="169741" y="236311"/>
                              </a:lnTo>
                              <a:lnTo>
                                <a:pt x="169741" y="245439"/>
                              </a:lnTo>
                              <a:lnTo>
                                <a:pt x="0" y="2454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5971874" name="Shape 74968"/>
                      <wps:cNvSpPr>
                        <a:spLocks/>
                      </wps:cNvSpPr>
                      <wps:spPr bwMode="auto">
                        <a:xfrm>
                          <a:off x="5366" y="3158"/>
                          <a:ext cx="532" cy="989"/>
                        </a:xfrm>
                        <a:custGeom>
                          <a:avLst/>
                          <a:gdLst>
                            <a:gd name="T0" fmla="*/ 23598 w 53180"/>
                            <a:gd name="T1" fmla="*/ 618 h 98971"/>
                            <a:gd name="T2" fmla="*/ 37580 w 53180"/>
                            <a:gd name="T3" fmla="*/ 1567 h 98971"/>
                            <a:gd name="T4" fmla="*/ 53180 w 53180"/>
                            <a:gd name="T5" fmla="*/ 43731 h 98971"/>
                            <a:gd name="T6" fmla="*/ 6020 w 53180"/>
                            <a:gd name="T7" fmla="*/ 96718 h 98971"/>
                            <a:gd name="T8" fmla="*/ 0 w 53180"/>
                            <a:gd name="T9" fmla="*/ 98971 h 98971"/>
                            <a:gd name="T10" fmla="*/ 0 w 53180"/>
                            <a:gd name="T11" fmla="*/ 6147 h 98971"/>
                            <a:gd name="T12" fmla="*/ 23598 w 53180"/>
                            <a:gd name="T13" fmla="*/ 618 h 98971"/>
                            <a:gd name="T14" fmla="*/ 0 w 53180"/>
                            <a:gd name="T15" fmla="*/ 0 h 98971"/>
                            <a:gd name="T16" fmla="*/ 53180 w 53180"/>
                            <a:gd name="T17" fmla="*/ 98971 h 98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53180" h="98971">
                              <a:moveTo>
                                <a:pt x="23598" y="618"/>
                              </a:moveTo>
                              <a:cubicBezTo>
                                <a:pt x="29119" y="0"/>
                                <a:pt x="34104" y="128"/>
                                <a:pt x="37580" y="1567"/>
                              </a:cubicBezTo>
                              <a:cubicBezTo>
                                <a:pt x="52380" y="7652"/>
                                <a:pt x="53180" y="43731"/>
                                <a:pt x="53180" y="43731"/>
                              </a:cubicBezTo>
                              <a:cubicBezTo>
                                <a:pt x="53180" y="43731"/>
                                <a:pt x="26978" y="84199"/>
                                <a:pt x="6020" y="96718"/>
                              </a:cubicBezTo>
                              <a:lnTo>
                                <a:pt x="0" y="98971"/>
                              </a:lnTo>
                              <a:lnTo>
                                <a:pt x="0" y="6147"/>
                              </a:lnTo>
                              <a:lnTo>
                                <a:pt x="23598" y="6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2453650" name="Shape 74969"/>
                      <wps:cNvSpPr>
                        <a:spLocks/>
                      </wps:cNvSpPr>
                      <wps:spPr bwMode="auto">
                        <a:xfrm>
                          <a:off x="5366" y="2403"/>
                          <a:ext cx="6935" cy="2455"/>
                        </a:xfrm>
                        <a:custGeom>
                          <a:avLst/>
                          <a:gdLst>
                            <a:gd name="T0" fmla="*/ 0 w 693540"/>
                            <a:gd name="T1" fmla="*/ 0 h 245439"/>
                            <a:gd name="T2" fmla="*/ 693540 w 693540"/>
                            <a:gd name="T3" fmla="*/ 0 h 245439"/>
                            <a:gd name="T4" fmla="*/ 693540 w 693540"/>
                            <a:gd name="T5" fmla="*/ 9128 h 245439"/>
                            <a:gd name="T6" fmla="*/ 202177 w 693540"/>
                            <a:gd name="T7" fmla="*/ 9128 h 245439"/>
                            <a:gd name="T8" fmla="*/ 202177 w 693540"/>
                            <a:gd name="T9" fmla="*/ 236198 h 245439"/>
                            <a:gd name="T10" fmla="*/ 693540 w 693540"/>
                            <a:gd name="T11" fmla="*/ 236198 h 245439"/>
                            <a:gd name="T12" fmla="*/ 693540 w 693540"/>
                            <a:gd name="T13" fmla="*/ 245439 h 245439"/>
                            <a:gd name="T14" fmla="*/ 0 w 693540"/>
                            <a:gd name="T15" fmla="*/ 245439 h 245439"/>
                            <a:gd name="T16" fmla="*/ 0 w 693540"/>
                            <a:gd name="T17" fmla="*/ 236311 h 245439"/>
                            <a:gd name="T18" fmla="*/ 50905 w 693540"/>
                            <a:gd name="T19" fmla="*/ 236311 h 245439"/>
                            <a:gd name="T20" fmla="*/ 54436 w 693540"/>
                            <a:gd name="T21" fmla="*/ 226504 h 245439"/>
                            <a:gd name="T22" fmla="*/ 125742 w 693540"/>
                            <a:gd name="T23" fmla="*/ 183097 h 245439"/>
                            <a:gd name="T24" fmla="*/ 58424 w 693540"/>
                            <a:gd name="T25" fmla="*/ 172612 h 245439"/>
                            <a:gd name="T26" fmla="*/ 53180 w 693540"/>
                            <a:gd name="T27" fmla="*/ 119173 h 245439"/>
                            <a:gd name="T28" fmla="*/ 94876 w 693540"/>
                            <a:gd name="T29" fmla="*/ 59299 h 245439"/>
                            <a:gd name="T30" fmla="*/ 94762 w 693540"/>
                            <a:gd name="T31" fmla="*/ 59299 h 245439"/>
                            <a:gd name="T32" fmla="*/ 174043 w 693540"/>
                            <a:gd name="T33" fmla="*/ 26159 h 245439"/>
                            <a:gd name="T34" fmla="*/ 130529 w 693540"/>
                            <a:gd name="T35" fmla="*/ 9128 h 245439"/>
                            <a:gd name="T36" fmla="*/ 33935 w 693540"/>
                            <a:gd name="T37" fmla="*/ 9128 h 245439"/>
                            <a:gd name="T38" fmla="*/ 32336 w 693540"/>
                            <a:gd name="T39" fmla="*/ 38443 h 245439"/>
                            <a:gd name="T40" fmla="*/ 4670 w 693540"/>
                            <a:gd name="T41" fmla="*/ 69648 h 245439"/>
                            <a:gd name="T42" fmla="*/ 0 w 693540"/>
                            <a:gd name="T43" fmla="*/ 73850 h 245439"/>
                            <a:gd name="T44" fmla="*/ 0 w 693540"/>
                            <a:gd name="T45" fmla="*/ 0 h 245439"/>
                            <a:gd name="T46" fmla="*/ 0 w 693540"/>
                            <a:gd name="T47" fmla="*/ 0 h 245439"/>
                            <a:gd name="T48" fmla="*/ 693540 w 693540"/>
                            <a:gd name="T49" fmla="*/ 245439 h 2454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693540" h="245439">
                              <a:moveTo>
                                <a:pt x="0" y="0"/>
                              </a:moveTo>
                              <a:lnTo>
                                <a:pt x="693540" y="0"/>
                              </a:lnTo>
                              <a:lnTo>
                                <a:pt x="693540" y="9128"/>
                              </a:lnTo>
                              <a:lnTo>
                                <a:pt x="202177" y="9128"/>
                              </a:lnTo>
                              <a:lnTo>
                                <a:pt x="202177" y="236198"/>
                              </a:lnTo>
                              <a:lnTo>
                                <a:pt x="693540" y="236198"/>
                              </a:lnTo>
                              <a:lnTo>
                                <a:pt x="693540" y="245439"/>
                              </a:lnTo>
                              <a:lnTo>
                                <a:pt x="0" y="245439"/>
                              </a:lnTo>
                              <a:lnTo>
                                <a:pt x="0" y="236311"/>
                              </a:lnTo>
                              <a:lnTo>
                                <a:pt x="50905" y="236311"/>
                              </a:lnTo>
                              <a:cubicBezTo>
                                <a:pt x="52047" y="232703"/>
                                <a:pt x="53180" y="229321"/>
                                <a:pt x="54436" y="226504"/>
                              </a:cubicBezTo>
                              <a:cubicBezTo>
                                <a:pt x="62983" y="205874"/>
                                <a:pt x="125742" y="183097"/>
                                <a:pt x="125742" y="183097"/>
                              </a:cubicBezTo>
                              <a:cubicBezTo>
                                <a:pt x="125742" y="183097"/>
                                <a:pt x="73462" y="181853"/>
                                <a:pt x="58424" y="172612"/>
                              </a:cubicBezTo>
                              <a:cubicBezTo>
                                <a:pt x="44414" y="163814"/>
                                <a:pt x="53180" y="119173"/>
                                <a:pt x="53180" y="119173"/>
                              </a:cubicBezTo>
                              <a:cubicBezTo>
                                <a:pt x="53180" y="119173"/>
                                <a:pt x="78239" y="78356"/>
                                <a:pt x="94876" y="59299"/>
                              </a:cubicBezTo>
                              <a:lnTo>
                                <a:pt x="94762" y="59299"/>
                              </a:lnTo>
                              <a:cubicBezTo>
                                <a:pt x="111732" y="39687"/>
                                <a:pt x="174043" y="26159"/>
                                <a:pt x="174043" y="26159"/>
                              </a:cubicBezTo>
                              <a:cubicBezTo>
                                <a:pt x="174043" y="26159"/>
                                <a:pt x="143853" y="18944"/>
                                <a:pt x="130529" y="9128"/>
                              </a:cubicBezTo>
                              <a:lnTo>
                                <a:pt x="33935" y="9128"/>
                              </a:lnTo>
                              <a:cubicBezTo>
                                <a:pt x="36324" y="19839"/>
                                <a:pt x="37009" y="30888"/>
                                <a:pt x="32336" y="38443"/>
                              </a:cubicBezTo>
                              <a:cubicBezTo>
                                <a:pt x="26583" y="48028"/>
                                <a:pt x="14907" y="60036"/>
                                <a:pt x="4670" y="69648"/>
                              </a:cubicBezTo>
                              <a:lnTo>
                                <a:pt x="0" y="738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2593392" name="Shape 74970"/>
                      <wps:cNvSpPr>
                        <a:spLocks/>
                      </wps:cNvSpPr>
                      <wps:spPr bwMode="auto">
                        <a:xfrm>
                          <a:off x="12301" y="2403"/>
                          <a:ext cx="5007" cy="2455"/>
                        </a:xfrm>
                        <a:custGeom>
                          <a:avLst/>
                          <a:gdLst>
                            <a:gd name="T0" fmla="*/ 0 w 500690"/>
                            <a:gd name="T1" fmla="*/ 0 h 245439"/>
                            <a:gd name="T2" fmla="*/ 500690 w 500690"/>
                            <a:gd name="T3" fmla="*/ 0 h 245439"/>
                            <a:gd name="T4" fmla="*/ 500690 w 500690"/>
                            <a:gd name="T5" fmla="*/ 245439 h 245439"/>
                            <a:gd name="T6" fmla="*/ 0 w 500690"/>
                            <a:gd name="T7" fmla="*/ 245439 h 245439"/>
                            <a:gd name="T8" fmla="*/ 0 w 500690"/>
                            <a:gd name="T9" fmla="*/ 236198 h 245439"/>
                            <a:gd name="T10" fmla="*/ 491363 w 500690"/>
                            <a:gd name="T11" fmla="*/ 236198 h 245439"/>
                            <a:gd name="T12" fmla="*/ 491363 w 500690"/>
                            <a:gd name="T13" fmla="*/ 9128 h 245439"/>
                            <a:gd name="T14" fmla="*/ 0 w 500690"/>
                            <a:gd name="T15" fmla="*/ 9128 h 245439"/>
                            <a:gd name="T16" fmla="*/ 0 w 500690"/>
                            <a:gd name="T17" fmla="*/ 0 h 245439"/>
                            <a:gd name="T18" fmla="*/ 0 w 500690"/>
                            <a:gd name="T19" fmla="*/ 0 h 245439"/>
                            <a:gd name="T20" fmla="*/ 500690 w 500690"/>
                            <a:gd name="T21" fmla="*/ 245439 h 2454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00690" h="245439">
                              <a:moveTo>
                                <a:pt x="0" y="0"/>
                              </a:moveTo>
                              <a:lnTo>
                                <a:pt x="500690" y="0"/>
                              </a:lnTo>
                              <a:lnTo>
                                <a:pt x="500690" y="245439"/>
                              </a:lnTo>
                              <a:lnTo>
                                <a:pt x="0" y="245439"/>
                              </a:lnTo>
                              <a:lnTo>
                                <a:pt x="0" y="236198"/>
                              </a:lnTo>
                              <a:lnTo>
                                <a:pt x="491363" y="236198"/>
                              </a:lnTo>
                              <a:lnTo>
                                <a:pt x="491363" y="9128"/>
                              </a:lnTo>
                              <a:lnTo>
                                <a:pt x="0" y="91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4713823" name="Shape 74971"/>
                      <wps:cNvSpPr>
                        <a:spLocks/>
                      </wps:cNvSpPr>
                      <wps:spPr bwMode="auto">
                        <a:xfrm>
                          <a:off x="9004" y="3911"/>
                          <a:ext cx="1" cy="2"/>
                        </a:xfrm>
                        <a:custGeom>
                          <a:avLst/>
                          <a:gdLst>
                            <a:gd name="T0" fmla="*/ 0 w 114"/>
                            <a:gd name="T1" fmla="*/ 0 h 226"/>
                            <a:gd name="T2" fmla="*/ 114 w 114"/>
                            <a:gd name="T3" fmla="*/ 0 h 226"/>
                            <a:gd name="T4" fmla="*/ 0 w 114"/>
                            <a:gd name="T5" fmla="*/ 226 h 226"/>
                            <a:gd name="T6" fmla="*/ 0 w 114"/>
                            <a:gd name="T7" fmla="*/ 0 h 226"/>
                            <a:gd name="T8" fmla="*/ 0 w 114"/>
                            <a:gd name="T9" fmla="*/ 0 h 226"/>
                            <a:gd name="T10" fmla="*/ 114 w 114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14" h="226">
                              <a:moveTo>
                                <a:pt x="0" y="0"/>
                              </a:moveTo>
                              <a:lnTo>
                                <a:pt x="114" y="0"/>
                              </a:lnTo>
                              <a:lnTo>
                                <a:pt x="0" y="2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4084988" name="Shape 74972"/>
                      <wps:cNvSpPr>
                        <a:spLocks/>
                      </wps:cNvSpPr>
                      <wps:spPr bwMode="auto">
                        <a:xfrm>
                          <a:off x="8599" y="3477"/>
                          <a:ext cx="405" cy="443"/>
                        </a:xfrm>
                        <a:custGeom>
                          <a:avLst/>
                          <a:gdLst>
                            <a:gd name="T0" fmla="*/ 0 w 40545"/>
                            <a:gd name="T1" fmla="*/ 0 h 44312"/>
                            <a:gd name="T2" fmla="*/ 11954 w 40545"/>
                            <a:gd name="T3" fmla="*/ 0 h 44312"/>
                            <a:gd name="T4" fmla="*/ 11954 w 40545"/>
                            <a:gd name="T5" fmla="*/ 25481 h 44312"/>
                            <a:gd name="T6" fmla="*/ 13667 w 40545"/>
                            <a:gd name="T7" fmla="*/ 32584 h 44312"/>
                            <a:gd name="T8" fmla="*/ 19016 w 40545"/>
                            <a:gd name="T9" fmla="*/ 34948 h 44312"/>
                            <a:gd name="T10" fmla="*/ 26307 w 40545"/>
                            <a:gd name="T11" fmla="*/ 31566 h 44312"/>
                            <a:gd name="T12" fmla="*/ 28591 w 40545"/>
                            <a:gd name="T13" fmla="*/ 20517 h 44312"/>
                            <a:gd name="T14" fmla="*/ 28591 w 40545"/>
                            <a:gd name="T15" fmla="*/ 0 h 44312"/>
                            <a:gd name="T16" fmla="*/ 40545 w 40545"/>
                            <a:gd name="T17" fmla="*/ 0 h 44312"/>
                            <a:gd name="T18" fmla="*/ 40545 w 40545"/>
                            <a:gd name="T19" fmla="*/ 43407 h 44312"/>
                            <a:gd name="T20" fmla="*/ 31437 w 40545"/>
                            <a:gd name="T21" fmla="*/ 43407 h 44312"/>
                            <a:gd name="T22" fmla="*/ 29838 w 40545"/>
                            <a:gd name="T23" fmla="*/ 37878 h 44312"/>
                            <a:gd name="T24" fmla="*/ 29267 w 40545"/>
                            <a:gd name="T25" fmla="*/ 37878 h 44312"/>
                            <a:gd name="T26" fmla="*/ 23803 w 40545"/>
                            <a:gd name="T27" fmla="*/ 42616 h 44312"/>
                            <a:gd name="T28" fmla="*/ 15713 w 40545"/>
                            <a:gd name="T29" fmla="*/ 44312 h 44312"/>
                            <a:gd name="T30" fmla="*/ 3978 w 40545"/>
                            <a:gd name="T31" fmla="*/ 40252 h 44312"/>
                            <a:gd name="T32" fmla="*/ 0 w 40545"/>
                            <a:gd name="T33" fmla="*/ 28411 h 44312"/>
                            <a:gd name="T34" fmla="*/ 0 w 40545"/>
                            <a:gd name="T35" fmla="*/ 0 h 44312"/>
                            <a:gd name="T36" fmla="*/ 0 w 40545"/>
                            <a:gd name="T37" fmla="*/ 0 h 44312"/>
                            <a:gd name="T38" fmla="*/ 40545 w 40545"/>
                            <a:gd name="T39" fmla="*/ 44312 h 44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40545" h="44312">
                              <a:moveTo>
                                <a:pt x="0" y="0"/>
                              </a:moveTo>
                              <a:lnTo>
                                <a:pt x="11954" y="0"/>
                              </a:lnTo>
                              <a:lnTo>
                                <a:pt x="11954" y="25481"/>
                              </a:lnTo>
                              <a:cubicBezTo>
                                <a:pt x="11954" y="28637"/>
                                <a:pt x="12525" y="31001"/>
                                <a:pt x="13667" y="32584"/>
                              </a:cubicBezTo>
                              <a:cubicBezTo>
                                <a:pt x="14686" y="34157"/>
                                <a:pt x="16513" y="34948"/>
                                <a:pt x="19016" y="34948"/>
                              </a:cubicBezTo>
                              <a:cubicBezTo>
                                <a:pt x="22319" y="34948"/>
                                <a:pt x="24831" y="33827"/>
                                <a:pt x="26307" y="31566"/>
                              </a:cubicBezTo>
                              <a:cubicBezTo>
                                <a:pt x="27791" y="29315"/>
                                <a:pt x="28591" y="25707"/>
                                <a:pt x="28591" y="20517"/>
                              </a:cubicBezTo>
                              <a:lnTo>
                                <a:pt x="28591" y="0"/>
                              </a:lnTo>
                              <a:lnTo>
                                <a:pt x="40545" y="0"/>
                              </a:lnTo>
                              <a:lnTo>
                                <a:pt x="40545" y="43407"/>
                              </a:lnTo>
                              <a:lnTo>
                                <a:pt x="31437" y="43407"/>
                              </a:lnTo>
                              <a:lnTo>
                                <a:pt x="29838" y="37878"/>
                              </a:lnTo>
                              <a:lnTo>
                                <a:pt x="29267" y="37878"/>
                              </a:lnTo>
                              <a:cubicBezTo>
                                <a:pt x="28020" y="39913"/>
                                <a:pt x="26192" y="41486"/>
                                <a:pt x="23803" y="42616"/>
                              </a:cubicBezTo>
                              <a:cubicBezTo>
                                <a:pt x="21415" y="43747"/>
                                <a:pt x="18788" y="44312"/>
                                <a:pt x="15713" y="44312"/>
                              </a:cubicBezTo>
                              <a:cubicBezTo>
                                <a:pt x="10479" y="44312"/>
                                <a:pt x="6605" y="42955"/>
                                <a:pt x="3978" y="40252"/>
                              </a:cubicBezTo>
                              <a:cubicBezTo>
                                <a:pt x="1247" y="37548"/>
                                <a:pt x="0" y="33601"/>
                                <a:pt x="0" y="284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6938012" name="Shape 74973"/>
                      <wps:cNvSpPr>
                        <a:spLocks/>
                      </wps:cNvSpPr>
                      <wps:spPr bwMode="auto">
                        <a:xfrm>
                          <a:off x="9123" y="3470"/>
                          <a:ext cx="407" cy="444"/>
                        </a:xfrm>
                        <a:custGeom>
                          <a:avLst/>
                          <a:gdLst>
                            <a:gd name="T0" fmla="*/ 25088 w 40697"/>
                            <a:gd name="T1" fmla="*/ 0 h 44425"/>
                            <a:gd name="T2" fmla="*/ 36700 w 40697"/>
                            <a:gd name="T3" fmla="*/ 4060 h 44425"/>
                            <a:gd name="T4" fmla="*/ 40697 w 40697"/>
                            <a:gd name="T5" fmla="*/ 15901 h 44425"/>
                            <a:gd name="T6" fmla="*/ 40697 w 40697"/>
                            <a:gd name="T7" fmla="*/ 16014 h 44425"/>
                            <a:gd name="T8" fmla="*/ 40697 w 40697"/>
                            <a:gd name="T9" fmla="*/ 44425 h 44425"/>
                            <a:gd name="T10" fmla="*/ 28610 w 40697"/>
                            <a:gd name="T11" fmla="*/ 44425 h 44425"/>
                            <a:gd name="T12" fmla="*/ 28610 w 40697"/>
                            <a:gd name="T13" fmla="*/ 18944 h 44425"/>
                            <a:gd name="T14" fmla="*/ 26897 w 40697"/>
                            <a:gd name="T15" fmla="*/ 11841 h 44425"/>
                            <a:gd name="T16" fmla="*/ 21529 w 40697"/>
                            <a:gd name="T17" fmla="*/ 9477 h 44425"/>
                            <a:gd name="T18" fmla="*/ 14238 w 40697"/>
                            <a:gd name="T19" fmla="*/ 12858 h 44425"/>
                            <a:gd name="T20" fmla="*/ 11964 w 40697"/>
                            <a:gd name="T21" fmla="*/ 23908 h 44425"/>
                            <a:gd name="T22" fmla="*/ 11964 w 40697"/>
                            <a:gd name="T23" fmla="*/ 44425 h 44425"/>
                            <a:gd name="T24" fmla="*/ 0 w 40697"/>
                            <a:gd name="T25" fmla="*/ 44425 h 44425"/>
                            <a:gd name="T26" fmla="*/ 0 w 40697"/>
                            <a:gd name="T27" fmla="*/ 791 h 44425"/>
                            <a:gd name="T28" fmla="*/ 9222 w 40697"/>
                            <a:gd name="T29" fmla="*/ 791 h 44425"/>
                            <a:gd name="T30" fmla="*/ 10822 w 40697"/>
                            <a:gd name="T31" fmla="*/ 6311 h 44425"/>
                            <a:gd name="T32" fmla="*/ 11507 w 40697"/>
                            <a:gd name="T33" fmla="*/ 6311 h 44425"/>
                            <a:gd name="T34" fmla="*/ 17084 w 40697"/>
                            <a:gd name="T35" fmla="*/ 1583 h 44425"/>
                            <a:gd name="T36" fmla="*/ 25088 w 40697"/>
                            <a:gd name="T37" fmla="*/ 0 h 44425"/>
                            <a:gd name="T38" fmla="*/ 0 w 40697"/>
                            <a:gd name="T39" fmla="*/ 0 h 44425"/>
                            <a:gd name="T40" fmla="*/ 40697 w 40697"/>
                            <a:gd name="T41" fmla="*/ 44425 h 44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40697" h="44425">
                              <a:moveTo>
                                <a:pt x="25088" y="0"/>
                              </a:moveTo>
                              <a:cubicBezTo>
                                <a:pt x="30228" y="0"/>
                                <a:pt x="34035" y="1357"/>
                                <a:pt x="36700" y="4060"/>
                              </a:cubicBezTo>
                              <a:cubicBezTo>
                                <a:pt x="39270" y="6764"/>
                                <a:pt x="40697" y="10711"/>
                                <a:pt x="40697" y="15901"/>
                              </a:cubicBezTo>
                              <a:lnTo>
                                <a:pt x="40697" y="16014"/>
                              </a:lnTo>
                              <a:lnTo>
                                <a:pt x="40697" y="44425"/>
                              </a:lnTo>
                              <a:lnTo>
                                <a:pt x="28610" y="44425"/>
                              </a:lnTo>
                              <a:lnTo>
                                <a:pt x="28610" y="18944"/>
                              </a:lnTo>
                              <a:cubicBezTo>
                                <a:pt x="28610" y="15788"/>
                                <a:pt x="28039" y="13414"/>
                                <a:pt x="26897" y="11841"/>
                              </a:cubicBezTo>
                              <a:cubicBezTo>
                                <a:pt x="25755" y="10258"/>
                                <a:pt x="24041" y="9477"/>
                                <a:pt x="21529" y="9477"/>
                              </a:cubicBezTo>
                              <a:cubicBezTo>
                                <a:pt x="18112" y="9477"/>
                                <a:pt x="15723" y="10598"/>
                                <a:pt x="14238" y="12858"/>
                              </a:cubicBezTo>
                              <a:cubicBezTo>
                                <a:pt x="12763" y="15110"/>
                                <a:pt x="11964" y="18718"/>
                                <a:pt x="11964" y="23908"/>
                              </a:cubicBezTo>
                              <a:lnTo>
                                <a:pt x="11964" y="44425"/>
                              </a:lnTo>
                              <a:lnTo>
                                <a:pt x="0" y="44425"/>
                              </a:lnTo>
                              <a:lnTo>
                                <a:pt x="0" y="791"/>
                              </a:lnTo>
                              <a:lnTo>
                                <a:pt x="9222" y="791"/>
                              </a:lnTo>
                              <a:lnTo>
                                <a:pt x="10822" y="6311"/>
                              </a:lnTo>
                              <a:lnTo>
                                <a:pt x="11507" y="6311"/>
                              </a:lnTo>
                              <a:cubicBezTo>
                                <a:pt x="12868" y="4286"/>
                                <a:pt x="14695" y="2704"/>
                                <a:pt x="17084" y="1583"/>
                              </a:cubicBezTo>
                              <a:cubicBezTo>
                                <a:pt x="19368" y="565"/>
                                <a:pt x="22100" y="0"/>
                                <a:pt x="250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2764929" name="Shape 74974"/>
                      <wps:cNvSpPr>
                        <a:spLocks/>
                      </wps:cNvSpPr>
                      <wps:spPr bwMode="auto">
                        <a:xfrm>
                          <a:off x="9617" y="3469"/>
                          <a:ext cx="211" cy="452"/>
                        </a:xfrm>
                        <a:custGeom>
                          <a:avLst/>
                          <a:gdLst>
                            <a:gd name="T0" fmla="*/ 16941 w 21129"/>
                            <a:gd name="T1" fmla="*/ 0 h 45216"/>
                            <a:gd name="T2" fmla="*/ 21129 w 21129"/>
                            <a:gd name="T3" fmla="*/ 2125 h 45216"/>
                            <a:gd name="T4" fmla="*/ 21129 w 21129"/>
                            <a:gd name="T5" fmla="*/ 9754 h 45216"/>
                            <a:gd name="T6" fmla="*/ 20748 w 21129"/>
                            <a:gd name="T7" fmla="*/ 9590 h 45216"/>
                            <a:gd name="T8" fmla="*/ 14467 w 21129"/>
                            <a:gd name="T9" fmla="*/ 12971 h 45216"/>
                            <a:gd name="T10" fmla="*/ 12278 w 21129"/>
                            <a:gd name="T11" fmla="*/ 22778 h 45216"/>
                            <a:gd name="T12" fmla="*/ 14545 w 21129"/>
                            <a:gd name="T13" fmla="*/ 32398 h 45216"/>
                            <a:gd name="T14" fmla="*/ 20843 w 21129"/>
                            <a:gd name="T15" fmla="*/ 35627 h 45216"/>
                            <a:gd name="T16" fmla="*/ 21129 w 21129"/>
                            <a:gd name="T17" fmla="*/ 35511 h 45216"/>
                            <a:gd name="T18" fmla="*/ 21129 w 21129"/>
                            <a:gd name="T19" fmla="*/ 42908 h 45216"/>
                            <a:gd name="T20" fmla="*/ 16656 w 21129"/>
                            <a:gd name="T21" fmla="*/ 45216 h 45216"/>
                            <a:gd name="T22" fmla="*/ 4473 w 21129"/>
                            <a:gd name="T23" fmla="*/ 39234 h 45216"/>
                            <a:gd name="T24" fmla="*/ 0 w 21129"/>
                            <a:gd name="T25" fmla="*/ 22665 h 45216"/>
                            <a:gd name="T26" fmla="*/ 4568 w 21129"/>
                            <a:gd name="T27" fmla="*/ 5982 h 45216"/>
                            <a:gd name="T28" fmla="*/ 16941 w 21129"/>
                            <a:gd name="T29" fmla="*/ 0 h 45216"/>
                            <a:gd name="T30" fmla="*/ 0 w 21129"/>
                            <a:gd name="T31" fmla="*/ 0 h 45216"/>
                            <a:gd name="T32" fmla="*/ 21129 w 21129"/>
                            <a:gd name="T33" fmla="*/ 45216 h 45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129" h="45216">
                              <a:moveTo>
                                <a:pt x="16941" y="0"/>
                              </a:moveTo>
                              <a:lnTo>
                                <a:pt x="21129" y="2125"/>
                              </a:lnTo>
                              <a:lnTo>
                                <a:pt x="21129" y="9754"/>
                              </a:lnTo>
                              <a:lnTo>
                                <a:pt x="20748" y="9590"/>
                              </a:lnTo>
                              <a:cubicBezTo>
                                <a:pt x="17988" y="9590"/>
                                <a:pt x="15894" y="10711"/>
                                <a:pt x="14467" y="12971"/>
                              </a:cubicBezTo>
                              <a:cubicBezTo>
                                <a:pt x="13039" y="15223"/>
                                <a:pt x="12278" y="18491"/>
                                <a:pt x="12278" y="22778"/>
                              </a:cubicBezTo>
                              <a:lnTo>
                                <a:pt x="14545" y="32398"/>
                              </a:lnTo>
                              <a:lnTo>
                                <a:pt x="20843" y="35627"/>
                              </a:lnTo>
                              <a:lnTo>
                                <a:pt x="21129" y="35511"/>
                              </a:lnTo>
                              <a:lnTo>
                                <a:pt x="21129" y="42908"/>
                              </a:lnTo>
                              <a:lnTo>
                                <a:pt x="16656" y="45216"/>
                              </a:lnTo>
                              <a:cubicBezTo>
                                <a:pt x="11516" y="45216"/>
                                <a:pt x="7424" y="43181"/>
                                <a:pt x="4473" y="39234"/>
                              </a:cubicBezTo>
                              <a:cubicBezTo>
                                <a:pt x="1428" y="35174"/>
                                <a:pt x="0" y="29767"/>
                                <a:pt x="0" y="22665"/>
                              </a:cubicBezTo>
                              <a:cubicBezTo>
                                <a:pt x="0" y="15562"/>
                                <a:pt x="1618" y="9919"/>
                                <a:pt x="4568" y="5982"/>
                              </a:cubicBezTo>
                              <a:cubicBezTo>
                                <a:pt x="7519" y="2035"/>
                                <a:pt x="11516" y="0"/>
                                <a:pt x="16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0144593" name="Shape 74975"/>
                      <wps:cNvSpPr>
                        <a:spLocks/>
                      </wps:cNvSpPr>
                      <wps:spPr bwMode="auto">
                        <a:xfrm>
                          <a:off x="8174" y="3342"/>
                          <a:ext cx="330" cy="571"/>
                        </a:xfrm>
                        <a:custGeom>
                          <a:avLst/>
                          <a:gdLst>
                            <a:gd name="T0" fmla="*/ 0 w 33035"/>
                            <a:gd name="T1" fmla="*/ 0 h 57048"/>
                            <a:gd name="T2" fmla="*/ 33035 w 33035"/>
                            <a:gd name="T3" fmla="*/ 0 h 57048"/>
                            <a:gd name="T4" fmla="*/ 33035 w 33035"/>
                            <a:gd name="T5" fmla="*/ 9919 h 57048"/>
                            <a:gd name="T6" fmla="*/ 12078 w 33035"/>
                            <a:gd name="T7" fmla="*/ 9919 h 57048"/>
                            <a:gd name="T8" fmla="*/ 12078 w 33035"/>
                            <a:gd name="T9" fmla="*/ 24577 h 57048"/>
                            <a:gd name="T10" fmla="*/ 31674 w 33035"/>
                            <a:gd name="T11" fmla="*/ 24577 h 57048"/>
                            <a:gd name="T12" fmla="*/ 31674 w 33035"/>
                            <a:gd name="T13" fmla="*/ 34496 h 57048"/>
                            <a:gd name="T14" fmla="*/ 12078 w 33035"/>
                            <a:gd name="T15" fmla="*/ 34496 h 57048"/>
                            <a:gd name="T16" fmla="*/ 12078 w 33035"/>
                            <a:gd name="T17" fmla="*/ 57048 h 57048"/>
                            <a:gd name="T18" fmla="*/ 0 w 33035"/>
                            <a:gd name="T19" fmla="*/ 57048 h 57048"/>
                            <a:gd name="T20" fmla="*/ 0 w 33035"/>
                            <a:gd name="T21" fmla="*/ 0 h 57048"/>
                            <a:gd name="T22" fmla="*/ 0 w 33035"/>
                            <a:gd name="T23" fmla="*/ 0 h 57048"/>
                            <a:gd name="T24" fmla="*/ 33035 w 33035"/>
                            <a:gd name="T25" fmla="*/ 57048 h 570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3035" h="57048">
                              <a:moveTo>
                                <a:pt x="0" y="0"/>
                              </a:moveTo>
                              <a:lnTo>
                                <a:pt x="33035" y="0"/>
                              </a:lnTo>
                              <a:lnTo>
                                <a:pt x="33035" y="9919"/>
                              </a:lnTo>
                              <a:lnTo>
                                <a:pt x="12078" y="9919"/>
                              </a:lnTo>
                              <a:lnTo>
                                <a:pt x="12078" y="24577"/>
                              </a:lnTo>
                              <a:lnTo>
                                <a:pt x="31674" y="24577"/>
                              </a:lnTo>
                              <a:lnTo>
                                <a:pt x="31674" y="34496"/>
                              </a:lnTo>
                              <a:lnTo>
                                <a:pt x="12078" y="34496"/>
                              </a:lnTo>
                              <a:lnTo>
                                <a:pt x="12078" y="57048"/>
                              </a:lnTo>
                              <a:lnTo>
                                <a:pt x="0" y="570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063760" name="Shape 74976"/>
                      <wps:cNvSpPr>
                        <a:spLocks/>
                      </wps:cNvSpPr>
                      <wps:spPr bwMode="auto">
                        <a:xfrm>
                          <a:off x="10552" y="3911"/>
                          <a:ext cx="3" cy="2"/>
                        </a:xfrm>
                        <a:custGeom>
                          <a:avLst/>
                          <a:gdLst>
                            <a:gd name="T0" fmla="*/ 0 w 286"/>
                            <a:gd name="T1" fmla="*/ 0 h 226"/>
                            <a:gd name="T2" fmla="*/ 286 w 286"/>
                            <a:gd name="T3" fmla="*/ 0 h 226"/>
                            <a:gd name="T4" fmla="*/ 0 w 286"/>
                            <a:gd name="T5" fmla="*/ 226 h 226"/>
                            <a:gd name="T6" fmla="*/ 0 w 286"/>
                            <a:gd name="T7" fmla="*/ 0 h 226"/>
                            <a:gd name="T8" fmla="*/ 0 w 286"/>
                            <a:gd name="T9" fmla="*/ 0 h 226"/>
                            <a:gd name="T10" fmla="*/ 286 w 286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86" h="226">
                              <a:moveTo>
                                <a:pt x="0" y="0"/>
                              </a:moveTo>
                              <a:lnTo>
                                <a:pt x="286" y="0"/>
                              </a:lnTo>
                              <a:lnTo>
                                <a:pt x="0" y="2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799832" name="Shape 74977"/>
                      <wps:cNvSpPr>
                        <a:spLocks/>
                      </wps:cNvSpPr>
                      <wps:spPr bwMode="auto">
                        <a:xfrm>
                          <a:off x="11367" y="3821"/>
                          <a:ext cx="3" cy="0"/>
                        </a:xfrm>
                        <a:custGeom>
                          <a:avLst/>
                          <a:gdLst>
                            <a:gd name="T0" fmla="*/ 286 w 286"/>
                            <a:gd name="T1" fmla="*/ 0 w 286"/>
                            <a:gd name="T2" fmla="*/ 286 w 286"/>
                            <a:gd name="T3" fmla="*/ 0 w 286"/>
                            <a:gd name="T4" fmla="*/ 286 w 2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T3" t="0" r="T4" b="0"/>
                          <a:pathLst>
                            <a:path w="286">
                              <a:moveTo>
                                <a:pt x="286" y="0"/>
                              </a:moveTo>
                              <a:lnTo>
                                <a:pt x="0" y="0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6892077" name="Shape 74978"/>
                      <wps:cNvSpPr>
                        <a:spLocks/>
                      </wps:cNvSpPr>
                      <wps:spPr bwMode="auto">
                        <a:xfrm>
                          <a:off x="11020" y="3477"/>
                          <a:ext cx="347" cy="436"/>
                        </a:xfrm>
                        <a:custGeom>
                          <a:avLst/>
                          <a:gdLst>
                            <a:gd name="T0" fmla="*/ 1332 w 34739"/>
                            <a:gd name="T1" fmla="*/ 0 h 43633"/>
                            <a:gd name="T2" fmla="*/ 34168 w 34739"/>
                            <a:gd name="T3" fmla="*/ 0 h 43633"/>
                            <a:gd name="T4" fmla="*/ 34168 w 34739"/>
                            <a:gd name="T5" fmla="*/ 7668 h 43633"/>
                            <a:gd name="T6" fmla="*/ 14372 w 34739"/>
                            <a:gd name="T7" fmla="*/ 34496 h 43633"/>
                            <a:gd name="T8" fmla="*/ 34739 w 34739"/>
                            <a:gd name="T9" fmla="*/ 34496 h 43633"/>
                            <a:gd name="T10" fmla="*/ 34739 w 34739"/>
                            <a:gd name="T11" fmla="*/ 43633 h 43633"/>
                            <a:gd name="T12" fmla="*/ 0 w 34739"/>
                            <a:gd name="T13" fmla="*/ 43633 h 43633"/>
                            <a:gd name="T14" fmla="*/ 0 w 34739"/>
                            <a:gd name="T15" fmla="*/ 36644 h 43633"/>
                            <a:gd name="T16" fmla="*/ 20463 w 34739"/>
                            <a:gd name="T17" fmla="*/ 9128 h 43633"/>
                            <a:gd name="T18" fmla="*/ 1332 w 34739"/>
                            <a:gd name="T19" fmla="*/ 9128 h 43633"/>
                            <a:gd name="T20" fmla="*/ 1332 w 34739"/>
                            <a:gd name="T21" fmla="*/ 0 h 43633"/>
                            <a:gd name="T22" fmla="*/ 0 w 34739"/>
                            <a:gd name="T23" fmla="*/ 0 h 43633"/>
                            <a:gd name="T24" fmla="*/ 34739 w 34739"/>
                            <a:gd name="T25" fmla="*/ 43633 h 436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4739" h="43633">
                              <a:moveTo>
                                <a:pt x="1332" y="0"/>
                              </a:moveTo>
                              <a:lnTo>
                                <a:pt x="34168" y="0"/>
                              </a:lnTo>
                              <a:lnTo>
                                <a:pt x="34168" y="7668"/>
                              </a:lnTo>
                              <a:lnTo>
                                <a:pt x="14372" y="34496"/>
                              </a:lnTo>
                              <a:lnTo>
                                <a:pt x="34739" y="34496"/>
                              </a:lnTo>
                              <a:lnTo>
                                <a:pt x="34739" y="43633"/>
                              </a:lnTo>
                              <a:lnTo>
                                <a:pt x="0" y="43633"/>
                              </a:lnTo>
                              <a:lnTo>
                                <a:pt x="0" y="36644"/>
                              </a:lnTo>
                              <a:lnTo>
                                <a:pt x="20463" y="9128"/>
                              </a:lnTo>
                              <a:lnTo>
                                <a:pt x="1332" y="9128"/>
                              </a:lnTo>
                              <a:lnTo>
                                <a:pt x="13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8318315" name="Shape 74979"/>
                      <wps:cNvSpPr>
                        <a:spLocks/>
                      </wps:cNvSpPr>
                      <wps:spPr bwMode="auto">
                        <a:xfrm>
                          <a:off x="10146" y="3477"/>
                          <a:ext cx="406" cy="443"/>
                        </a:xfrm>
                        <a:custGeom>
                          <a:avLst/>
                          <a:gdLst>
                            <a:gd name="T0" fmla="*/ 0 w 40545"/>
                            <a:gd name="T1" fmla="*/ 0 h 44312"/>
                            <a:gd name="T2" fmla="*/ 11992 w 40545"/>
                            <a:gd name="T3" fmla="*/ 0 h 44312"/>
                            <a:gd name="T4" fmla="*/ 11992 w 40545"/>
                            <a:gd name="T5" fmla="*/ 25481 h 44312"/>
                            <a:gd name="T6" fmla="*/ 13705 w 40545"/>
                            <a:gd name="T7" fmla="*/ 32584 h 44312"/>
                            <a:gd name="T8" fmla="*/ 19035 w 40545"/>
                            <a:gd name="T9" fmla="*/ 34948 h 44312"/>
                            <a:gd name="T10" fmla="*/ 26364 w 40545"/>
                            <a:gd name="T11" fmla="*/ 31566 h 44312"/>
                            <a:gd name="T12" fmla="*/ 28648 w 40545"/>
                            <a:gd name="T13" fmla="*/ 20517 h 44312"/>
                            <a:gd name="T14" fmla="*/ 28648 w 40545"/>
                            <a:gd name="T15" fmla="*/ 0 h 44312"/>
                            <a:gd name="T16" fmla="*/ 40545 w 40545"/>
                            <a:gd name="T17" fmla="*/ 0 h 44312"/>
                            <a:gd name="T18" fmla="*/ 40545 w 40545"/>
                            <a:gd name="T19" fmla="*/ 43407 h 44312"/>
                            <a:gd name="T20" fmla="*/ 31598 w 40545"/>
                            <a:gd name="T21" fmla="*/ 43407 h 44312"/>
                            <a:gd name="T22" fmla="*/ 29980 w 40545"/>
                            <a:gd name="T23" fmla="*/ 37878 h 44312"/>
                            <a:gd name="T24" fmla="*/ 29314 w 40545"/>
                            <a:gd name="T25" fmla="*/ 37878 h 44312"/>
                            <a:gd name="T26" fmla="*/ 23889 w 40545"/>
                            <a:gd name="T27" fmla="*/ 42616 h 44312"/>
                            <a:gd name="T28" fmla="*/ 15799 w 40545"/>
                            <a:gd name="T29" fmla="*/ 44312 h 44312"/>
                            <a:gd name="T30" fmla="*/ 3997 w 40545"/>
                            <a:gd name="T31" fmla="*/ 40252 h 44312"/>
                            <a:gd name="T32" fmla="*/ 0 w 40545"/>
                            <a:gd name="T33" fmla="*/ 28411 h 44312"/>
                            <a:gd name="T34" fmla="*/ 0 w 40545"/>
                            <a:gd name="T35" fmla="*/ 0 h 44312"/>
                            <a:gd name="T36" fmla="*/ 0 w 40545"/>
                            <a:gd name="T37" fmla="*/ 0 h 44312"/>
                            <a:gd name="T38" fmla="*/ 40545 w 40545"/>
                            <a:gd name="T39" fmla="*/ 44312 h 44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40545" h="44312">
                              <a:moveTo>
                                <a:pt x="0" y="0"/>
                              </a:moveTo>
                              <a:lnTo>
                                <a:pt x="11992" y="0"/>
                              </a:lnTo>
                              <a:lnTo>
                                <a:pt x="11992" y="25481"/>
                              </a:lnTo>
                              <a:cubicBezTo>
                                <a:pt x="11992" y="28637"/>
                                <a:pt x="12563" y="31001"/>
                                <a:pt x="13705" y="32584"/>
                              </a:cubicBezTo>
                              <a:cubicBezTo>
                                <a:pt x="14752" y="34157"/>
                                <a:pt x="16561" y="34948"/>
                                <a:pt x="19035" y="34948"/>
                              </a:cubicBezTo>
                              <a:cubicBezTo>
                                <a:pt x="22366" y="34948"/>
                                <a:pt x="24841" y="33827"/>
                                <a:pt x="26364" y="31566"/>
                              </a:cubicBezTo>
                              <a:cubicBezTo>
                                <a:pt x="27791" y="29315"/>
                                <a:pt x="28648" y="25707"/>
                                <a:pt x="28648" y="20517"/>
                              </a:cubicBezTo>
                              <a:lnTo>
                                <a:pt x="28648" y="0"/>
                              </a:lnTo>
                              <a:lnTo>
                                <a:pt x="40545" y="0"/>
                              </a:lnTo>
                              <a:lnTo>
                                <a:pt x="40545" y="43407"/>
                              </a:lnTo>
                              <a:lnTo>
                                <a:pt x="31598" y="43407"/>
                              </a:lnTo>
                              <a:lnTo>
                                <a:pt x="29980" y="37878"/>
                              </a:lnTo>
                              <a:lnTo>
                                <a:pt x="29314" y="37878"/>
                              </a:lnTo>
                              <a:cubicBezTo>
                                <a:pt x="28077" y="39913"/>
                                <a:pt x="26268" y="41486"/>
                                <a:pt x="23889" y="42616"/>
                              </a:cubicBezTo>
                              <a:cubicBezTo>
                                <a:pt x="21414" y="43747"/>
                                <a:pt x="18750" y="44312"/>
                                <a:pt x="15799" y="44312"/>
                              </a:cubicBezTo>
                              <a:cubicBezTo>
                                <a:pt x="10469" y="44312"/>
                                <a:pt x="6662" y="42955"/>
                                <a:pt x="3997" y="40252"/>
                              </a:cubicBezTo>
                              <a:cubicBezTo>
                                <a:pt x="1332" y="37548"/>
                                <a:pt x="0" y="33601"/>
                                <a:pt x="0" y="284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4683712" name="Shape 74980"/>
                      <wps:cNvSpPr>
                        <a:spLocks/>
                      </wps:cNvSpPr>
                      <wps:spPr bwMode="auto">
                        <a:xfrm>
                          <a:off x="10644" y="3470"/>
                          <a:ext cx="335" cy="453"/>
                        </a:xfrm>
                        <a:custGeom>
                          <a:avLst/>
                          <a:gdLst>
                            <a:gd name="T0" fmla="*/ 17512 w 33502"/>
                            <a:gd name="T1" fmla="*/ 0 h 45329"/>
                            <a:gd name="T2" fmla="*/ 32931 w 33502"/>
                            <a:gd name="T3" fmla="*/ 3382 h 45329"/>
                            <a:gd name="T4" fmla="*/ 29314 w 33502"/>
                            <a:gd name="T5" fmla="*/ 11954 h 45329"/>
                            <a:gd name="T6" fmla="*/ 23128 w 33502"/>
                            <a:gd name="T7" fmla="*/ 9703 h 45329"/>
                            <a:gd name="T8" fmla="*/ 17227 w 33502"/>
                            <a:gd name="T9" fmla="*/ 8798 h 45329"/>
                            <a:gd name="T10" fmla="*/ 11897 w 33502"/>
                            <a:gd name="T11" fmla="*/ 11615 h 45329"/>
                            <a:gd name="T12" fmla="*/ 13610 w 33502"/>
                            <a:gd name="T13" fmla="*/ 14318 h 45329"/>
                            <a:gd name="T14" fmla="*/ 21129 w 33502"/>
                            <a:gd name="T15" fmla="*/ 17813 h 45329"/>
                            <a:gd name="T16" fmla="*/ 28648 w 33502"/>
                            <a:gd name="T17" fmla="*/ 21647 h 45329"/>
                            <a:gd name="T18" fmla="*/ 32169 w 33502"/>
                            <a:gd name="T19" fmla="*/ 25820 h 45329"/>
                            <a:gd name="T20" fmla="*/ 32360 w 33502"/>
                            <a:gd name="T21" fmla="*/ 26046 h 45329"/>
                            <a:gd name="T22" fmla="*/ 33502 w 33502"/>
                            <a:gd name="T23" fmla="*/ 31566 h 45329"/>
                            <a:gd name="T24" fmla="*/ 28838 w 33502"/>
                            <a:gd name="T25" fmla="*/ 41834 h 45329"/>
                            <a:gd name="T26" fmla="*/ 14752 w 33502"/>
                            <a:gd name="T27" fmla="*/ 45329 h 45329"/>
                            <a:gd name="T28" fmla="*/ 6567 w 33502"/>
                            <a:gd name="T29" fmla="*/ 44651 h 45329"/>
                            <a:gd name="T30" fmla="*/ 190 w 33502"/>
                            <a:gd name="T31" fmla="*/ 42729 h 45329"/>
                            <a:gd name="T32" fmla="*/ 190 w 33502"/>
                            <a:gd name="T33" fmla="*/ 32923 h 45329"/>
                            <a:gd name="T34" fmla="*/ 7709 w 33502"/>
                            <a:gd name="T35" fmla="*/ 35513 h 45329"/>
                            <a:gd name="T36" fmla="*/ 15038 w 33502"/>
                            <a:gd name="T37" fmla="*/ 36531 h 45329"/>
                            <a:gd name="T38" fmla="*/ 21700 w 33502"/>
                            <a:gd name="T39" fmla="*/ 32810 h 45329"/>
                            <a:gd name="T40" fmla="*/ 20748 w 33502"/>
                            <a:gd name="T41" fmla="*/ 30559 h 45329"/>
                            <a:gd name="T42" fmla="*/ 17798 w 33502"/>
                            <a:gd name="T43" fmla="*/ 28524 h 45329"/>
                            <a:gd name="T44" fmla="*/ 12087 w 33502"/>
                            <a:gd name="T45" fmla="*/ 25933 h 45329"/>
                            <a:gd name="T46" fmla="*/ 4569 w 33502"/>
                            <a:gd name="T47" fmla="*/ 21986 h 45329"/>
                            <a:gd name="T48" fmla="*/ 1142 w 33502"/>
                            <a:gd name="T49" fmla="*/ 17926 h 45329"/>
                            <a:gd name="T50" fmla="*/ 0 w 33502"/>
                            <a:gd name="T51" fmla="*/ 12180 h 45329"/>
                            <a:gd name="T52" fmla="*/ 4569 w 33502"/>
                            <a:gd name="T53" fmla="*/ 3156 h 45329"/>
                            <a:gd name="T54" fmla="*/ 17512 w 33502"/>
                            <a:gd name="T55" fmla="*/ 0 h 45329"/>
                            <a:gd name="T56" fmla="*/ 0 w 33502"/>
                            <a:gd name="T57" fmla="*/ 0 h 45329"/>
                            <a:gd name="T58" fmla="*/ 33502 w 33502"/>
                            <a:gd name="T59" fmla="*/ 45329 h 453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33502" h="45329">
                              <a:moveTo>
                                <a:pt x="17512" y="0"/>
                              </a:moveTo>
                              <a:cubicBezTo>
                                <a:pt x="22842" y="0"/>
                                <a:pt x="27982" y="1130"/>
                                <a:pt x="32931" y="3382"/>
                              </a:cubicBezTo>
                              <a:lnTo>
                                <a:pt x="29314" y="11954"/>
                              </a:lnTo>
                              <a:cubicBezTo>
                                <a:pt x="27125" y="11050"/>
                                <a:pt x="25126" y="10258"/>
                                <a:pt x="23128" y="9703"/>
                              </a:cubicBezTo>
                              <a:cubicBezTo>
                                <a:pt x="21224" y="9137"/>
                                <a:pt x="19321" y="8798"/>
                                <a:pt x="17227" y="8798"/>
                              </a:cubicBezTo>
                              <a:cubicBezTo>
                                <a:pt x="13705" y="8798"/>
                                <a:pt x="11897" y="9703"/>
                                <a:pt x="11897" y="11615"/>
                              </a:cubicBezTo>
                              <a:cubicBezTo>
                                <a:pt x="11897" y="12632"/>
                                <a:pt x="12468" y="13527"/>
                                <a:pt x="13610" y="14318"/>
                              </a:cubicBezTo>
                              <a:cubicBezTo>
                                <a:pt x="14752" y="15110"/>
                                <a:pt x="17227" y="16240"/>
                                <a:pt x="21129" y="17813"/>
                              </a:cubicBezTo>
                              <a:cubicBezTo>
                                <a:pt x="24555" y="19170"/>
                                <a:pt x="27030" y="20413"/>
                                <a:pt x="28648" y="21647"/>
                              </a:cubicBezTo>
                              <a:cubicBezTo>
                                <a:pt x="30266" y="22891"/>
                                <a:pt x="31408" y="24238"/>
                                <a:pt x="32169" y="25820"/>
                              </a:cubicBezTo>
                              <a:lnTo>
                                <a:pt x="32360" y="26046"/>
                              </a:lnTo>
                              <a:cubicBezTo>
                                <a:pt x="33216" y="27516"/>
                                <a:pt x="33502" y="29428"/>
                                <a:pt x="33502" y="31566"/>
                              </a:cubicBezTo>
                              <a:cubicBezTo>
                                <a:pt x="33502" y="36079"/>
                                <a:pt x="31979" y="39460"/>
                                <a:pt x="28838" y="41834"/>
                              </a:cubicBezTo>
                              <a:cubicBezTo>
                                <a:pt x="25697" y="44199"/>
                                <a:pt x="21034" y="45329"/>
                                <a:pt x="14752" y="45329"/>
                              </a:cubicBezTo>
                              <a:cubicBezTo>
                                <a:pt x="11516" y="45329"/>
                                <a:pt x="8851" y="45103"/>
                                <a:pt x="6567" y="44651"/>
                              </a:cubicBezTo>
                              <a:cubicBezTo>
                                <a:pt x="4283" y="44199"/>
                                <a:pt x="2094" y="43520"/>
                                <a:pt x="190" y="42729"/>
                              </a:cubicBezTo>
                              <a:lnTo>
                                <a:pt x="190" y="32923"/>
                              </a:lnTo>
                              <a:cubicBezTo>
                                <a:pt x="2284" y="33940"/>
                                <a:pt x="4949" y="34835"/>
                                <a:pt x="7709" y="35513"/>
                              </a:cubicBezTo>
                              <a:cubicBezTo>
                                <a:pt x="10564" y="36192"/>
                                <a:pt x="12944" y="36531"/>
                                <a:pt x="15038" y="36531"/>
                              </a:cubicBezTo>
                              <a:cubicBezTo>
                                <a:pt x="19511" y="36531"/>
                                <a:pt x="21700" y="35287"/>
                                <a:pt x="21700" y="32810"/>
                              </a:cubicBezTo>
                              <a:cubicBezTo>
                                <a:pt x="21700" y="31906"/>
                                <a:pt x="21319" y="31124"/>
                                <a:pt x="20748" y="30559"/>
                              </a:cubicBezTo>
                              <a:cubicBezTo>
                                <a:pt x="20177" y="29880"/>
                                <a:pt x="19130" y="29315"/>
                                <a:pt x="17798" y="28524"/>
                              </a:cubicBezTo>
                              <a:cubicBezTo>
                                <a:pt x="16370" y="27733"/>
                                <a:pt x="14467" y="26951"/>
                                <a:pt x="12087" y="25933"/>
                              </a:cubicBezTo>
                              <a:cubicBezTo>
                                <a:pt x="8661" y="24464"/>
                                <a:pt x="6186" y="23230"/>
                                <a:pt x="4569" y="21986"/>
                              </a:cubicBezTo>
                              <a:cubicBezTo>
                                <a:pt x="3141" y="20856"/>
                                <a:pt x="1904" y="19509"/>
                                <a:pt x="1142" y="17926"/>
                              </a:cubicBezTo>
                              <a:cubicBezTo>
                                <a:pt x="381" y="16353"/>
                                <a:pt x="0" y="14431"/>
                                <a:pt x="0" y="12180"/>
                              </a:cubicBezTo>
                              <a:cubicBezTo>
                                <a:pt x="0" y="8233"/>
                                <a:pt x="1523" y="5303"/>
                                <a:pt x="4569" y="3156"/>
                              </a:cubicBezTo>
                              <a:cubicBezTo>
                                <a:pt x="7519" y="1017"/>
                                <a:pt x="11897" y="0"/>
                                <a:pt x="1751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188579" name="Shape 74981"/>
                      <wps:cNvSpPr>
                        <a:spLocks/>
                      </wps:cNvSpPr>
                      <wps:spPr bwMode="auto">
                        <a:xfrm>
                          <a:off x="11419" y="3467"/>
                          <a:ext cx="212" cy="447"/>
                        </a:xfrm>
                        <a:custGeom>
                          <a:avLst/>
                          <a:gdLst>
                            <a:gd name="T0" fmla="*/ 20939 w 21177"/>
                            <a:gd name="T1" fmla="*/ 0 h 44693"/>
                            <a:gd name="T2" fmla="*/ 21177 w 21177"/>
                            <a:gd name="T3" fmla="*/ 86 h 44693"/>
                            <a:gd name="T4" fmla="*/ 21177 w 21177"/>
                            <a:gd name="T5" fmla="*/ 8591 h 44693"/>
                            <a:gd name="T6" fmla="*/ 15323 w 21177"/>
                            <a:gd name="T7" fmla="*/ 10937 h 44693"/>
                            <a:gd name="T8" fmla="*/ 12753 w 21177"/>
                            <a:gd name="T9" fmla="*/ 17700 h 44693"/>
                            <a:gd name="T10" fmla="*/ 21177 w 21177"/>
                            <a:gd name="T11" fmla="*/ 17700 h 44693"/>
                            <a:gd name="T12" fmla="*/ 21177 w 21177"/>
                            <a:gd name="T13" fmla="*/ 25594 h 44693"/>
                            <a:gd name="T14" fmla="*/ 12468 w 21177"/>
                            <a:gd name="T15" fmla="*/ 25594 h 44693"/>
                            <a:gd name="T16" fmla="*/ 15514 w 21177"/>
                            <a:gd name="T17" fmla="*/ 33488 h 44693"/>
                            <a:gd name="T18" fmla="*/ 21177 w 21177"/>
                            <a:gd name="T19" fmla="*/ 35483 h 44693"/>
                            <a:gd name="T20" fmla="*/ 21177 w 21177"/>
                            <a:gd name="T21" fmla="*/ 44693 h 44693"/>
                            <a:gd name="T22" fmla="*/ 6091 w 21177"/>
                            <a:gd name="T23" fmla="*/ 39347 h 44693"/>
                            <a:gd name="T24" fmla="*/ 0 w 21177"/>
                            <a:gd name="T25" fmla="*/ 22891 h 44693"/>
                            <a:gd name="T26" fmla="*/ 5615 w 21177"/>
                            <a:gd name="T27" fmla="*/ 5982 h 44693"/>
                            <a:gd name="T28" fmla="*/ 20939 w 21177"/>
                            <a:gd name="T29" fmla="*/ 0 h 44693"/>
                            <a:gd name="T30" fmla="*/ 0 w 21177"/>
                            <a:gd name="T31" fmla="*/ 0 h 44693"/>
                            <a:gd name="T32" fmla="*/ 21177 w 21177"/>
                            <a:gd name="T33" fmla="*/ 44693 h 446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177" h="44693">
                              <a:moveTo>
                                <a:pt x="20939" y="0"/>
                              </a:moveTo>
                              <a:lnTo>
                                <a:pt x="21177" y="86"/>
                              </a:lnTo>
                              <a:lnTo>
                                <a:pt x="21177" y="8591"/>
                              </a:lnTo>
                              <a:lnTo>
                                <a:pt x="15323" y="10937"/>
                              </a:lnTo>
                              <a:cubicBezTo>
                                <a:pt x="13800" y="12519"/>
                                <a:pt x="13039" y="14771"/>
                                <a:pt x="12753" y="17700"/>
                              </a:cubicBezTo>
                              <a:lnTo>
                                <a:pt x="21177" y="17700"/>
                              </a:lnTo>
                              <a:lnTo>
                                <a:pt x="21177" y="25594"/>
                              </a:lnTo>
                              <a:lnTo>
                                <a:pt x="12468" y="25594"/>
                              </a:lnTo>
                              <a:cubicBezTo>
                                <a:pt x="12563" y="28976"/>
                                <a:pt x="13610" y="31566"/>
                                <a:pt x="15514" y="33488"/>
                              </a:cubicBezTo>
                              <a:lnTo>
                                <a:pt x="21177" y="35483"/>
                              </a:lnTo>
                              <a:lnTo>
                                <a:pt x="21177" y="44693"/>
                              </a:lnTo>
                              <a:lnTo>
                                <a:pt x="6091" y="39347"/>
                              </a:lnTo>
                              <a:cubicBezTo>
                                <a:pt x="2094" y="35513"/>
                                <a:pt x="0" y="30219"/>
                                <a:pt x="0" y="22891"/>
                              </a:cubicBezTo>
                              <a:cubicBezTo>
                                <a:pt x="0" y="15562"/>
                                <a:pt x="1999" y="9929"/>
                                <a:pt x="5615" y="5982"/>
                              </a:cubicBezTo>
                              <a:cubicBezTo>
                                <a:pt x="9327" y="2035"/>
                                <a:pt x="14467" y="0"/>
                                <a:pt x="209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5102202" name="Shape 74982"/>
                      <wps:cNvSpPr>
                        <a:spLocks/>
                      </wps:cNvSpPr>
                      <wps:spPr bwMode="auto">
                        <a:xfrm>
                          <a:off x="9828" y="3306"/>
                          <a:ext cx="201" cy="607"/>
                        </a:xfrm>
                        <a:custGeom>
                          <a:avLst/>
                          <a:gdLst>
                            <a:gd name="T0" fmla="*/ 7995 w 20082"/>
                            <a:gd name="T1" fmla="*/ 0 h 60655"/>
                            <a:gd name="T2" fmla="*/ 20082 w 20082"/>
                            <a:gd name="T3" fmla="*/ 0 h 60655"/>
                            <a:gd name="T4" fmla="*/ 20082 w 20082"/>
                            <a:gd name="T5" fmla="*/ 60655 h 60655"/>
                            <a:gd name="T6" fmla="*/ 10850 w 20082"/>
                            <a:gd name="T7" fmla="*/ 60655 h 60655"/>
                            <a:gd name="T8" fmla="*/ 8566 w 20082"/>
                            <a:gd name="T9" fmla="*/ 55013 h 60655"/>
                            <a:gd name="T10" fmla="*/ 8090 w 20082"/>
                            <a:gd name="T11" fmla="*/ 55013 h 60655"/>
                            <a:gd name="T12" fmla="*/ 7995 w 20082"/>
                            <a:gd name="T13" fmla="*/ 55013 h 60655"/>
                            <a:gd name="T14" fmla="*/ 0 w 20082"/>
                            <a:gd name="T15" fmla="*/ 59138 h 60655"/>
                            <a:gd name="T16" fmla="*/ 0 w 20082"/>
                            <a:gd name="T17" fmla="*/ 51741 h 60655"/>
                            <a:gd name="T18" fmla="*/ 6377 w 20082"/>
                            <a:gd name="T19" fmla="*/ 49154 h 60655"/>
                            <a:gd name="T20" fmla="*/ 8851 w 20082"/>
                            <a:gd name="T21" fmla="*/ 40139 h 60655"/>
                            <a:gd name="T22" fmla="*/ 8851 w 20082"/>
                            <a:gd name="T23" fmla="*/ 38895 h 60655"/>
                            <a:gd name="T24" fmla="*/ 6662 w 20082"/>
                            <a:gd name="T25" fmla="*/ 28863 h 60655"/>
                            <a:gd name="T26" fmla="*/ 0 w 20082"/>
                            <a:gd name="T27" fmla="*/ 25985 h 60655"/>
                            <a:gd name="T28" fmla="*/ 0 w 20082"/>
                            <a:gd name="T29" fmla="*/ 18356 h 60655"/>
                            <a:gd name="T30" fmla="*/ 8471 w 20082"/>
                            <a:gd name="T31" fmla="*/ 22655 h 60655"/>
                            <a:gd name="T32" fmla="*/ 8947 w 20082"/>
                            <a:gd name="T33" fmla="*/ 22655 h 60655"/>
                            <a:gd name="T34" fmla="*/ 7995 w 20082"/>
                            <a:gd name="T35" fmla="*/ 13979 h 60655"/>
                            <a:gd name="T36" fmla="*/ 7995 w 20082"/>
                            <a:gd name="T37" fmla="*/ 0 h 60655"/>
                            <a:gd name="T38" fmla="*/ 0 w 20082"/>
                            <a:gd name="T39" fmla="*/ 0 h 60655"/>
                            <a:gd name="T40" fmla="*/ 20082 w 20082"/>
                            <a:gd name="T41" fmla="*/ 60655 h 606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20082" h="60655">
                              <a:moveTo>
                                <a:pt x="7995" y="0"/>
                              </a:moveTo>
                              <a:lnTo>
                                <a:pt x="20082" y="0"/>
                              </a:lnTo>
                              <a:lnTo>
                                <a:pt x="20082" y="60655"/>
                              </a:lnTo>
                              <a:lnTo>
                                <a:pt x="10850" y="60655"/>
                              </a:lnTo>
                              <a:lnTo>
                                <a:pt x="8566" y="55013"/>
                              </a:lnTo>
                              <a:lnTo>
                                <a:pt x="8090" y="55013"/>
                              </a:lnTo>
                              <a:lnTo>
                                <a:pt x="7995" y="55013"/>
                              </a:lnTo>
                              <a:lnTo>
                                <a:pt x="0" y="59138"/>
                              </a:lnTo>
                              <a:lnTo>
                                <a:pt x="0" y="51741"/>
                              </a:lnTo>
                              <a:lnTo>
                                <a:pt x="6377" y="49154"/>
                              </a:lnTo>
                              <a:cubicBezTo>
                                <a:pt x="7900" y="47354"/>
                                <a:pt x="8661" y="44415"/>
                                <a:pt x="8851" y="40139"/>
                              </a:cubicBezTo>
                              <a:lnTo>
                                <a:pt x="8851" y="38895"/>
                              </a:lnTo>
                              <a:cubicBezTo>
                                <a:pt x="8851" y="34270"/>
                                <a:pt x="8090" y="30888"/>
                                <a:pt x="6662" y="28863"/>
                              </a:cubicBezTo>
                              <a:lnTo>
                                <a:pt x="0" y="25985"/>
                              </a:lnTo>
                              <a:lnTo>
                                <a:pt x="0" y="18356"/>
                              </a:lnTo>
                              <a:lnTo>
                                <a:pt x="8471" y="22655"/>
                              </a:lnTo>
                              <a:lnTo>
                                <a:pt x="8947" y="22655"/>
                              </a:lnTo>
                              <a:cubicBezTo>
                                <a:pt x="8375" y="19386"/>
                                <a:pt x="7995" y="16570"/>
                                <a:pt x="7995" y="13979"/>
                              </a:cubicBezTo>
                              <a:lnTo>
                                <a:pt x="79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4032520" name="Shape 74983"/>
                      <wps:cNvSpPr>
                        <a:spLocks/>
                      </wps:cNvSpPr>
                      <wps:spPr bwMode="auto">
                        <a:xfrm>
                          <a:off x="12967" y="3911"/>
                          <a:ext cx="0" cy="2"/>
                        </a:xfrm>
                        <a:custGeom>
                          <a:avLst/>
                          <a:gdLst>
                            <a:gd name="T0" fmla="*/ 226 h 226"/>
                            <a:gd name="T1" fmla="*/ 0 h 226"/>
                            <a:gd name="T2" fmla="*/ 226 h 226"/>
                            <a:gd name="T3" fmla="*/ 0 h 226"/>
                            <a:gd name="T4" fmla="*/ 226 h 226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  <a:cxn ang="0">
                              <a:pos x="0" y="T2"/>
                            </a:cxn>
                          </a:cxnLst>
                          <a:rect l="0" t="T3" r="0" b="T4"/>
                          <a:pathLst>
                            <a:path h="226">
                              <a:moveTo>
                                <a:pt x="0" y="226"/>
                              </a:moveTo>
                              <a:lnTo>
                                <a:pt x="0" y="0"/>
                              </a:lnTo>
                              <a:lnTo>
                                <a:pt x="0" y="2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8521521" name="Shape 74984"/>
                      <wps:cNvSpPr>
                        <a:spLocks/>
                      </wps:cNvSpPr>
                      <wps:spPr bwMode="auto">
                        <a:xfrm>
                          <a:off x="11631" y="3797"/>
                          <a:ext cx="172" cy="123"/>
                        </a:xfrm>
                        <a:custGeom>
                          <a:avLst/>
                          <a:gdLst>
                            <a:gd name="T0" fmla="*/ 17274 w 17274"/>
                            <a:gd name="T1" fmla="*/ 0 h 12293"/>
                            <a:gd name="T2" fmla="*/ 17274 w 17274"/>
                            <a:gd name="T3" fmla="*/ 9250 h 12293"/>
                            <a:gd name="T4" fmla="*/ 10517 w 17274"/>
                            <a:gd name="T5" fmla="*/ 11615 h 12293"/>
                            <a:gd name="T6" fmla="*/ 10327 w 17274"/>
                            <a:gd name="T7" fmla="*/ 11502 h 12293"/>
                            <a:gd name="T8" fmla="*/ 1475 w 17274"/>
                            <a:gd name="T9" fmla="*/ 12293 h 12293"/>
                            <a:gd name="T10" fmla="*/ 0 w 17274"/>
                            <a:gd name="T11" fmla="*/ 11770 h 12293"/>
                            <a:gd name="T12" fmla="*/ 0 w 17274"/>
                            <a:gd name="T13" fmla="*/ 2560 h 12293"/>
                            <a:gd name="T14" fmla="*/ 2332 w 17274"/>
                            <a:gd name="T15" fmla="*/ 3382 h 12293"/>
                            <a:gd name="T16" fmla="*/ 9851 w 17274"/>
                            <a:gd name="T17" fmla="*/ 2590 h 12293"/>
                            <a:gd name="T18" fmla="*/ 17274 w 17274"/>
                            <a:gd name="T19" fmla="*/ 0 h 12293"/>
                            <a:gd name="T20" fmla="*/ 0 w 17274"/>
                            <a:gd name="T21" fmla="*/ 0 h 12293"/>
                            <a:gd name="T22" fmla="*/ 17274 w 17274"/>
                            <a:gd name="T23" fmla="*/ 12293 h 12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17274" h="12293">
                              <a:moveTo>
                                <a:pt x="17274" y="0"/>
                              </a:moveTo>
                              <a:lnTo>
                                <a:pt x="17274" y="9250"/>
                              </a:lnTo>
                              <a:cubicBezTo>
                                <a:pt x="15181" y="10371"/>
                                <a:pt x="12896" y="11163"/>
                                <a:pt x="10517" y="11615"/>
                              </a:cubicBezTo>
                              <a:lnTo>
                                <a:pt x="10327" y="11502"/>
                              </a:lnTo>
                              <a:cubicBezTo>
                                <a:pt x="7852" y="12067"/>
                                <a:pt x="4902" y="12293"/>
                                <a:pt x="1475" y="12293"/>
                              </a:cubicBezTo>
                              <a:lnTo>
                                <a:pt x="0" y="11770"/>
                              </a:lnTo>
                              <a:lnTo>
                                <a:pt x="0" y="2560"/>
                              </a:lnTo>
                              <a:lnTo>
                                <a:pt x="2332" y="3382"/>
                              </a:lnTo>
                              <a:cubicBezTo>
                                <a:pt x="4902" y="3382"/>
                                <a:pt x="7471" y="3156"/>
                                <a:pt x="9851" y="2590"/>
                              </a:cubicBezTo>
                              <a:cubicBezTo>
                                <a:pt x="12230" y="2035"/>
                                <a:pt x="14609" y="1243"/>
                                <a:pt x="17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5536417" name="Shape 74985"/>
                      <wps:cNvSpPr>
                        <a:spLocks/>
                      </wps:cNvSpPr>
                      <wps:spPr bwMode="auto">
                        <a:xfrm>
                          <a:off x="12560" y="3477"/>
                          <a:ext cx="407" cy="443"/>
                        </a:xfrm>
                        <a:custGeom>
                          <a:avLst/>
                          <a:gdLst>
                            <a:gd name="T0" fmla="*/ 0 w 40735"/>
                            <a:gd name="T1" fmla="*/ 0 h 44312"/>
                            <a:gd name="T2" fmla="*/ 11992 w 40735"/>
                            <a:gd name="T3" fmla="*/ 0 h 44312"/>
                            <a:gd name="T4" fmla="*/ 11992 w 40735"/>
                            <a:gd name="T5" fmla="*/ 25481 h 44312"/>
                            <a:gd name="T6" fmla="*/ 13705 w 40735"/>
                            <a:gd name="T7" fmla="*/ 32584 h 44312"/>
                            <a:gd name="T8" fmla="*/ 19035 w 40735"/>
                            <a:gd name="T9" fmla="*/ 34948 h 44312"/>
                            <a:gd name="T10" fmla="*/ 26364 w 40735"/>
                            <a:gd name="T11" fmla="*/ 31566 h 44312"/>
                            <a:gd name="T12" fmla="*/ 28648 w 40735"/>
                            <a:gd name="T13" fmla="*/ 20517 h 44312"/>
                            <a:gd name="T14" fmla="*/ 28648 w 40735"/>
                            <a:gd name="T15" fmla="*/ 0 h 44312"/>
                            <a:gd name="T16" fmla="*/ 40735 w 40735"/>
                            <a:gd name="T17" fmla="*/ 0 h 44312"/>
                            <a:gd name="T18" fmla="*/ 40735 w 40735"/>
                            <a:gd name="T19" fmla="*/ 43407 h 44312"/>
                            <a:gd name="T20" fmla="*/ 31503 w 40735"/>
                            <a:gd name="T21" fmla="*/ 43407 h 44312"/>
                            <a:gd name="T22" fmla="*/ 29885 w 40735"/>
                            <a:gd name="T23" fmla="*/ 37878 h 44312"/>
                            <a:gd name="T24" fmla="*/ 29314 w 40735"/>
                            <a:gd name="T25" fmla="*/ 37878 h 44312"/>
                            <a:gd name="T26" fmla="*/ 23889 w 40735"/>
                            <a:gd name="T27" fmla="*/ 42616 h 44312"/>
                            <a:gd name="T28" fmla="*/ 15799 w 40735"/>
                            <a:gd name="T29" fmla="*/ 44312 h 44312"/>
                            <a:gd name="T30" fmla="*/ 3997 w 40735"/>
                            <a:gd name="T31" fmla="*/ 40252 h 44312"/>
                            <a:gd name="T32" fmla="*/ 0 w 40735"/>
                            <a:gd name="T33" fmla="*/ 28411 h 44312"/>
                            <a:gd name="T34" fmla="*/ 0 w 40735"/>
                            <a:gd name="T35" fmla="*/ 0 h 44312"/>
                            <a:gd name="T36" fmla="*/ 0 w 40735"/>
                            <a:gd name="T37" fmla="*/ 0 h 44312"/>
                            <a:gd name="T38" fmla="*/ 40735 w 40735"/>
                            <a:gd name="T39" fmla="*/ 44312 h 44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40735" h="44312">
                              <a:moveTo>
                                <a:pt x="0" y="0"/>
                              </a:moveTo>
                              <a:lnTo>
                                <a:pt x="11992" y="0"/>
                              </a:lnTo>
                              <a:lnTo>
                                <a:pt x="11992" y="25481"/>
                              </a:lnTo>
                              <a:cubicBezTo>
                                <a:pt x="11992" y="28637"/>
                                <a:pt x="12563" y="31001"/>
                                <a:pt x="13705" y="32584"/>
                              </a:cubicBezTo>
                              <a:cubicBezTo>
                                <a:pt x="14752" y="34157"/>
                                <a:pt x="16561" y="34948"/>
                                <a:pt x="19035" y="34948"/>
                              </a:cubicBezTo>
                              <a:cubicBezTo>
                                <a:pt x="22366" y="34948"/>
                                <a:pt x="24841" y="33827"/>
                                <a:pt x="26364" y="31566"/>
                              </a:cubicBezTo>
                              <a:cubicBezTo>
                                <a:pt x="27886" y="29315"/>
                                <a:pt x="28648" y="25707"/>
                                <a:pt x="28648" y="20517"/>
                              </a:cubicBezTo>
                              <a:lnTo>
                                <a:pt x="28648" y="0"/>
                              </a:lnTo>
                              <a:lnTo>
                                <a:pt x="40735" y="0"/>
                              </a:lnTo>
                              <a:lnTo>
                                <a:pt x="40735" y="43407"/>
                              </a:lnTo>
                              <a:lnTo>
                                <a:pt x="31503" y="43407"/>
                              </a:lnTo>
                              <a:lnTo>
                                <a:pt x="29885" y="37878"/>
                              </a:lnTo>
                              <a:lnTo>
                                <a:pt x="29314" y="37878"/>
                              </a:lnTo>
                              <a:cubicBezTo>
                                <a:pt x="28077" y="39913"/>
                                <a:pt x="26268" y="41486"/>
                                <a:pt x="23889" y="42616"/>
                              </a:cubicBezTo>
                              <a:cubicBezTo>
                                <a:pt x="21510" y="43747"/>
                                <a:pt x="18845" y="44312"/>
                                <a:pt x="15799" y="44312"/>
                              </a:cubicBezTo>
                              <a:cubicBezTo>
                                <a:pt x="10564" y="44312"/>
                                <a:pt x="6662" y="42955"/>
                                <a:pt x="3997" y="40252"/>
                              </a:cubicBezTo>
                              <a:cubicBezTo>
                                <a:pt x="1332" y="37548"/>
                                <a:pt x="0" y="33601"/>
                                <a:pt x="0" y="284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0951355" name="Shape 74986"/>
                      <wps:cNvSpPr>
                        <a:spLocks/>
                      </wps:cNvSpPr>
                      <wps:spPr bwMode="auto">
                        <a:xfrm>
                          <a:off x="13418" y="3470"/>
                          <a:ext cx="212" cy="451"/>
                        </a:xfrm>
                        <a:custGeom>
                          <a:avLst/>
                          <a:gdLst>
                            <a:gd name="T0" fmla="*/ 21177 w 21177"/>
                            <a:gd name="T1" fmla="*/ 0 h 45126"/>
                            <a:gd name="T2" fmla="*/ 21177 w 21177"/>
                            <a:gd name="T3" fmla="*/ 9409 h 45126"/>
                            <a:gd name="T4" fmla="*/ 21129 w 21177"/>
                            <a:gd name="T5" fmla="*/ 9387 h 45126"/>
                            <a:gd name="T6" fmla="*/ 14181 w 21177"/>
                            <a:gd name="T7" fmla="*/ 12656 h 45126"/>
                            <a:gd name="T8" fmla="*/ 12087 w 21177"/>
                            <a:gd name="T9" fmla="*/ 22349 h 45126"/>
                            <a:gd name="T10" fmla="*/ 14181 w 21177"/>
                            <a:gd name="T11" fmla="*/ 32155 h 45126"/>
                            <a:gd name="T12" fmla="*/ 21177 w 21177"/>
                            <a:gd name="T13" fmla="*/ 35359 h 45126"/>
                            <a:gd name="T14" fmla="*/ 21177 w 21177"/>
                            <a:gd name="T15" fmla="*/ 45109 h 45126"/>
                            <a:gd name="T16" fmla="*/ 21129 w 21177"/>
                            <a:gd name="T17" fmla="*/ 45126 h 45126"/>
                            <a:gd name="T18" fmla="*/ 9993 w 21177"/>
                            <a:gd name="T19" fmla="*/ 42413 h 45126"/>
                            <a:gd name="T20" fmla="*/ 2570 w 21177"/>
                            <a:gd name="T21" fmla="*/ 34529 h 45126"/>
                            <a:gd name="T22" fmla="*/ 0 w 21177"/>
                            <a:gd name="T23" fmla="*/ 22462 h 45126"/>
                            <a:gd name="T24" fmla="*/ 5520 w 21177"/>
                            <a:gd name="T25" fmla="*/ 5892 h 45126"/>
                            <a:gd name="T26" fmla="*/ 21177 w 21177"/>
                            <a:gd name="T27" fmla="*/ 0 h 45126"/>
                            <a:gd name="T28" fmla="*/ 0 w 21177"/>
                            <a:gd name="T29" fmla="*/ 0 h 45126"/>
                            <a:gd name="T30" fmla="*/ 21177 w 21177"/>
                            <a:gd name="T31" fmla="*/ 45126 h 45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21177" h="45126">
                              <a:moveTo>
                                <a:pt x="21177" y="0"/>
                              </a:moveTo>
                              <a:lnTo>
                                <a:pt x="21177" y="9409"/>
                              </a:lnTo>
                              <a:lnTo>
                                <a:pt x="21129" y="9387"/>
                              </a:lnTo>
                              <a:cubicBezTo>
                                <a:pt x="17988" y="9387"/>
                                <a:pt x="15609" y="10508"/>
                                <a:pt x="14181" y="12656"/>
                              </a:cubicBezTo>
                              <a:cubicBezTo>
                                <a:pt x="12753" y="14794"/>
                                <a:pt x="12087" y="17950"/>
                                <a:pt x="12087" y="22349"/>
                              </a:cubicBezTo>
                              <a:cubicBezTo>
                                <a:pt x="12087" y="26748"/>
                                <a:pt x="12849" y="30017"/>
                                <a:pt x="14181" y="32155"/>
                              </a:cubicBezTo>
                              <a:lnTo>
                                <a:pt x="21177" y="35359"/>
                              </a:lnTo>
                              <a:lnTo>
                                <a:pt x="21177" y="45109"/>
                              </a:lnTo>
                              <a:lnTo>
                                <a:pt x="21129" y="45126"/>
                              </a:lnTo>
                              <a:cubicBezTo>
                                <a:pt x="16941" y="45126"/>
                                <a:pt x="13325" y="44222"/>
                                <a:pt x="9993" y="42413"/>
                              </a:cubicBezTo>
                              <a:cubicBezTo>
                                <a:pt x="6853" y="40614"/>
                                <a:pt x="4283" y="37911"/>
                                <a:pt x="2570" y="34529"/>
                              </a:cubicBezTo>
                              <a:cubicBezTo>
                                <a:pt x="857" y="31034"/>
                                <a:pt x="0" y="27087"/>
                                <a:pt x="0" y="22462"/>
                              </a:cubicBezTo>
                              <a:cubicBezTo>
                                <a:pt x="0" y="15359"/>
                                <a:pt x="1808" y="9830"/>
                                <a:pt x="5520" y="5892"/>
                              </a:cubicBezTo>
                              <a:lnTo>
                                <a:pt x="211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1685617" name="Shape 74987"/>
                      <wps:cNvSpPr>
                        <a:spLocks/>
                      </wps:cNvSpPr>
                      <wps:spPr bwMode="auto">
                        <a:xfrm>
                          <a:off x="13084" y="3469"/>
                          <a:ext cx="286" cy="444"/>
                        </a:xfrm>
                        <a:custGeom>
                          <a:avLst/>
                          <a:gdLst>
                            <a:gd name="T0" fmla="*/ 24460 w 28553"/>
                            <a:gd name="T1" fmla="*/ 0 h 44425"/>
                            <a:gd name="T2" fmla="*/ 28553 w 28553"/>
                            <a:gd name="T3" fmla="*/ 339 h 44425"/>
                            <a:gd name="T4" fmla="*/ 27696 w 28553"/>
                            <a:gd name="T5" fmla="*/ 11502 h 44425"/>
                            <a:gd name="T6" fmla="*/ 24174 w 28553"/>
                            <a:gd name="T7" fmla="*/ 11050 h 44425"/>
                            <a:gd name="T8" fmla="*/ 15133 w 28553"/>
                            <a:gd name="T9" fmla="*/ 13979 h 44425"/>
                            <a:gd name="T10" fmla="*/ 11992 w 28553"/>
                            <a:gd name="T11" fmla="*/ 22212 h 44425"/>
                            <a:gd name="T12" fmla="*/ 11992 w 28553"/>
                            <a:gd name="T13" fmla="*/ 44425 h 44425"/>
                            <a:gd name="T14" fmla="*/ 0 w 28553"/>
                            <a:gd name="T15" fmla="*/ 44425 h 44425"/>
                            <a:gd name="T16" fmla="*/ 0 w 28553"/>
                            <a:gd name="T17" fmla="*/ 791 h 44425"/>
                            <a:gd name="T18" fmla="*/ 9137 w 28553"/>
                            <a:gd name="T19" fmla="*/ 791 h 44425"/>
                            <a:gd name="T20" fmla="*/ 10945 w 28553"/>
                            <a:gd name="T21" fmla="*/ 8120 h 44425"/>
                            <a:gd name="T22" fmla="*/ 11516 w 28553"/>
                            <a:gd name="T23" fmla="*/ 8120 h 44425"/>
                            <a:gd name="T24" fmla="*/ 17132 w 28553"/>
                            <a:gd name="T25" fmla="*/ 2261 h 44425"/>
                            <a:gd name="T26" fmla="*/ 16941 w 28553"/>
                            <a:gd name="T27" fmla="*/ 2261 h 44425"/>
                            <a:gd name="T28" fmla="*/ 24460 w 28553"/>
                            <a:gd name="T29" fmla="*/ 0 h 44425"/>
                            <a:gd name="T30" fmla="*/ 0 w 28553"/>
                            <a:gd name="T31" fmla="*/ 0 h 44425"/>
                            <a:gd name="T32" fmla="*/ 28553 w 28553"/>
                            <a:gd name="T33" fmla="*/ 44425 h 44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8553" h="44425">
                              <a:moveTo>
                                <a:pt x="24460" y="0"/>
                              </a:moveTo>
                              <a:cubicBezTo>
                                <a:pt x="26173" y="0"/>
                                <a:pt x="27411" y="113"/>
                                <a:pt x="28553" y="339"/>
                              </a:cubicBezTo>
                              <a:lnTo>
                                <a:pt x="27696" y="11502"/>
                              </a:lnTo>
                              <a:cubicBezTo>
                                <a:pt x="26744" y="11163"/>
                                <a:pt x="25507" y="11050"/>
                                <a:pt x="24174" y="11050"/>
                              </a:cubicBezTo>
                              <a:cubicBezTo>
                                <a:pt x="20272" y="11050"/>
                                <a:pt x="17322" y="12067"/>
                                <a:pt x="15133" y="13979"/>
                              </a:cubicBezTo>
                              <a:cubicBezTo>
                                <a:pt x="12944" y="16014"/>
                                <a:pt x="11992" y="18718"/>
                                <a:pt x="11992" y="22212"/>
                              </a:cubicBezTo>
                              <a:lnTo>
                                <a:pt x="11992" y="44425"/>
                              </a:lnTo>
                              <a:lnTo>
                                <a:pt x="0" y="44425"/>
                              </a:lnTo>
                              <a:lnTo>
                                <a:pt x="0" y="791"/>
                              </a:lnTo>
                              <a:lnTo>
                                <a:pt x="9137" y="791"/>
                              </a:lnTo>
                              <a:lnTo>
                                <a:pt x="10945" y="8120"/>
                              </a:lnTo>
                              <a:lnTo>
                                <a:pt x="11516" y="8120"/>
                              </a:lnTo>
                              <a:cubicBezTo>
                                <a:pt x="12849" y="5756"/>
                                <a:pt x="14847" y="3721"/>
                                <a:pt x="17132" y="2261"/>
                              </a:cubicBezTo>
                              <a:lnTo>
                                <a:pt x="16941" y="2261"/>
                              </a:lnTo>
                              <a:cubicBezTo>
                                <a:pt x="19225" y="791"/>
                                <a:pt x="21795" y="0"/>
                                <a:pt x="244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5939075" name="Shape 74988"/>
                      <wps:cNvSpPr>
                        <a:spLocks/>
                      </wps:cNvSpPr>
                      <wps:spPr bwMode="auto">
                        <a:xfrm>
                          <a:off x="11631" y="3468"/>
                          <a:ext cx="196" cy="255"/>
                        </a:xfrm>
                        <a:custGeom>
                          <a:avLst/>
                          <a:gdLst>
                            <a:gd name="T0" fmla="*/ 0 w 19654"/>
                            <a:gd name="T1" fmla="*/ 0 h 25508"/>
                            <a:gd name="T2" fmla="*/ 14419 w 19654"/>
                            <a:gd name="T3" fmla="*/ 5217 h 25508"/>
                            <a:gd name="T4" fmla="*/ 19654 w 19654"/>
                            <a:gd name="T5" fmla="*/ 19762 h 25508"/>
                            <a:gd name="T6" fmla="*/ 19654 w 19654"/>
                            <a:gd name="T7" fmla="*/ 25508 h 25508"/>
                            <a:gd name="T8" fmla="*/ 0 w 19654"/>
                            <a:gd name="T9" fmla="*/ 25508 h 25508"/>
                            <a:gd name="T10" fmla="*/ 0 w 19654"/>
                            <a:gd name="T11" fmla="*/ 17614 h 25508"/>
                            <a:gd name="T12" fmla="*/ 8423 w 19654"/>
                            <a:gd name="T13" fmla="*/ 17614 h 25508"/>
                            <a:gd name="T14" fmla="*/ 6139 w 19654"/>
                            <a:gd name="T15" fmla="*/ 10851 h 25508"/>
                            <a:gd name="T16" fmla="*/ 6044 w 19654"/>
                            <a:gd name="T17" fmla="*/ 10851 h 25508"/>
                            <a:gd name="T18" fmla="*/ 48 w 19654"/>
                            <a:gd name="T19" fmla="*/ 8486 h 25508"/>
                            <a:gd name="T20" fmla="*/ 0 w 19654"/>
                            <a:gd name="T21" fmla="*/ 8505 h 25508"/>
                            <a:gd name="T22" fmla="*/ 0 w 19654"/>
                            <a:gd name="T23" fmla="*/ 0 h 25508"/>
                            <a:gd name="T24" fmla="*/ 0 w 19654"/>
                            <a:gd name="T25" fmla="*/ 0 h 25508"/>
                            <a:gd name="T26" fmla="*/ 19654 w 19654"/>
                            <a:gd name="T27" fmla="*/ 25508 h 25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19654" h="25508">
                              <a:moveTo>
                                <a:pt x="0" y="0"/>
                              </a:moveTo>
                              <a:lnTo>
                                <a:pt x="14419" y="5217"/>
                              </a:lnTo>
                              <a:cubicBezTo>
                                <a:pt x="17941" y="8712"/>
                                <a:pt x="19654" y="13554"/>
                                <a:pt x="19654" y="19762"/>
                              </a:cubicBezTo>
                              <a:lnTo>
                                <a:pt x="19654" y="25508"/>
                              </a:lnTo>
                              <a:lnTo>
                                <a:pt x="0" y="25508"/>
                              </a:lnTo>
                              <a:lnTo>
                                <a:pt x="0" y="17614"/>
                              </a:lnTo>
                              <a:lnTo>
                                <a:pt x="8423" y="17614"/>
                              </a:lnTo>
                              <a:cubicBezTo>
                                <a:pt x="8423" y="14684"/>
                                <a:pt x="7662" y="12433"/>
                                <a:pt x="6139" y="10851"/>
                              </a:cubicBezTo>
                              <a:lnTo>
                                <a:pt x="6044" y="10851"/>
                              </a:lnTo>
                              <a:cubicBezTo>
                                <a:pt x="4616" y="9277"/>
                                <a:pt x="2522" y="8486"/>
                                <a:pt x="48" y="8486"/>
                              </a:cubicBezTo>
                              <a:lnTo>
                                <a:pt x="0" y="85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1599281" name="Shape 74989"/>
                      <wps:cNvSpPr>
                        <a:spLocks/>
                      </wps:cNvSpPr>
                      <wps:spPr bwMode="auto">
                        <a:xfrm>
                          <a:off x="12129" y="3342"/>
                          <a:ext cx="331" cy="571"/>
                        </a:xfrm>
                        <a:custGeom>
                          <a:avLst/>
                          <a:gdLst>
                            <a:gd name="T0" fmla="*/ 0 w 33121"/>
                            <a:gd name="T1" fmla="*/ 0 h 57048"/>
                            <a:gd name="T2" fmla="*/ 33121 w 33121"/>
                            <a:gd name="T3" fmla="*/ 0 h 57048"/>
                            <a:gd name="T4" fmla="*/ 33121 w 33121"/>
                            <a:gd name="T5" fmla="*/ 9919 h 57048"/>
                            <a:gd name="T6" fmla="*/ 12182 w 33121"/>
                            <a:gd name="T7" fmla="*/ 9919 h 57048"/>
                            <a:gd name="T8" fmla="*/ 12182 w 33121"/>
                            <a:gd name="T9" fmla="*/ 22438 h 57048"/>
                            <a:gd name="T10" fmla="*/ 31693 w 33121"/>
                            <a:gd name="T11" fmla="*/ 22438 h 57048"/>
                            <a:gd name="T12" fmla="*/ 31693 w 33121"/>
                            <a:gd name="T13" fmla="*/ 32358 h 57048"/>
                            <a:gd name="T14" fmla="*/ 12182 w 33121"/>
                            <a:gd name="T15" fmla="*/ 32358 h 57048"/>
                            <a:gd name="T16" fmla="*/ 12182 w 33121"/>
                            <a:gd name="T17" fmla="*/ 47015 h 57048"/>
                            <a:gd name="T18" fmla="*/ 33121 w 33121"/>
                            <a:gd name="T19" fmla="*/ 47015 h 57048"/>
                            <a:gd name="T20" fmla="*/ 33121 w 33121"/>
                            <a:gd name="T21" fmla="*/ 57048 h 57048"/>
                            <a:gd name="T22" fmla="*/ 0 w 33121"/>
                            <a:gd name="T23" fmla="*/ 57048 h 57048"/>
                            <a:gd name="T24" fmla="*/ 0 w 33121"/>
                            <a:gd name="T25" fmla="*/ 0 h 57048"/>
                            <a:gd name="T26" fmla="*/ 0 w 33121"/>
                            <a:gd name="T27" fmla="*/ 0 h 57048"/>
                            <a:gd name="T28" fmla="*/ 33121 w 33121"/>
                            <a:gd name="T29" fmla="*/ 57048 h 570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3121" h="57048">
                              <a:moveTo>
                                <a:pt x="0" y="0"/>
                              </a:moveTo>
                              <a:lnTo>
                                <a:pt x="33121" y="0"/>
                              </a:lnTo>
                              <a:lnTo>
                                <a:pt x="33121" y="9919"/>
                              </a:lnTo>
                              <a:lnTo>
                                <a:pt x="12182" y="9919"/>
                              </a:lnTo>
                              <a:lnTo>
                                <a:pt x="12182" y="22438"/>
                              </a:lnTo>
                              <a:lnTo>
                                <a:pt x="31693" y="22438"/>
                              </a:lnTo>
                              <a:lnTo>
                                <a:pt x="31693" y="32358"/>
                              </a:lnTo>
                              <a:lnTo>
                                <a:pt x="12182" y="32358"/>
                              </a:lnTo>
                              <a:lnTo>
                                <a:pt x="12182" y="47015"/>
                              </a:lnTo>
                              <a:lnTo>
                                <a:pt x="33121" y="47015"/>
                              </a:lnTo>
                              <a:lnTo>
                                <a:pt x="33121" y="57048"/>
                              </a:lnTo>
                              <a:lnTo>
                                <a:pt x="0" y="570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357964" name="Shape 74990"/>
                      <wps:cNvSpPr>
                        <a:spLocks/>
                      </wps:cNvSpPr>
                      <wps:spPr bwMode="auto">
                        <a:xfrm>
                          <a:off x="13934" y="3477"/>
                          <a:ext cx="205" cy="627"/>
                        </a:xfrm>
                        <a:custGeom>
                          <a:avLst/>
                          <a:gdLst>
                            <a:gd name="T0" fmla="*/ 0 w 20510"/>
                            <a:gd name="T1" fmla="*/ 0 h 62794"/>
                            <a:gd name="T2" fmla="*/ 9803 w 20510"/>
                            <a:gd name="T3" fmla="*/ 0 h 62794"/>
                            <a:gd name="T4" fmla="*/ 11516 w 20510"/>
                            <a:gd name="T5" fmla="*/ 5633 h 62794"/>
                            <a:gd name="T6" fmla="*/ 12087 w 20510"/>
                            <a:gd name="T7" fmla="*/ 5633 h 62794"/>
                            <a:gd name="T8" fmla="*/ 20510 w 20510"/>
                            <a:gd name="T9" fmla="*/ 1293 h 62794"/>
                            <a:gd name="T10" fmla="*/ 20510 w 20510"/>
                            <a:gd name="T11" fmla="*/ 9011 h 62794"/>
                            <a:gd name="T12" fmla="*/ 14276 w 20510"/>
                            <a:gd name="T13" fmla="*/ 11615 h 62794"/>
                            <a:gd name="T14" fmla="*/ 12087 w 20510"/>
                            <a:gd name="T15" fmla="*/ 20517 h 62794"/>
                            <a:gd name="T16" fmla="*/ 12087 w 20510"/>
                            <a:gd name="T17" fmla="*/ 21760 h 62794"/>
                            <a:gd name="T18" fmla="*/ 14086 w 20510"/>
                            <a:gd name="T19" fmla="*/ 31793 h 62794"/>
                            <a:gd name="T20" fmla="*/ 20510 w 20510"/>
                            <a:gd name="T21" fmla="*/ 34685 h 62794"/>
                            <a:gd name="T22" fmla="*/ 20510 w 20510"/>
                            <a:gd name="T23" fmla="*/ 42649 h 62794"/>
                            <a:gd name="T24" fmla="*/ 11992 w 20510"/>
                            <a:gd name="T25" fmla="*/ 38782 h 62794"/>
                            <a:gd name="T26" fmla="*/ 11421 w 20510"/>
                            <a:gd name="T27" fmla="*/ 38782 h 62794"/>
                            <a:gd name="T28" fmla="*/ 11992 w 20510"/>
                            <a:gd name="T29" fmla="*/ 45094 h 62794"/>
                            <a:gd name="T30" fmla="*/ 11992 w 20510"/>
                            <a:gd name="T31" fmla="*/ 62794 h 62794"/>
                            <a:gd name="T32" fmla="*/ 0 w 20510"/>
                            <a:gd name="T33" fmla="*/ 62794 h 62794"/>
                            <a:gd name="T34" fmla="*/ 0 w 20510"/>
                            <a:gd name="T35" fmla="*/ 0 h 62794"/>
                            <a:gd name="T36" fmla="*/ 0 w 20510"/>
                            <a:gd name="T37" fmla="*/ 0 h 62794"/>
                            <a:gd name="T38" fmla="*/ 20510 w 20510"/>
                            <a:gd name="T39" fmla="*/ 62794 h 627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20510" h="62794">
                              <a:moveTo>
                                <a:pt x="0" y="0"/>
                              </a:moveTo>
                              <a:lnTo>
                                <a:pt x="9803" y="0"/>
                              </a:lnTo>
                              <a:lnTo>
                                <a:pt x="11516" y="5633"/>
                              </a:lnTo>
                              <a:lnTo>
                                <a:pt x="12087" y="5633"/>
                              </a:lnTo>
                              <a:lnTo>
                                <a:pt x="20510" y="1293"/>
                              </a:lnTo>
                              <a:lnTo>
                                <a:pt x="20510" y="9011"/>
                              </a:lnTo>
                              <a:lnTo>
                                <a:pt x="14276" y="11615"/>
                              </a:lnTo>
                              <a:cubicBezTo>
                                <a:pt x="12849" y="13414"/>
                                <a:pt x="12087" y="16344"/>
                                <a:pt x="12087" y="20517"/>
                              </a:cubicBezTo>
                              <a:lnTo>
                                <a:pt x="12087" y="21760"/>
                              </a:lnTo>
                              <a:cubicBezTo>
                                <a:pt x="12087" y="26385"/>
                                <a:pt x="12753" y="29767"/>
                                <a:pt x="14086" y="31793"/>
                              </a:cubicBezTo>
                              <a:lnTo>
                                <a:pt x="20510" y="34685"/>
                              </a:lnTo>
                              <a:lnTo>
                                <a:pt x="20510" y="42649"/>
                              </a:lnTo>
                              <a:lnTo>
                                <a:pt x="11992" y="38782"/>
                              </a:lnTo>
                              <a:lnTo>
                                <a:pt x="11421" y="38782"/>
                              </a:lnTo>
                              <a:cubicBezTo>
                                <a:pt x="11707" y="42390"/>
                                <a:pt x="11992" y="45094"/>
                                <a:pt x="11992" y="45094"/>
                              </a:cubicBezTo>
                              <a:lnTo>
                                <a:pt x="11992" y="62794"/>
                              </a:lnTo>
                              <a:lnTo>
                                <a:pt x="0" y="627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8613879" name="Shape 74991"/>
                      <wps:cNvSpPr>
                        <a:spLocks/>
                      </wps:cNvSpPr>
                      <wps:spPr bwMode="auto">
                        <a:xfrm>
                          <a:off x="13630" y="3469"/>
                          <a:ext cx="216" cy="452"/>
                        </a:xfrm>
                        <a:custGeom>
                          <a:avLst/>
                          <a:gdLst>
                            <a:gd name="T0" fmla="*/ 238 w 21557"/>
                            <a:gd name="T1" fmla="*/ 0 h 45198"/>
                            <a:gd name="T2" fmla="*/ 11374 w 21557"/>
                            <a:gd name="T3" fmla="*/ 2713 h 45198"/>
                            <a:gd name="T4" fmla="*/ 18797 w 21557"/>
                            <a:gd name="T5" fmla="*/ 10598 h 45198"/>
                            <a:gd name="T6" fmla="*/ 18892 w 21557"/>
                            <a:gd name="T7" fmla="*/ 10598 h 45198"/>
                            <a:gd name="T8" fmla="*/ 21557 w 21557"/>
                            <a:gd name="T9" fmla="*/ 22551 h 45198"/>
                            <a:gd name="T10" fmla="*/ 15847 w 21557"/>
                            <a:gd name="T11" fmla="*/ 39234 h 45198"/>
                            <a:gd name="T12" fmla="*/ 0 w 21557"/>
                            <a:gd name="T13" fmla="*/ 45198 h 45198"/>
                            <a:gd name="T14" fmla="*/ 0 w 21557"/>
                            <a:gd name="T15" fmla="*/ 35448 h 45198"/>
                            <a:gd name="T16" fmla="*/ 143 w 21557"/>
                            <a:gd name="T17" fmla="*/ 35513 h 45198"/>
                            <a:gd name="T18" fmla="*/ 7091 w 21557"/>
                            <a:gd name="T19" fmla="*/ 32245 h 45198"/>
                            <a:gd name="T20" fmla="*/ 9089 w 21557"/>
                            <a:gd name="T21" fmla="*/ 22438 h 45198"/>
                            <a:gd name="T22" fmla="*/ 6900 w 21557"/>
                            <a:gd name="T23" fmla="*/ 12745 h 45198"/>
                            <a:gd name="T24" fmla="*/ 0 w 21557"/>
                            <a:gd name="T25" fmla="*/ 9499 h 45198"/>
                            <a:gd name="T26" fmla="*/ 0 w 21557"/>
                            <a:gd name="T27" fmla="*/ 90 h 45198"/>
                            <a:gd name="T28" fmla="*/ 238 w 21557"/>
                            <a:gd name="T29" fmla="*/ 0 h 45198"/>
                            <a:gd name="T30" fmla="*/ 0 w 21557"/>
                            <a:gd name="T31" fmla="*/ 0 h 45198"/>
                            <a:gd name="T32" fmla="*/ 21557 w 21557"/>
                            <a:gd name="T33" fmla="*/ 45198 h 451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557" h="45198">
                              <a:moveTo>
                                <a:pt x="238" y="0"/>
                              </a:moveTo>
                              <a:cubicBezTo>
                                <a:pt x="4426" y="0"/>
                                <a:pt x="8233" y="904"/>
                                <a:pt x="11374" y="2713"/>
                              </a:cubicBezTo>
                              <a:cubicBezTo>
                                <a:pt x="14610" y="4625"/>
                                <a:pt x="17084" y="7216"/>
                                <a:pt x="18797" y="10598"/>
                              </a:cubicBezTo>
                              <a:lnTo>
                                <a:pt x="18892" y="10598"/>
                              </a:lnTo>
                              <a:cubicBezTo>
                                <a:pt x="20606" y="13979"/>
                                <a:pt x="21557" y="17926"/>
                                <a:pt x="21557" y="22551"/>
                              </a:cubicBezTo>
                              <a:cubicBezTo>
                                <a:pt x="21557" y="29654"/>
                                <a:pt x="19559" y="35287"/>
                                <a:pt x="15847" y="39234"/>
                              </a:cubicBezTo>
                              <a:lnTo>
                                <a:pt x="0" y="45198"/>
                              </a:lnTo>
                              <a:lnTo>
                                <a:pt x="0" y="35448"/>
                              </a:lnTo>
                              <a:lnTo>
                                <a:pt x="143" y="35513"/>
                              </a:lnTo>
                              <a:cubicBezTo>
                                <a:pt x="3284" y="35513"/>
                                <a:pt x="5663" y="34506"/>
                                <a:pt x="7091" y="32245"/>
                              </a:cubicBezTo>
                              <a:cubicBezTo>
                                <a:pt x="8423" y="29993"/>
                                <a:pt x="9089" y="26725"/>
                                <a:pt x="9089" y="22438"/>
                              </a:cubicBezTo>
                              <a:cubicBezTo>
                                <a:pt x="9089" y="18152"/>
                                <a:pt x="8328" y="14884"/>
                                <a:pt x="6900" y="12745"/>
                              </a:cubicBezTo>
                              <a:lnTo>
                                <a:pt x="0" y="9499"/>
                              </a:lnTo>
                              <a:lnTo>
                                <a:pt x="0" y="90"/>
                              </a:lnTo>
                              <a:lnTo>
                                <a:pt x="2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4377874" name="Shape 74992"/>
                      <wps:cNvSpPr>
                        <a:spLocks/>
                      </wps:cNvSpPr>
                      <wps:spPr bwMode="auto">
                        <a:xfrm>
                          <a:off x="14139" y="3469"/>
                          <a:ext cx="207" cy="451"/>
                        </a:xfrm>
                        <a:custGeom>
                          <a:avLst/>
                          <a:gdLst>
                            <a:gd name="T0" fmla="*/ 4045 w 20701"/>
                            <a:gd name="T1" fmla="*/ 0 h 45103"/>
                            <a:gd name="T2" fmla="*/ 16227 w 20701"/>
                            <a:gd name="T3" fmla="*/ 5982 h 45103"/>
                            <a:gd name="T4" fmla="*/ 20701 w 20701"/>
                            <a:gd name="T5" fmla="*/ 22551 h 45103"/>
                            <a:gd name="T6" fmla="*/ 18702 w 20701"/>
                            <a:gd name="T7" fmla="*/ 34619 h 45103"/>
                            <a:gd name="T8" fmla="*/ 12706 w 20701"/>
                            <a:gd name="T9" fmla="*/ 42503 h 45103"/>
                            <a:gd name="T10" fmla="*/ 12611 w 20701"/>
                            <a:gd name="T11" fmla="*/ 42390 h 45103"/>
                            <a:gd name="T12" fmla="*/ 3664 w 20701"/>
                            <a:gd name="T13" fmla="*/ 45103 h 45103"/>
                            <a:gd name="T14" fmla="*/ 0 w 20701"/>
                            <a:gd name="T15" fmla="*/ 43440 h 45103"/>
                            <a:gd name="T16" fmla="*/ 0 w 20701"/>
                            <a:gd name="T17" fmla="*/ 35477 h 45103"/>
                            <a:gd name="T18" fmla="*/ 333 w 20701"/>
                            <a:gd name="T19" fmla="*/ 35627 h 45103"/>
                            <a:gd name="T20" fmla="*/ 8423 w 20701"/>
                            <a:gd name="T21" fmla="*/ 22438 h 45103"/>
                            <a:gd name="T22" fmla="*/ 6520 w 20701"/>
                            <a:gd name="T23" fmla="*/ 12745 h 45103"/>
                            <a:gd name="T24" fmla="*/ 6520 w 20701"/>
                            <a:gd name="T25" fmla="*/ 12971 h 45103"/>
                            <a:gd name="T26" fmla="*/ 238 w 20701"/>
                            <a:gd name="T27" fmla="*/ 9703 h 45103"/>
                            <a:gd name="T28" fmla="*/ 0 w 20701"/>
                            <a:gd name="T29" fmla="*/ 9802 h 45103"/>
                            <a:gd name="T30" fmla="*/ 0 w 20701"/>
                            <a:gd name="T31" fmla="*/ 2084 h 45103"/>
                            <a:gd name="T32" fmla="*/ 4045 w 20701"/>
                            <a:gd name="T33" fmla="*/ 0 h 45103"/>
                            <a:gd name="T34" fmla="*/ 0 w 20701"/>
                            <a:gd name="T35" fmla="*/ 0 h 45103"/>
                            <a:gd name="T36" fmla="*/ 20701 w 20701"/>
                            <a:gd name="T37" fmla="*/ 45103 h 451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0701" h="45103">
                              <a:moveTo>
                                <a:pt x="4045" y="0"/>
                              </a:moveTo>
                              <a:cubicBezTo>
                                <a:pt x="9184" y="0"/>
                                <a:pt x="13277" y="2035"/>
                                <a:pt x="16227" y="5982"/>
                              </a:cubicBezTo>
                              <a:cubicBezTo>
                                <a:pt x="19273" y="9919"/>
                                <a:pt x="20701" y="15449"/>
                                <a:pt x="20701" y="22551"/>
                              </a:cubicBezTo>
                              <a:cubicBezTo>
                                <a:pt x="20701" y="27177"/>
                                <a:pt x="20034" y="31237"/>
                                <a:pt x="18702" y="34619"/>
                              </a:cubicBezTo>
                              <a:cubicBezTo>
                                <a:pt x="17274" y="38113"/>
                                <a:pt x="15276" y="40704"/>
                                <a:pt x="12706" y="42503"/>
                              </a:cubicBezTo>
                              <a:lnTo>
                                <a:pt x="12611" y="42390"/>
                              </a:lnTo>
                              <a:cubicBezTo>
                                <a:pt x="10041" y="44199"/>
                                <a:pt x="7091" y="45103"/>
                                <a:pt x="3664" y="45103"/>
                              </a:cubicBezTo>
                              <a:lnTo>
                                <a:pt x="0" y="43440"/>
                              </a:lnTo>
                              <a:lnTo>
                                <a:pt x="0" y="35477"/>
                              </a:lnTo>
                              <a:lnTo>
                                <a:pt x="333" y="35627"/>
                              </a:lnTo>
                              <a:cubicBezTo>
                                <a:pt x="5663" y="35627"/>
                                <a:pt x="8423" y="31237"/>
                                <a:pt x="8423" y="22438"/>
                              </a:cubicBezTo>
                              <a:cubicBezTo>
                                <a:pt x="8423" y="18039"/>
                                <a:pt x="7757" y="14884"/>
                                <a:pt x="6520" y="12745"/>
                              </a:cubicBezTo>
                              <a:lnTo>
                                <a:pt x="6520" y="12971"/>
                              </a:lnTo>
                              <a:cubicBezTo>
                                <a:pt x="5092" y="10824"/>
                                <a:pt x="3188" y="9703"/>
                                <a:pt x="238" y="9703"/>
                              </a:cubicBezTo>
                              <a:lnTo>
                                <a:pt x="0" y="9802"/>
                              </a:lnTo>
                              <a:lnTo>
                                <a:pt x="0" y="2084"/>
                              </a:lnTo>
                              <a:lnTo>
                                <a:pt x="4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6598806" name="Shape 74993"/>
                      <wps:cNvSpPr>
                        <a:spLocks/>
                      </wps:cNvSpPr>
                      <wps:spPr bwMode="auto">
                        <a:xfrm>
                          <a:off x="14410" y="3467"/>
                          <a:ext cx="210" cy="447"/>
                        </a:xfrm>
                        <a:custGeom>
                          <a:avLst/>
                          <a:gdLst>
                            <a:gd name="T0" fmla="*/ 20748 w 20986"/>
                            <a:gd name="T1" fmla="*/ 0 h 44663"/>
                            <a:gd name="T2" fmla="*/ 20986 w 20986"/>
                            <a:gd name="T3" fmla="*/ 87 h 44663"/>
                            <a:gd name="T4" fmla="*/ 20986 w 20986"/>
                            <a:gd name="T5" fmla="*/ 8628 h 44663"/>
                            <a:gd name="T6" fmla="*/ 15038 w 20986"/>
                            <a:gd name="T7" fmla="*/ 10937 h 44663"/>
                            <a:gd name="T8" fmla="*/ 12563 w 20986"/>
                            <a:gd name="T9" fmla="*/ 17700 h 44663"/>
                            <a:gd name="T10" fmla="*/ 20986 w 20986"/>
                            <a:gd name="T11" fmla="*/ 17700 h 44663"/>
                            <a:gd name="T12" fmla="*/ 20986 w 20986"/>
                            <a:gd name="T13" fmla="*/ 25594 h 44663"/>
                            <a:gd name="T14" fmla="*/ 12182 w 20986"/>
                            <a:gd name="T15" fmla="*/ 25594 h 44663"/>
                            <a:gd name="T16" fmla="*/ 15323 w 20986"/>
                            <a:gd name="T17" fmla="*/ 33488 h 44663"/>
                            <a:gd name="T18" fmla="*/ 20986 w 20986"/>
                            <a:gd name="T19" fmla="*/ 35507 h 44663"/>
                            <a:gd name="T20" fmla="*/ 20986 w 20986"/>
                            <a:gd name="T21" fmla="*/ 44663 h 44663"/>
                            <a:gd name="T22" fmla="*/ 5901 w 20986"/>
                            <a:gd name="T23" fmla="*/ 39347 h 44663"/>
                            <a:gd name="T24" fmla="*/ 0 w 20986"/>
                            <a:gd name="T25" fmla="*/ 22891 h 44663"/>
                            <a:gd name="T26" fmla="*/ 5520 w 20986"/>
                            <a:gd name="T27" fmla="*/ 5982 h 44663"/>
                            <a:gd name="T28" fmla="*/ 20748 w 20986"/>
                            <a:gd name="T29" fmla="*/ 0 h 44663"/>
                            <a:gd name="T30" fmla="*/ 0 w 20986"/>
                            <a:gd name="T31" fmla="*/ 0 h 44663"/>
                            <a:gd name="T32" fmla="*/ 20986 w 20986"/>
                            <a:gd name="T33" fmla="*/ 44663 h 446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0986" h="44663">
                              <a:moveTo>
                                <a:pt x="20748" y="0"/>
                              </a:moveTo>
                              <a:lnTo>
                                <a:pt x="20986" y="87"/>
                              </a:lnTo>
                              <a:lnTo>
                                <a:pt x="20986" y="8628"/>
                              </a:lnTo>
                              <a:lnTo>
                                <a:pt x="15038" y="10937"/>
                              </a:lnTo>
                              <a:cubicBezTo>
                                <a:pt x="13610" y="12519"/>
                                <a:pt x="12753" y="14771"/>
                                <a:pt x="12563" y="17700"/>
                              </a:cubicBezTo>
                              <a:lnTo>
                                <a:pt x="20986" y="17700"/>
                              </a:lnTo>
                              <a:lnTo>
                                <a:pt x="20986" y="25594"/>
                              </a:lnTo>
                              <a:lnTo>
                                <a:pt x="12182" y="25594"/>
                              </a:lnTo>
                              <a:cubicBezTo>
                                <a:pt x="12278" y="28976"/>
                                <a:pt x="13325" y="31566"/>
                                <a:pt x="15323" y="33488"/>
                              </a:cubicBezTo>
                              <a:lnTo>
                                <a:pt x="20986" y="35507"/>
                              </a:lnTo>
                              <a:lnTo>
                                <a:pt x="20986" y="44663"/>
                              </a:lnTo>
                              <a:lnTo>
                                <a:pt x="5901" y="39347"/>
                              </a:lnTo>
                              <a:cubicBezTo>
                                <a:pt x="1999" y="35513"/>
                                <a:pt x="0" y="30219"/>
                                <a:pt x="0" y="22891"/>
                              </a:cubicBezTo>
                              <a:cubicBezTo>
                                <a:pt x="0" y="15562"/>
                                <a:pt x="1808" y="9929"/>
                                <a:pt x="5520" y="5982"/>
                              </a:cubicBezTo>
                              <a:cubicBezTo>
                                <a:pt x="9137" y="2035"/>
                                <a:pt x="14467" y="0"/>
                                <a:pt x="207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4859939" name="Shape 74994"/>
                      <wps:cNvSpPr>
                        <a:spLocks/>
                      </wps:cNvSpPr>
                      <wps:spPr bwMode="auto">
                        <a:xfrm>
                          <a:off x="14620" y="3797"/>
                          <a:ext cx="172" cy="123"/>
                        </a:xfrm>
                        <a:custGeom>
                          <a:avLst/>
                          <a:gdLst>
                            <a:gd name="T0" fmla="*/ 17179 w 17179"/>
                            <a:gd name="T1" fmla="*/ 0 h 12293"/>
                            <a:gd name="T2" fmla="*/ 17179 w 17179"/>
                            <a:gd name="T3" fmla="*/ 9250 h 12293"/>
                            <a:gd name="T4" fmla="*/ 10517 w 17179"/>
                            <a:gd name="T5" fmla="*/ 11615 h 12293"/>
                            <a:gd name="T6" fmla="*/ 10327 w 17179"/>
                            <a:gd name="T7" fmla="*/ 11502 h 12293"/>
                            <a:gd name="T8" fmla="*/ 1570 w 17179"/>
                            <a:gd name="T9" fmla="*/ 12293 h 12293"/>
                            <a:gd name="T10" fmla="*/ 0 w 17179"/>
                            <a:gd name="T11" fmla="*/ 11740 h 12293"/>
                            <a:gd name="T12" fmla="*/ 0 w 17179"/>
                            <a:gd name="T13" fmla="*/ 2584 h 12293"/>
                            <a:gd name="T14" fmla="*/ 2237 w 17179"/>
                            <a:gd name="T15" fmla="*/ 3382 h 12293"/>
                            <a:gd name="T16" fmla="*/ 9756 w 17179"/>
                            <a:gd name="T17" fmla="*/ 2590 h 12293"/>
                            <a:gd name="T18" fmla="*/ 17179 w 17179"/>
                            <a:gd name="T19" fmla="*/ 0 h 12293"/>
                            <a:gd name="T20" fmla="*/ 0 w 17179"/>
                            <a:gd name="T21" fmla="*/ 0 h 12293"/>
                            <a:gd name="T22" fmla="*/ 17179 w 17179"/>
                            <a:gd name="T23" fmla="*/ 12293 h 12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17179" h="12293">
                              <a:moveTo>
                                <a:pt x="17179" y="0"/>
                              </a:moveTo>
                              <a:lnTo>
                                <a:pt x="17179" y="9250"/>
                              </a:lnTo>
                              <a:cubicBezTo>
                                <a:pt x="15180" y="10371"/>
                                <a:pt x="12896" y="11163"/>
                                <a:pt x="10517" y="11615"/>
                              </a:cubicBezTo>
                              <a:lnTo>
                                <a:pt x="10327" y="11502"/>
                              </a:lnTo>
                              <a:cubicBezTo>
                                <a:pt x="7947" y="12067"/>
                                <a:pt x="4997" y="12293"/>
                                <a:pt x="1570" y="12293"/>
                              </a:cubicBezTo>
                              <a:lnTo>
                                <a:pt x="0" y="11740"/>
                              </a:lnTo>
                              <a:lnTo>
                                <a:pt x="0" y="2584"/>
                              </a:lnTo>
                              <a:lnTo>
                                <a:pt x="2237" y="3382"/>
                              </a:lnTo>
                              <a:cubicBezTo>
                                <a:pt x="4902" y="3382"/>
                                <a:pt x="7376" y="3156"/>
                                <a:pt x="9756" y="2590"/>
                              </a:cubicBezTo>
                              <a:cubicBezTo>
                                <a:pt x="12135" y="2035"/>
                                <a:pt x="14609" y="1243"/>
                                <a:pt x="17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824257" name="Shape 76859"/>
                      <wps:cNvSpPr>
                        <a:spLocks/>
                      </wps:cNvSpPr>
                      <wps:spPr bwMode="auto">
                        <a:xfrm>
                          <a:off x="16030" y="3477"/>
                          <a:ext cx="121" cy="436"/>
                        </a:xfrm>
                        <a:custGeom>
                          <a:avLst/>
                          <a:gdLst>
                            <a:gd name="T0" fmla="*/ 0 w 12087"/>
                            <a:gd name="T1" fmla="*/ 0 h 43633"/>
                            <a:gd name="T2" fmla="*/ 12087 w 12087"/>
                            <a:gd name="T3" fmla="*/ 0 h 43633"/>
                            <a:gd name="T4" fmla="*/ 12087 w 12087"/>
                            <a:gd name="T5" fmla="*/ 43633 h 43633"/>
                            <a:gd name="T6" fmla="*/ 0 w 12087"/>
                            <a:gd name="T7" fmla="*/ 43633 h 43633"/>
                            <a:gd name="T8" fmla="*/ 0 w 12087"/>
                            <a:gd name="T9" fmla="*/ 0 h 43633"/>
                            <a:gd name="T10" fmla="*/ 0 w 12087"/>
                            <a:gd name="T11" fmla="*/ 0 h 43633"/>
                            <a:gd name="T12" fmla="*/ 12087 w 12087"/>
                            <a:gd name="T13" fmla="*/ 43633 h 436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087" h="43633">
                              <a:moveTo>
                                <a:pt x="0" y="0"/>
                              </a:moveTo>
                              <a:lnTo>
                                <a:pt x="12087" y="0"/>
                              </a:lnTo>
                              <a:lnTo>
                                <a:pt x="12087" y="43633"/>
                              </a:lnTo>
                              <a:lnTo>
                                <a:pt x="0" y="436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9603872" name="Shape 74996"/>
                      <wps:cNvSpPr>
                        <a:spLocks/>
                      </wps:cNvSpPr>
                      <wps:spPr bwMode="auto">
                        <a:xfrm>
                          <a:off x="14793" y="3477"/>
                          <a:ext cx="235" cy="627"/>
                        </a:xfrm>
                        <a:custGeom>
                          <a:avLst/>
                          <a:gdLst>
                            <a:gd name="T0" fmla="*/ 11421 w 23508"/>
                            <a:gd name="T1" fmla="*/ 0 h 62794"/>
                            <a:gd name="T2" fmla="*/ 23508 w 23508"/>
                            <a:gd name="T3" fmla="*/ 0 h 62794"/>
                            <a:gd name="T4" fmla="*/ 23508 w 23508"/>
                            <a:gd name="T5" fmla="*/ 48372 h 62794"/>
                            <a:gd name="T6" fmla="*/ 19416 w 23508"/>
                            <a:gd name="T7" fmla="*/ 59082 h 62794"/>
                            <a:gd name="T8" fmla="*/ 19511 w 23508"/>
                            <a:gd name="T9" fmla="*/ 59082 h 62794"/>
                            <a:gd name="T10" fmla="*/ 7995 w 23508"/>
                            <a:gd name="T11" fmla="*/ 62794 h 62794"/>
                            <a:gd name="T12" fmla="*/ 0 w 23508"/>
                            <a:gd name="T13" fmla="*/ 61786 h 62794"/>
                            <a:gd name="T14" fmla="*/ 0 w 23508"/>
                            <a:gd name="T15" fmla="*/ 52422 h 62794"/>
                            <a:gd name="T16" fmla="*/ 5615 w 23508"/>
                            <a:gd name="T17" fmla="*/ 53214 h 62794"/>
                            <a:gd name="T18" fmla="*/ 10089 w 23508"/>
                            <a:gd name="T19" fmla="*/ 51527 h 62794"/>
                            <a:gd name="T20" fmla="*/ 11421 w 23508"/>
                            <a:gd name="T21" fmla="*/ 46563 h 62794"/>
                            <a:gd name="T22" fmla="*/ 11421 w 23508"/>
                            <a:gd name="T23" fmla="*/ 0 h 62794"/>
                            <a:gd name="T24" fmla="*/ 0 w 23508"/>
                            <a:gd name="T25" fmla="*/ 0 h 62794"/>
                            <a:gd name="T26" fmla="*/ 23508 w 23508"/>
                            <a:gd name="T27" fmla="*/ 62794 h 627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23508" h="62794">
                              <a:moveTo>
                                <a:pt x="11421" y="0"/>
                              </a:moveTo>
                              <a:lnTo>
                                <a:pt x="23508" y="0"/>
                              </a:lnTo>
                              <a:lnTo>
                                <a:pt x="23508" y="48372"/>
                              </a:lnTo>
                              <a:cubicBezTo>
                                <a:pt x="23508" y="52988"/>
                                <a:pt x="22176" y="56595"/>
                                <a:pt x="19416" y="59082"/>
                              </a:cubicBezTo>
                              <a:lnTo>
                                <a:pt x="19511" y="59082"/>
                              </a:lnTo>
                              <a:cubicBezTo>
                                <a:pt x="16751" y="61560"/>
                                <a:pt x="13039" y="62794"/>
                                <a:pt x="7995" y="62794"/>
                              </a:cubicBezTo>
                              <a:cubicBezTo>
                                <a:pt x="4949" y="62794"/>
                                <a:pt x="2189" y="62464"/>
                                <a:pt x="0" y="61786"/>
                              </a:cubicBezTo>
                              <a:lnTo>
                                <a:pt x="0" y="52422"/>
                              </a:lnTo>
                              <a:cubicBezTo>
                                <a:pt x="1808" y="52988"/>
                                <a:pt x="3712" y="53214"/>
                                <a:pt x="5615" y="53214"/>
                              </a:cubicBezTo>
                              <a:cubicBezTo>
                                <a:pt x="7709" y="53214"/>
                                <a:pt x="9137" y="52648"/>
                                <a:pt x="10089" y="51527"/>
                              </a:cubicBezTo>
                              <a:cubicBezTo>
                                <a:pt x="10945" y="50397"/>
                                <a:pt x="11421" y="48701"/>
                                <a:pt x="11421" y="46563"/>
                              </a:cubicBezTo>
                              <a:lnTo>
                                <a:pt x="114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379067" name="Shape 74997"/>
                      <wps:cNvSpPr>
                        <a:spLocks/>
                      </wps:cNvSpPr>
                      <wps:spPr bwMode="auto">
                        <a:xfrm>
                          <a:off x="15120" y="3470"/>
                          <a:ext cx="333" cy="453"/>
                        </a:xfrm>
                        <a:custGeom>
                          <a:avLst/>
                          <a:gdLst>
                            <a:gd name="T0" fmla="*/ 17417 w 33312"/>
                            <a:gd name="T1" fmla="*/ 0 h 45329"/>
                            <a:gd name="T2" fmla="*/ 32931 w 33312"/>
                            <a:gd name="T3" fmla="*/ 3382 h 45329"/>
                            <a:gd name="T4" fmla="*/ 29219 w 33312"/>
                            <a:gd name="T5" fmla="*/ 11954 h 45329"/>
                            <a:gd name="T6" fmla="*/ 23128 w 33312"/>
                            <a:gd name="T7" fmla="*/ 9703 h 45329"/>
                            <a:gd name="T8" fmla="*/ 17227 w 33312"/>
                            <a:gd name="T9" fmla="*/ 8798 h 45329"/>
                            <a:gd name="T10" fmla="*/ 11802 w 33312"/>
                            <a:gd name="T11" fmla="*/ 11615 h 45329"/>
                            <a:gd name="T12" fmla="*/ 13515 w 33312"/>
                            <a:gd name="T13" fmla="*/ 14318 h 45329"/>
                            <a:gd name="T14" fmla="*/ 21034 w 33312"/>
                            <a:gd name="T15" fmla="*/ 17813 h 45329"/>
                            <a:gd name="T16" fmla="*/ 28553 w 33312"/>
                            <a:gd name="T17" fmla="*/ 21647 h 45329"/>
                            <a:gd name="T18" fmla="*/ 32074 w 33312"/>
                            <a:gd name="T19" fmla="*/ 25820 h 45329"/>
                            <a:gd name="T20" fmla="*/ 32265 w 33312"/>
                            <a:gd name="T21" fmla="*/ 26046 h 45329"/>
                            <a:gd name="T22" fmla="*/ 33312 w 33312"/>
                            <a:gd name="T23" fmla="*/ 31566 h 45329"/>
                            <a:gd name="T24" fmla="*/ 28648 w 33312"/>
                            <a:gd name="T25" fmla="*/ 41834 h 45329"/>
                            <a:gd name="T26" fmla="*/ 14562 w 33312"/>
                            <a:gd name="T27" fmla="*/ 45329 h 45329"/>
                            <a:gd name="T28" fmla="*/ 6377 w 33312"/>
                            <a:gd name="T29" fmla="*/ 44651 h 45329"/>
                            <a:gd name="T30" fmla="*/ 0 w 33312"/>
                            <a:gd name="T31" fmla="*/ 42729 h 45329"/>
                            <a:gd name="T32" fmla="*/ 0 w 33312"/>
                            <a:gd name="T33" fmla="*/ 32923 h 45329"/>
                            <a:gd name="T34" fmla="*/ 7519 w 33312"/>
                            <a:gd name="T35" fmla="*/ 35513 h 45329"/>
                            <a:gd name="T36" fmla="*/ 14942 w 33312"/>
                            <a:gd name="T37" fmla="*/ 36531 h 45329"/>
                            <a:gd name="T38" fmla="*/ 21510 w 33312"/>
                            <a:gd name="T39" fmla="*/ 32810 h 45329"/>
                            <a:gd name="T40" fmla="*/ 20558 w 33312"/>
                            <a:gd name="T41" fmla="*/ 30559 h 45329"/>
                            <a:gd name="T42" fmla="*/ 17607 w 33312"/>
                            <a:gd name="T43" fmla="*/ 28524 h 45329"/>
                            <a:gd name="T44" fmla="*/ 11897 w 33312"/>
                            <a:gd name="T45" fmla="*/ 25933 h 45329"/>
                            <a:gd name="T46" fmla="*/ 4378 w 33312"/>
                            <a:gd name="T47" fmla="*/ 21986 h 45329"/>
                            <a:gd name="T48" fmla="*/ 1047 w 33312"/>
                            <a:gd name="T49" fmla="*/ 17926 h 45329"/>
                            <a:gd name="T50" fmla="*/ 0 w 33312"/>
                            <a:gd name="T51" fmla="*/ 12180 h 45329"/>
                            <a:gd name="T52" fmla="*/ 4569 w 33312"/>
                            <a:gd name="T53" fmla="*/ 3156 h 45329"/>
                            <a:gd name="T54" fmla="*/ 17417 w 33312"/>
                            <a:gd name="T55" fmla="*/ 0 h 45329"/>
                            <a:gd name="T56" fmla="*/ 0 w 33312"/>
                            <a:gd name="T57" fmla="*/ 0 h 45329"/>
                            <a:gd name="T58" fmla="*/ 33312 w 33312"/>
                            <a:gd name="T59" fmla="*/ 45329 h 453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33312" h="45329">
                              <a:moveTo>
                                <a:pt x="17417" y="0"/>
                              </a:moveTo>
                              <a:cubicBezTo>
                                <a:pt x="22747" y="0"/>
                                <a:pt x="27886" y="1130"/>
                                <a:pt x="32931" y="3382"/>
                              </a:cubicBezTo>
                              <a:lnTo>
                                <a:pt x="29219" y="11954"/>
                              </a:lnTo>
                              <a:cubicBezTo>
                                <a:pt x="27125" y="11050"/>
                                <a:pt x="25031" y="10258"/>
                                <a:pt x="23128" y="9703"/>
                              </a:cubicBezTo>
                              <a:cubicBezTo>
                                <a:pt x="21129" y="9137"/>
                                <a:pt x="19225" y="8798"/>
                                <a:pt x="17227" y="8798"/>
                              </a:cubicBezTo>
                              <a:cubicBezTo>
                                <a:pt x="13610" y="8798"/>
                                <a:pt x="11802" y="9703"/>
                                <a:pt x="11802" y="11615"/>
                              </a:cubicBezTo>
                              <a:cubicBezTo>
                                <a:pt x="11802" y="12632"/>
                                <a:pt x="12373" y="13527"/>
                                <a:pt x="13515" y="14318"/>
                              </a:cubicBezTo>
                              <a:cubicBezTo>
                                <a:pt x="14657" y="15110"/>
                                <a:pt x="17227" y="16240"/>
                                <a:pt x="21034" y="17813"/>
                              </a:cubicBezTo>
                              <a:cubicBezTo>
                                <a:pt x="24460" y="19170"/>
                                <a:pt x="26935" y="20413"/>
                                <a:pt x="28553" y="21647"/>
                              </a:cubicBezTo>
                              <a:cubicBezTo>
                                <a:pt x="30171" y="22891"/>
                                <a:pt x="31313" y="24238"/>
                                <a:pt x="32074" y="25820"/>
                              </a:cubicBezTo>
                              <a:lnTo>
                                <a:pt x="32265" y="26046"/>
                              </a:lnTo>
                              <a:cubicBezTo>
                                <a:pt x="33026" y="27516"/>
                                <a:pt x="33312" y="29428"/>
                                <a:pt x="33312" y="31566"/>
                              </a:cubicBezTo>
                              <a:cubicBezTo>
                                <a:pt x="33312" y="36079"/>
                                <a:pt x="31884" y="39460"/>
                                <a:pt x="28648" y="41834"/>
                              </a:cubicBezTo>
                              <a:cubicBezTo>
                                <a:pt x="25507" y="44199"/>
                                <a:pt x="20843" y="45329"/>
                                <a:pt x="14562" y="45329"/>
                              </a:cubicBezTo>
                              <a:cubicBezTo>
                                <a:pt x="11421" y="45329"/>
                                <a:pt x="8661" y="45103"/>
                                <a:pt x="6377" y="44651"/>
                              </a:cubicBezTo>
                              <a:cubicBezTo>
                                <a:pt x="4092" y="44199"/>
                                <a:pt x="1904" y="43520"/>
                                <a:pt x="0" y="42729"/>
                              </a:cubicBezTo>
                              <a:lnTo>
                                <a:pt x="0" y="32923"/>
                              </a:lnTo>
                              <a:cubicBezTo>
                                <a:pt x="2189" y="33940"/>
                                <a:pt x="4664" y="34835"/>
                                <a:pt x="7519" y="35513"/>
                              </a:cubicBezTo>
                              <a:cubicBezTo>
                                <a:pt x="10374" y="36192"/>
                                <a:pt x="12754" y="36531"/>
                                <a:pt x="14942" y="36531"/>
                              </a:cubicBezTo>
                              <a:cubicBezTo>
                                <a:pt x="19321" y="36531"/>
                                <a:pt x="21510" y="35287"/>
                                <a:pt x="21510" y="32810"/>
                              </a:cubicBezTo>
                              <a:cubicBezTo>
                                <a:pt x="21510" y="31906"/>
                                <a:pt x="21129" y="31124"/>
                                <a:pt x="20558" y="30559"/>
                              </a:cubicBezTo>
                              <a:cubicBezTo>
                                <a:pt x="19987" y="29880"/>
                                <a:pt x="19035" y="29315"/>
                                <a:pt x="17607" y="28524"/>
                              </a:cubicBezTo>
                              <a:cubicBezTo>
                                <a:pt x="16180" y="27733"/>
                                <a:pt x="14371" y="26951"/>
                                <a:pt x="11897" y="25933"/>
                              </a:cubicBezTo>
                              <a:cubicBezTo>
                                <a:pt x="8566" y="24464"/>
                                <a:pt x="5996" y="23230"/>
                                <a:pt x="4378" y="21986"/>
                              </a:cubicBezTo>
                              <a:cubicBezTo>
                                <a:pt x="2855" y="20856"/>
                                <a:pt x="1713" y="19509"/>
                                <a:pt x="1047" y="17926"/>
                              </a:cubicBezTo>
                              <a:cubicBezTo>
                                <a:pt x="286" y="16353"/>
                                <a:pt x="0" y="14431"/>
                                <a:pt x="0" y="12180"/>
                              </a:cubicBezTo>
                              <a:cubicBezTo>
                                <a:pt x="0" y="8233"/>
                                <a:pt x="1428" y="5303"/>
                                <a:pt x="4569" y="3156"/>
                              </a:cubicBezTo>
                              <a:cubicBezTo>
                                <a:pt x="7519" y="1017"/>
                                <a:pt x="11802" y="0"/>
                                <a:pt x="174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2676843" name="Shape 74998"/>
                      <wps:cNvSpPr>
                        <a:spLocks/>
                      </wps:cNvSpPr>
                      <wps:spPr bwMode="auto">
                        <a:xfrm>
                          <a:off x="14620" y="3468"/>
                          <a:ext cx="196" cy="255"/>
                        </a:xfrm>
                        <a:custGeom>
                          <a:avLst/>
                          <a:gdLst>
                            <a:gd name="T0" fmla="*/ 0 w 19559"/>
                            <a:gd name="T1" fmla="*/ 0 h 25508"/>
                            <a:gd name="T2" fmla="*/ 14324 w 19559"/>
                            <a:gd name="T3" fmla="*/ 5217 h 25508"/>
                            <a:gd name="T4" fmla="*/ 19559 w 19559"/>
                            <a:gd name="T5" fmla="*/ 19761 h 25508"/>
                            <a:gd name="T6" fmla="*/ 19559 w 19559"/>
                            <a:gd name="T7" fmla="*/ 25508 h 25508"/>
                            <a:gd name="T8" fmla="*/ 0 w 19559"/>
                            <a:gd name="T9" fmla="*/ 25508 h 25508"/>
                            <a:gd name="T10" fmla="*/ 0 w 19559"/>
                            <a:gd name="T11" fmla="*/ 17614 h 25508"/>
                            <a:gd name="T12" fmla="*/ 8423 w 19559"/>
                            <a:gd name="T13" fmla="*/ 17614 h 25508"/>
                            <a:gd name="T14" fmla="*/ 6139 w 19559"/>
                            <a:gd name="T15" fmla="*/ 10850 h 25508"/>
                            <a:gd name="T16" fmla="*/ 143 w 19559"/>
                            <a:gd name="T17" fmla="*/ 8486 h 25508"/>
                            <a:gd name="T18" fmla="*/ 0 w 19559"/>
                            <a:gd name="T19" fmla="*/ 8541 h 25508"/>
                            <a:gd name="T20" fmla="*/ 0 w 19559"/>
                            <a:gd name="T21" fmla="*/ 0 h 25508"/>
                            <a:gd name="T22" fmla="*/ 0 w 19559"/>
                            <a:gd name="T23" fmla="*/ 0 h 25508"/>
                            <a:gd name="T24" fmla="*/ 19559 w 19559"/>
                            <a:gd name="T25" fmla="*/ 25508 h 25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559" h="25508">
                              <a:moveTo>
                                <a:pt x="0" y="0"/>
                              </a:moveTo>
                              <a:lnTo>
                                <a:pt x="14324" y="5217"/>
                              </a:lnTo>
                              <a:cubicBezTo>
                                <a:pt x="17845" y="8712"/>
                                <a:pt x="19559" y="13554"/>
                                <a:pt x="19559" y="19761"/>
                              </a:cubicBezTo>
                              <a:lnTo>
                                <a:pt x="19559" y="25508"/>
                              </a:lnTo>
                              <a:lnTo>
                                <a:pt x="0" y="25508"/>
                              </a:lnTo>
                              <a:lnTo>
                                <a:pt x="0" y="17614"/>
                              </a:lnTo>
                              <a:lnTo>
                                <a:pt x="8423" y="17614"/>
                              </a:lnTo>
                              <a:cubicBezTo>
                                <a:pt x="8423" y="14684"/>
                                <a:pt x="7662" y="12433"/>
                                <a:pt x="6139" y="10850"/>
                              </a:cubicBezTo>
                              <a:cubicBezTo>
                                <a:pt x="4616" y="9277"/>
                                <a:pt x="2713" y="8486"/>
                                <a:pt x="143" y="8486"/>
                              </a:cubicBezTo>
                              <a:lnTo>
                                <a:pt x="0" y="85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3680476" name="Shape 74999"/>
                      <wps:cNvSpPr>
                        <a:spLocks/>
                      </wps:cNvSpPr>
                      <wps:spPr bwMode="auto">
                        <a:xfrm>
                          <a:off x="16239" y="3467"/>
                          <a:ext cx="211" cy="447"/>
                        </a:xfrm>
                        <a:custGeom>
                          <a:avLst/>
                          <a:gdLst>
                            <a:gd name="T0" fmla="*/ 20843 w 21081"/>
                            <a:gd name="T1" fmla="*/ 0 h 44660"/>
                            <a:gd name="T2" fmla="*/ 21081 w 21081"/>
                            <a:gd name="T3" fmla="*/ 86 h 44660"/>
                            <a:gd name="T4" fmla="*/ 21081 w 21081"/>
                            <a:gd name="T5" fmla="*/ 8628 h 44660"/>
                            <a:gd name="T6" fmla="*/ 15228 w 21081"/>
                            <a:gd name="T7" fmla="*/ 10937 h 44660"/>
                            <a:gd name="T8" fmla="*/ 12658 w 21081"/>
                            <a:gd name="T9" fmla="*/ 17700 h 44660"/>
                            <a:gd name="T10" fmla="*/ 21081 w 21081"/>
                            <a:gd name="T11" fmla="*/ 17700 h 44660"/>
                            <a:gd name="T12" fmla="*/ 21081 w 21081"/>
                            <a:gd name="T13" fmla="*/ 25594 h 44660"/>
                            <a:gd name="T14" fmla="*/ 12373 w 21081"/>
                            <a:gd name="T15" fmla="*/ 25594 h 44660"/>
                            <a:gd name="T16" fmla="*/ 15418 w 21081"/>
                            <a:gd name="T17" fmla="*/ 33488 h 44660"/>
                            <a:gd name="T18" fmla="*/ 21081 w 21081"/>
                            <a:gd name="T19" fmla="*/ 35483 h 44660"/>
                            <a:gd name="T20" fmla="*/ 21081 w 21081"/>
                            <a:gd name="T21" fmla="*/ 44660 h 44660"/>
                            <a:gd name="T22" fmla="*/ 6091 w 21081"/>
                            <a:gd name="T23" fmla="*/ 39347 h 44660"/>
                            <a:gd name="T24" fmla="*/ 0 w 21081"/>
                            <a:gd name="T25" fmla="*/ 22891 h 44660"/>
                            <a:gd name="T26" fmla="*/ 5615 w 21081"/>
                            <a:gd name="T27" fmla="*/ 5982 h 44660"/>
                            <a:gd name="T28" fmla="*/ 20843 w 21081"/>
                            <a:gd name="T29" fmla="*/ 0 h 44660"/>
                            <a:gd name="T30" fmla="*/ 0 w 21081"/>
                            <a:gd name="T31" fmla="*/ 0 h 44660"/>
                            <a:gd name="T32" fmla="*/ 21081 w 21081"/>
                            <a:gd name="T33" fmla="*/ 44660 h 446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1081" h="44660">
                              <a:moveTo>
                                <a:pt x="20843" y="0"/>
                              </a:moveTo>
                              <a:lnTo>
                                <a:pt x="21081" y="86"/>
                              </a:lnTo>
                              <a:lnTo>
                                <a:pt x="21081" y="8628"/>
                              </a:lnTo>
                              <a:lnTo>
                                <a:pt x="15228" y="10937"/>
                              </a:lnTo>
                              <a:cubicBezTo>
                                <a:pt x="13705" y="12519"/>
                                <a:pt x="12944" y="14771"/>
                                <a:pt x="12658" y="17700"/>
                              </a:cubicBezTo>
                              <a:lnTo>
                                <a:pt x="21081" y="17700"/>
                              </a:lnTo>
                              <a:lnTo>
                                <a:pt x="21081" y="25594"/>
                              </a:lnTo>
                              <a:lnTo>
                                <a:pt x="12373" y="25594"/>
                              </a:lnTo>
                              <a:cubicBezTo>
                                <a:pt x="12563" y="28976"/>
                                <a:pt x="13610" y="31566"/>
                                <a:pt x="15418" y="33488"/>
                              </a:cubicBezTo>
                              <a:lnTo>
                                <a:pt x="21081" y="35483"/>
                              </a:lnTo>
                              <a:lnTo>
                                <a:pt x="21081" y="44660"/>
                              </a:lnTo>
                              <a:lnTo>
                                <a:pt x="6091" y="39347"/>
                              </a:lnTo>
                              <a:cubicBezTo>
                                <a:pt x="1999" y="35513"/>
                                <a:pt x="0" y="30219"/>
                                <a:pt x="0" y="22891"/>
                              </a:cubicBezTo>
                              <a:cubicBezTo>
                                <a:pt x="0" y="15562"/>
                                <a:pt x="1999" y="9929"/>
                                <a:pt x="5615" y="5982"/>
                              </a:cubicBezTo>
                              <a:cubicBezTo>
                                <a:pt x="9232" y="2035"/>
                                <a:pt x="14657" y="0"/>
                                <a:pt x="2084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6014145" name="Shape 75000"/>
                      <wps:cNvSpPr>
                        <a:spLocks/>
                      </wps:cNvSpPr>
                      <wps:spPr bwMode="auto">
                        <a:xfrm>
                          <a:off x="15538" y="3306"/>
                          <a:ext cx="438" cy="608"/>
                        </a:xfrm>
                        <a:custGeom>
                          <a:avLst/>
                          <a:gdLst>
                            <a:gd name="T0" fmla="*/ 0 w 43781"/>
                            <a:gd name="T1" fmla="*/ 0 h 60769"/>
                            <a:gd name="T2" fmla="*/ 12087 w 43781"/>
                            <a:gd name="T3" fmla="*/ 0 h 60769"/>
                            <a:gd name="T4" fmla="*/ 12087 w 43781"/>
                            <a:gd name="T5" fmla="*/ 27054 h 60769"/>
                            <a:gd name="T6" fmla="*/ 11421 w 43781"/>
                            <a:gd name="T7" fmla="*/ 36974 h 60769"/>
                            <a:gd name="T8" fmla="*/ 11516 w 43781"/>
                            <a:gd name="T9" fmla="*/ 37087 h 60769"/>
                            <a:gd name="T10" fmla="*/ 11612 w 43781"/>
                            <a:gd name="T11" fmla="*/ 37087 h 60769"/>
                            <a:gd name="T12" fmla="*/ 16846 w 43781"/>
                            <a:gd name="T13" fmla="*/ 30436 h 60769"/>
                            <a:gd name="T14" fmla="*/ 29124 w 43781"/>
                            <a:gd name="T15" fmla="*/ 17135 h 60769"/>
                            <a:gd name="T16" fmla="*/ 42734 w 43781"/>
                            <a:gd name="T17" fmla="*/ 17135 h 60769"/>
                            <a:gd name="T18" fmla="*/ 25222 w 43781"/>
                            <a:gd name="T19" fmla="*/ 36079 h 60769"/>
                            <a:gd name="T20" fmla="*/ 43781 w 43781"/>
                            <a:gd name="T21" fmla="*/ 60769 h 60769"/>
                            <a:gd name="T22" fmla="*/ 29885 w 43781"/>
                            <a:gd name="T23" fmla="*/ 60769 h 60769"/>
                            <a:gd name="T24" fmla="*/ 17227 w 43781"/>
                            <a:gd name="T25" fmla="*/ 43068 h 60769"/>
                            <a:gd name="T26" fmla="*/ 12087 w 43781"/>
                            <a:gd name="T27" fmla="*/ 47128 h 60769"/>
                            <a:gd name="T28" fmla="*/ 12087 w 43781"/>
                            <a:gd name="T29" fmla="*/ 60655 h 60769"/>
                            <a:gd name="T30" fmla="*/ 0 w 43781"/>
                            <a:gd name="T31" fmla="*/ 60655 h 60769"/>
                            <a:gd name="T32" fmla="*/ 0 w 43781"/>
                            <a:gd name="T33" fmla="*/ 0 h 60769"/>
                            <a:gd name="T34" fmla="*/ 0 w 43781"/>
                            <a:gd name="T35" fmla="*/ 0 h 60769"/>
                            <a:gd name="T36" fmla="*/ 43781 w 43781"/>
                            <a:gd name="T37" fmla="*/ 60769 h 60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3781" h="60769">
                              <a:moveTo>
                                <a:pt x="0" y="0"/>
                              </a:moveTo>
                              <a:lnTo>
                                <a:pt x="12087" y="0"/>
                              </a:lnTo>
                              <a:lnTo>
                                <a:pt x="12087" y="27054"/>
                              </a:lnTo>
                              <a:lnTo>
                                <a:pt x="11421" y="36974"/>
                              </a:lnTo>
                              <a:lnTo>
                                <a:pt x="11516" y="37087"/>
                              </a:lnTo>
                              <a:lnTo>
                                <a:pt x="11612" y="37087"/>
                              </a:lnTo>
                              <a:lnTo>
                                <a:pt x="16846" y="30436"/>
                              </a:lnTo>
                              <a:lnTo>
                                <a:pt x="29124" y="17135"/>
                              </a:lnTo>
                              <a:lnTo>
                                <a:pt x="42734" y="17135"/>
                              </a:lnTo>
                              <a:lnTo>
                                <a:pt x="25222" y="36079"/>
                              </a:lnTo>
                              <a:lnTo>
                                <a:pt x="43781" y="60769"/>
                              </a:lnTo>
                              <a:lnTo>
                                <a:pt x="29885" y="60769"/>
                              </a:lnTo>
                              <a:lnTo>
                                <a:pt x="17227" y="43068"/>
                              </a:lnTo>
                              <a:lnTo>
                                <a:pt x="12087" y="47128"/>
                              </a:lnTo>
                              <a:lnTo>
                                <a:pt x="12087" y="60655"/>
                              </a:lnTo>
                              <a:lnTo>
                                <a:pt x="0" y="606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231727" name="Shape 75001"/>
                      <wps:cNvSpPr>
                        <a:spLocks/>
                      </wps:cNvSpPr>
                      <wps:spPr bwMode="auto">
                        <a:xfrm>
                          <a:off x="16025" y="3305"/>
                          <a:ext cx="131" cy="117"/>
                        </a:xfrm>
                        <a:custGeom>
                          <a:avLst/>
                          <a:gdLst>
                            <a:gd name="T0" fmla="*/ 6567 w 13039"/>
                            <a:gd name="T1" fmla="*/ 0 h 11728"/>
                            <a:gd name="T2" fmla="*/ 13039 w 13039"/>
                            <a:gd name="T3" fmla="*/ 5859 h 11728"/>
                            <a:gd name="T4" fmla="*/ 11421 w 13039"/>
                            <a:gd name="T5" fmla="*/ 10145 h 11728"/>
                            <a:gd name="T6" fmla="*/ 6567 w 13039"/>
                            <a:gd name="T7" fmla="*/ 11728 h 11728"/>
                            <a:gd name="T8" fmla="*/ 0 w 13039"/>
                            <a:gd name="T9" fmla="*/ 5859 h 11728"/>
                            <a:gd name="T10" fmla="*/ 6567 w 13039"/>
                            <a:gd name="T11" fmla="*/ 0 h 11728"/>
                            <a:gd name="T12" fmla="*/ 0 w 13039"/>
                            <a:gd name="T13" fmla="*/ 0 h 11728"/>
                            <a:gd name="T14" fmla="*/ 13039 w 13039"/>
                            <a:gd name="T15" fmla="*/ 11728 h 1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13039" h="11728">
                              <a:moveTo>
                                <a:pt x="6567" y="0"/>
                              </a:moveTo>
                              <a:cubicBezTo>
                                <a:pt x="10850" y="0"/>
                                <a:pt x="13039" y="2025"/>
                                <a:pt x="13039" y="5859"/>
                              </a:cubicBezTo>
                              <a:cubicBezTo>
                                <a:pt x="13039" y="7668"/>
                                <a:pt x="12563" y="9128"/>
                                <a:pt x="11421" y="10145"/>
                              </a:cubicBezTo>
                              <a:cubicBezTo>
                                <a:pt x="10279" y="11163"/>
                                <a:pt x="8661" y="11728"/>
                                <a:pt x="6567" y="11728"/>
                              </a:cubicBezTo>
                              <a:cubicBezTo>
                                <a:pt x="2189" y="11728"/>
                                <a:pt x="0" y="9806"/>
                                <a:pt x="0" y="5859"/>
                              </a:cubicBezTo>
                              <a:cubicBezTo>
                                <a:pt x="0" y="1912"/>
                                <a:pt x="2189" y="0"/>
                                <a:pt x="65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3886247" name="Shape 75002"/>
                      <wps:cNvSpPr>
                        <a:spLocks/>
                      </wps:cNvSpPr>
                      <wps:spPr bwMode="auto">
                        <a:xfrm>
                          <a:off x="14902" y="3305"/>
                          <a:ext cx="131" cy="117"/>
                        </a:xfrm>
                        <a:custGeom>
                          <a:avLst/>
                          <a:gdLst>
                            <a:gd name="T0" fmla="*/ 6472 w 13039"/>
                            <a:gd name="T1" fmla="*/ 0 h 11728"/>
                            <a:gd name="T2" fmla="*/ 13039 w 13039"/>
                            <a:gd name="T3" fmla="*/ 5859 h 11728"/>
                            <a:gd name="T4" fmla="*/ 11421 w 13039"/>
                            <a:gd name="T5" fmla="*/ 10145 h 11728"/>
                            <a:gd name="T6" fmla="*/ 6472 w 13039"/>
                            <a:gd name="T7" fmla="*/ 11728 h 11728"/>
                            <a:gd name="T8" fmla="*/ 0 w 13039"/>
                            <a:gd name="T9" fmla="*/ 5859 h 11728"/>
                            <a:gd name="T10" fmla="*/ 6472 w 13039"/>
                            <a:gd name="T11" fmla="*/ 0 h 11728"/>
                            <a:gd name="T12" fmla="*/ 0 w 13039"/>
                            <a:gd name="T13" fmla="*/ 0 h 11728"/>
                            <a:gd name="T14" fmla="*/ 13039 w 13039"/>
                            <a:gd name="T15" fmla="*/ 11728 h 1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13039" h="11728">
                              <a:moveTo>
                                <a:pt x="6472" y="0"/>
                              </a:moveTo>
                              <a:cubicBezTo>
                                <a:pt x="10850" y="0"/>
                                <a:pt x="13039" y="2025"/>
                                <a:pt x="13039" y="5859"/>
                              </a:cubicBezTo>
                              <a:cubicBezTo>
                                <a:pt x="13039" y="7668"/>
                                <a:pt x="12563" y="9128"/>
                                <a:pt x="11421" y="10145"/>
                              </a:cubicBezTo>
                              <a:cubicBezTo>
                                <a:pt x="10374" y="11163"/>
                                <a:pt x="8661" y="11728"/>
                                <a:pt x="6472" y="11728"/>
                              </a:cubicBezTo>
                              <a:cubicBezTo>
                                <a:pt x="2189" y="11728"/>
                                <a:pt x="0" y="9806"/>
                                <a:pt x="0" y="5859"/>
                              </a:cubicBezTo>
                              <a:cubicBezTo>
                                <a:pt x="0" y="1912"/>
                                <a:pt x="2189" y="0"/>
                                <a:pt x="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1941742" name="Shape 75003"/>
                      <wps:cNvSpPr>
                        <a:spLocks/>
                      </wps:cNvSpPr>
                      <wps:spPr bwMode="auto">
                        <a:xfrm>
                          <a:off x="16450" y="3797"/>
                          <a:ext cx="172" cy="123"/>
                        </a:xfrm>
                        <a:custGeom>
                          <a:avLst/>
                          <a:gdLst>
                            <a:gd name="T0" fmla="*/ 17179 w 17179"/>
                            <a:gd name="T1" fmla="*/ 0 h 12293"/>
                            <a:gd name="T2" fmla="*/ 17179 w 17179"/>
                            <a:gd name="T3" fmla="*/ 9250 h 12293"/>
                            <a:gd name="T4" fmla="*/ 10517 w 17179"/>
                            <a:gd name="T5" fmla="*/ 11615 h 12293"/>
                            <a:gd name="T6" fmla="*/ 10421 w 17179"/>
                            <a:gd name="T7" fmla="*/ 11502 h 12293"/>
                            <a:gd name="T8" fmla="*/ 1570 w 17179"/>
                            <a:gd name="T9" fmla="*/ 12293 h 12293"/>
                            <a:gd name="T10" fmla="*/ 0 w 17179"/>
                            <a:gd name="T11" fmla="*/ 11737 h 12293"/>
                            <a:gd name="T12" fmla="*/ 0 w 17179"/>
                            <a:gd name="T13" fmla="*/ 2560 h 12293"/>
                            <a:gd name="T14" fmla="*/ 2332 w 17179"/>
                            <a:gd name="T15" fmla="*/ 3382 h 12293"/>
                            <a:gd name="T16" fmla="*/ 9850 w 17179"/>
                            <a:gd name="T17" fmla="*/ 2590 h 12293"/>
                            <a:gd name="T18" fmla="*/ 17179 w 17179"/>
                            <a:gd name="T19" fmla="*/ 0 h 12293"/>
                            <a:gd name="T20" fmla="*/ 0 w 17179"/>
                            <a:gd name="T21" fmla="*/ 0 h 12293"/>
                            <a:gd name="T22" fmla="*/ 17179 w 17179"/>
                            <a:gd name="T23" fmla="*/ 12293 h 12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17179" h="12293">
                              <a:moveTo>
                                <a:pt x="17179" y="0"/>
                              </a:moveTo>
                              <a:lnTo>
                                <a:pt x="17179" y="9250"/>
                              </a:lnTo>
                              <a:cubicBezTo>
                                <a:pt x="15180" y="10371"/>
                                <a:pt x="12896" y="11163"/>
                                <a:pt x="10517" y="11615"/>
                              </a:cubicBezTo>
                              <a:lnTo>
                                <a:pt x="10421" y="11502"/>
                              </a:lnTo>
                              <a:cubicBezTo>
                                <a:pt x="8042" y="12067"/>
                                <a:pt x="4997" y="12293"/>
                                <a:pt x="1570" y="12293"/>
                              </a:cubicBezTo>
                              <a:lnTo>
                                <a:pt x="0" y="11737"/>
                              </a:lnTo>
                              <a:lnTo>
                                <a:pt x="0" y="2560"/>
                              </a:lnTo>
                              <a:lnTo>
                                <a:pt x="2332" y="3382"/>
                              </a:lnTo>
                              <a:cubicBezTo>
                                <a:pt x="4901" y="3382"/>
                                <a:pt x="7471" y="3156"/>
                                <a:pt x="9850" y="2590"/>
                              </a:cubicBezTo>
                              <a:cubicBezTo>
                                <a:pt x="12230" y="2035"/>
                                <a:pt x="14609" y="1243"/>
                                <a:pt x="17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3649829" name="Shape 75004"/>
                      <wps:cNvSpPr>
                        <a:spLocks/>
                      </wps:cNvSpPr>
                      <wps:spPr bwMode="auto">
                        <a:xfrm>
                          <a:off x="16450" y="3468"/>
                          <a:ext cx="197" cy="255"/>
                        </a:xfrm>
                        <a:custGeom>
                          <a:avLst/>
                          <a:gdLst>
                            <a:gd name="T0" fmla="*/ 0 w 19654"/>
                            <a:gd name="T1" fmla="*/ 0 h 25508"/>
                            <a:gd name="T2" fmla="*/ 14419 w 19654"/>
                            <a:gd name="T3" fmla="*/ 5217 h 25508"/>
                            <a:gd name="T4" fmla="*/ 19654 w 19654"/>
                            <a:gd name="T5" fmla="*/ 19762 h 25508"/>
                            <a:gd name="T6" fmla="*/ 19654 w 19654"/>
                            <a:gd name="T7" fmla="*/ 25508 h 25508"/>
                            <a:gd name="T8" fmla="*/ 0 w 19654"/>
                            <a:gd name="T9" fmla="*/ 25508 h 25508"/>
                            <a:gd name="T10" fmla="*/ 0 w 19654"/>
                            <a:gd name="T11" fmla="*/ 17614 h 25508"/>
                            <a:gd name="T12" fmla="*/ 8423 w 19654"/>
                            <a:gd name="T13" fmla="*/ 17614 h 25508"/>
                            <a:gd name="T14" fmla="*/ 6139 w 19654"/>
                            <a:gd name="T15" fmla="*/ 10850 h 25508"/>
                            <a:gd name="T16" fmla="*/ 143 w 19654"/>
                            <a:gd name="T17" fmla="*/ 8486 h 25508"/>
                            <a:gd name="T18" fmla="*/ 0 w 19654"/>
                            <a:gd name="T19" fmla="*/ 8542 h 25508"/>
                            <a:gd name="T20" fmla="*/ 0 w 19654"/>
                            <a:gd name="T21" fmla="*/ 0 h 25508"/>
                            <a:gd name="T22" fmla="*/ 0 w 19654"/>
                            <a:gd name="T23" fmla="*/ 0 h 25508"/>
                            <a:gd name="T24" fmla="*/ 19654 w 19654"/>
                            <a:gd name="T25" fmla="*/ 25508 h 25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654" h="25508">
                              <a:moveTo>
                                <a:pt x="0" y="0"/>
                              </a:moveTo>
                              <a:lnTo>
                                <a:pt x="14419" y="5217"/>
                              </a:lnTo>
                              <a:cubicBezTo>
                                <a:pt x="17940" y="8712"/>
                                <a:pt x="19654" y="13554"/>
                                <a:pt x="19654" y="19762"/>
                              </a:cubicBezTo>
                              <a:lnTo>
                                <a:pt x="19654" y="25508"/>
                              </a:lnTo>
                              <a:lnTo>
                                <a:pt x="0" y="25508"/>
                              </a:lnTo>
                              <a:lnTo>
                                <a:pt x="0" y="17614"/>
                              </a:lnTo>
                              <a:lnTo>
                                <a:pt x="8423" y="17614"/>
                              </a:lnTo>
                              <a:cubicBezTo>
                                <a:pt x="8423" y="14684"/>
                                <a:pt x="7662" y="12433"/>
                                <a:pt x="6139" y="10850"/>
                              </a:cubicBezTo>
                              <a:cubicBezTo>
                                <a:pt x="4711" y="9277"/>
                                <a:pt x="2712" y="8486"/>
                                <a:pt x="143" y="8486"/>
                              </a:cubicBezTo>
                              <a:lnTo>
                                <a:pt x="0" y="8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7357960" name="Shape 75005"/>
                      <wps:cNvSpPr>
                        <a:spLocks/>
                      </wps:cNvSpPr>
                      <wps:spPr bwMode="auto">
                        <a:xfrm>
                          <a:off x="5989" y="6785"/>
                          <a:ext cx="368" cy="510"/>
                        </a:xfrm>
                        <a:custGeom>
                          <a:avLst/>
                          <a:gdLst>
                            <a:gd name="T0" fmla="*/ 36847 w 36847"/>
                            <a:gd name="T1" fmla="*/ 0 h 50969"/>
                            <a:gd name="T2" fmla="*/ 36847 w 36847"/>
                            <a:gd name="T3" fmla="*/ 14113 h 50969"/>
                            <a:gd name="T4" fmla="*/ 27220 w 36847"/>
                            <a:gd name="T5" fmla="*/ 16586 h 50969"/>
                            <a:gd name="T6" fmla="*/ 23004 w 36847"/>
                            <a:gd name="T7" fmla="*/ 25827 h 50969"/>
                            <a:gd name="T8" fmla="*/ 25973 w 36847"/>
                            <a:gd name="T9" fmla="*/ 33043 h 50969"/>
                            <a:gd name="T10" fmla="*/ 33711 w 36847"/>
                            <a:gd name="T11" fmla="*/ 35191 h 50969"/>
                            <a:gd name="T12" fmla="*/ 36847 w 36847"/>
                            <a:gd name="T13" fmla="*/ 34097 h 50969"/>
                            <a:gd name="T14" fmla="*/ 36847 w 36847"/>
                            <a:gd name="T15" fmla="*/ 49654 h 50969"/>
                            <a:gd name="T16" fmla="*/ 36681 w 36847"/>
                            <a:gd name="T17" fmla="*/ 49735 h 50969"/>
                            <a:gd name="T18" fmla="*/ 25174 w 36847"/>
                            <a:gd name="T19" fmla="*/ 50969 h 50969"/>
                            <a:gd name="T20" fmla="*/ 12297 w 36847"/>
                            <a:gd name="T21" fmla="*/ 48266 h 50969"/>
                            <a:gd name="T22" fmla="*/ 3303 w 36847"/>
                            <a:gd name="T23" fmla="*/ 39919 h 50969"/>
                            <a:gd name="T24" fmla="*/ 0 w 36847"/>
                            <a:gd name="T25" fmla="*/ 25601 h 50969"/>
                            <a:gd name="T26" fmla="*/ 9108 w 36847"/>
                            <a:gd name="T27" fmla="*/ 6780 h 50969"/>
                            <a:gd name="T28" fmla="*/ 36338 w 36847"/>
                            <a:gd name="T29" fmla="*/ 16 h 50969"/>
                            <a:gd name="T30" fmla="*/ 36847 w 36847"/>
                            <a:gd name="T31" fmla="*/ 0 h 50969"/>
                            <a:gd name="T32" fmla="*/ 0 w 36847"/>
                            <a:gd name="T33" fmla="*/ 0 h 50969"/>
                            <a:gd name="T34" fmla="*/ 36847 w 36847"/>
                            <a:gd name="T35" fmla="*/ 50969 h 509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847" h="50969">
                              <a:moveTo>
                                <a:pt x="36847" y="0"/>
                              </a:moveTo>
                              <a:lnTo>
                                <a:pt x="36847" y="14113"/>
                              </a:lnTo>
                              <a:lnTo>
                                <a:pt x="27220" y="16586"/>
                              </a:lnTo>
                              <a:cubicBezTo>
                                <a:pt x="24374" y="18950"/>
                                <a:pt x="23004" y="21993"/>
                                <a:pt x="23004" y="25827"/>
                              </a:cubicBezTo>
                              <a:cubicBezTo>
                                <a:pt x="23004" y="29209"/>
                                <a:pt x="24032" y="31583"/>
                                <a:pt x="25973" y="33043"/>
                              </a:cubicBezTo>
                              <a:cubicBezTo>
                                <a:pt x="27905" y="34512"/>
                                <a:pt x="30523" y="35191"/>
                                <a:pt x="33711" y="35191"/>
                              </a:cubicBezTo>
                              <a:lnTo>
                                <a:pt x="36847" y="34097"/>
                              </a:lnTo>
                              <a:lnTo>
                                <a:pt x="36847" y="49654"/>
                              </a:lnTo>
                              <a:lnTo>
                                <a:pt x="36681" y="49735"/>
                              </a:lnTo>
                              <a:cubicBezTo>
                                <a:pt x="33483" y="50517"/>
                                <a:pt x="29619" y="50969"/>
                                <a:pt x="25174" y="50969"/>
                              </a:cubicBezTo>
                              <a:cubicBezTo>
                                <a:pt x="20387" y="50969"/>
                                <a:pt x="16056" y="50074"/>
                                <a:pt x="12297" y="48266"/>
                              </a:cubicBezTo>
                              <a:cubicBezTo>
                                <a:pt x="8423" y="46466"/>
                                <a:pt x="5463" y="43640"/>
                                <a:pt x="3303" y="39919"/>
                              </a:cubicBezTo>
                              <a:cubicBezTo>
                                <a:pt x="1133" y="36199"/>
                                <a:pt x="0" y="31357"/>
                                <a:pt x="0" y="25601"/>
                              </a:cubicBezTo>
                              <a:cubicBezTo>
                                <a:pt x="0" y="17151"/>
                                <a:pt x="3074" y="10840"/>
                                <a:pt x="9108" y="6780"/>
                              </a:cubicBezTo>
                              <a:cubicBezTo>
                                <a:pt x="15152" y="2720"/>
                                <a:pt x="24260" y="459"/>
                                <a:pt x="36338" y="16"/>
                              </a:cubicBezTo>
                              <a:lnTo>
                                <a:pt x="368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30409964" name="Shape 75006"/>
                      <wps:cNvSpPr>
                        <a:spLocks/>
                      </wps:cNvSpPr>
                      <wps:spPr bwMode="auto">
                        <a:xfrm>
                          <a:off x="5066" y="6464"/>
                          <a:ext cx="751" cy="820"/>
                        </a:xfrm>
                        <a:custGeom>
                          <a:avLst/>
                          <a:gdLst>
                            <a:gd name="T0" fmla="*/ 46132 w 75065"/>
                            <a:gd name="T1" fmla="*/ 0 h 81964"/>
                            <a:gd name="T2" fmla="*/ 67099 w 75065"/>
                            <a:gd name="T3" fmla="*/ 6990 h 81964"/>
                            <a:gd name="T4" fmla="*/ 75065 w 75065"/>
                            <a:gd name="T5" fmla="*/ 29419 h 81964"/>
                            <a:gd name="T6" fmla="*/ 75065 w 75065"/>
                            <a:gd name="T7" fmla="*/ 81851 h 81964"/>
                            <a:gd name="T8" fmla="*/ 52860 w 75065"/>
                            <a:gd name="T9" fmla="*/ 81851 h 81964"/>
                            <a:gd name="T10" fmla="*/ 52860 w 75065"/>
                            <a:gd name="T11" fmla="*/ 34948 h 81964"/>
                            <a:gd name="T12" fmla="*/ 49663 w 75065"/>
                            <a:gd name="T13" fmla="*/ 21977 h 81964"/>
                            <a:gd name="T14" fmla="*/ 39755 w 75065"/>
                            <a:gd name="T15" fmla="*/ 17587 h 81964"/>
                            <a:gd name="T16" fmla="*/ 25859 w 75065"/>
                            <a:gd name="T17" fmla="*/ 24464 h 81964"/>
                            <a:gd name="T18" fmla="*/ 22100 w 75065"/>
                            <a:gd name="T19" fmla="*/ 44189 h 81964"/>
                            <a:gd name="T20" fmla="*/ 22100 w 75065"/>
                            <a:gd name="T21" fmla="*/ 81964 h 81964"/>
                            <a:gd name="T22" fmla="*/ 0 w 75065"/>
                            <a:gd name="T23" fmla="*/ 81964 h 81964"/>
                            <a:gd name="T24" fmla="*/ 0 w 75065"/>
                            <a:gd name="T25" fmla="*/ 1573 h 81964"/>
                            <a:gd name="T26" fmla="*/ 16979 w 75065"/>
                            <a:gd name="T27" fmla="*/ 1573 h 81964"/>
                            <a:gd name="T28" fmla="*/ 19939 w 75065"/>
                            <a:gd name="T29" fmla="*/ 11832 h 81964"/>
                            <a:gd name="T30" fmla="*/ 21186 w 75065"/>
                            <a:gd name="T31" fmla="*/ 11832 h 81964"/>
                            <a:gd name="T32" fmla="*/ 27687 w 75065"/>
                            <a:gd name="T33" fmla="*/ 5068 h 81964"/>
                            <a:gd name="T34" fmla="*/ 36338 w 75065"/>
                            <a:gd name="T35" fmla="*/ 1234 h 81964"/>
                            <a:gd name="T36" fmla="*/ 46132 w 75065"/>
                            <a:gd name="T37" fmla="*/ 0 h 81964"/>
                            <a:gd name="T38" fmla="*/ 0 w 75065"/>
                            <a:gd name="T39" fmla="*/ 0 h 81964"/>
                            <a:gd name="T40" fmla="*/ 75065 w 75065"/>
                            <a:gd name="T41" fmla="*/ 81964 h 819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75065" h="81964">
                              <a:moveTo>
                                <a:pt x="46132" y="0"/>
                              </a:moveTo>
                              <a:cubicBezTo>
                                <a:pt x="54907" y="0"/>
                                <a:pt x="61855" y="2364"/>
                                <a:pt x="67099" y="6990"/>
                              </a:cubicBezTo>
                              <a:cubicBezTo>
                                <a:pt x="72448" y="11605"/>
                                <a:pt x="75065" y="19160"/>
                                <a:pt x="75065" y="29419"/>
                              </a:cubicBezTo>
                              <a:lnTo>
                                <a:pt x="75065" y="81851"/>
                              </a:lnTo>
                              <a:lnTo>
                                <a:pt x="52860" y="81851"/>
                              </a:lnTo>
                              <a:lnTo>
                                <a:pt x="52860" y="34948"/>
                              </a:lnTo>
                              <a:cubicBezTo>
                                <a:pt x="52860" y="29193"/>
                                <a:pt x="51718" y="24916"/>
                                <a:pt x="49663" y="21977"/>
                              </a:cubicBezTo>
                              <a:cubicBezTo>
                                <a:pt x="47502" y="19047"/>
                                <a:pt x="44314" y="17587"/>
                                <a:pt x="39755" y="17587"/>
                              </a:cubicBezTo>
                              <a:cubicBezTo>
                                <a:pt x="32921" y="17587"/>
                                <a:pt x="28362" y="19952"/>
                                <a:pt x="25859" y="24464"/>
                              </a:cubicBezTo>
                              <a:cubicBezTo>
                                <a:pt x="23356" y="29080"/>
                                <a:pt x="22100" y="35627"/>
                                <a:pt x="22100" y="44189"/>
                              </a:cubicBezTo>
                              <a:lnTo>
                                <a:pt x="22100" y="81964"/>
                              </a:lnTo>
                              <a:lnTo>
                                <a:pt x="0" y="81964"/>
                              </a:lnTo>
                              <a:lnTo>
                                <a:pt x="0" y="1573"/>
                              </a:lnTo>
                              <a:lnTo>
                                <a:pt x="16979" y="1573"/>
                              </a:lnTo>
                              <a:lnTo>
                                <a:pt x="19939" y="11832"/>
                              </a:lnTo>
                              <a:lnTo>
                                <a:pt x="21186" y="11832"/>
                              </a:lnTo>
                              <a:cubicBezTo>
                                <a:pt x="22899" y="9015"/>
                                <a:pt x="25060" y="6764"/>
                                <a:pt x="27687" y="5068"/>
                              </a:cubicBezTo>
                              <a:cubicBezTo>
                                <a:pt x="30304" y="3382"/>
                                <a:pt x="33150" y="2025"/>
                                <a:pt x="36338" y="1234"/>
                              </a:cubicBezTo>
                              <a:cubicBezTo>
                                <a:pt x="39412" y="443"/>
                                <a:pt x="42715" y="0"/>
                                <a:pt x="461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9834440" name="Shape 75007"/>
                      <wps:cNvSpPr>
                        <a:spLocks/>
                      </wps:cNvSpPr>
                      <wps:spPr bwMode="auto">
                        <a:xfrm>
                          <a:off x="6066" y="6464"/>
                          <a:ext cx="291" cy="219"/>
                        </a:xfrm>
                        <a:custGeom>
                          <a:avLst/>
                          <a:gdLst>
                            <a:gd name="T0" fmla="*/ 29100 w 29100"/>
                            <a:gd name="T1" fmla="*/ 0 h 21874"/>
                            <a:gd name="T2" fmla="*/ 29100 w 29100"/>
                            <a:gd name="T3" fmla="*/ 16157 h 21874"/>
                            <a:gd name="T4" fmla="*/ 18559 w 29100"/>
                            <a:gd name="T5" fmla="*/ 17710 h 21874"/>
                            <a:gd name="T6" fmla="*/ 7290 w 29100"/>
                            <a:gd name="T7" fmla="*/ 21874 h 21874"/>
                            <a:gd name="T8" fmla="*/ 0 w 29100"/>
                            <a:gd name="T9" fmla="*/ 7113 h 21874"/>
                            <a:gd name="T10" fmla="*/ 14467 w 29100"/>
                            <a:gd name="T11" fmla="*/ 1809 h 21874"/>
                            <a:gd name="T12" fmla="*/ 14352 w 29100"/>
                            <a:gd name="T13" fmla="*/ 1696 h 21874"/>
                            <a:gd name="T14" fmla="*/ 29100 w 29100"/>
                            <a:gd name="T15" fmla="*/ 0 h 21874"/>
                            <a:gd name="T16" fmla="*/ 0 w 29100"/>
                            <a:gd name="T17" fmla="*/ 0 h 21874"/>
                            <a:gd name="T18" fmla="*/ 29100 w 29100"/>
                            <a:gd name="T19" fmla="*/ 21874 h 21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9100" h="21874">
                              <a:moveTo>
                                <a:pt x="29100" y="0"/>
                              </a:moveTo>
                              <a:lnTo>
                                <a:pt x="29100" y="16157"/>
                              </a:lnTo>
                              <a:lnTo>
                                <a:pt x="18559" y="17710"/>
                              </a:lnTo>
                              <a:cubicBezTo>
                                <a:pt x="14800" y="18831"/>
                                <a:pt x="11050" y="20188"/>
                                <a:pt x="7290" y="21874"/>
                              </a:cubicBezTo>
                              <a:lnTo>
                                <a:pt x="0" y="7113"/>
                              </a:lnTo>
                              <a:cubicBezTo>
                                <a:pt x="4321" y="4852"/>
                                <a:pt x="9108" y="3053"/>
                                <a:pt x="14467" y="1809"/>
                              </a:cubicBezTo>
                              <a:lnTo>
                                <a:pt x="14352" y="1696"/>
                              </a:lnTo>
                              <a:lnTo>
                                <a:pt x="29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346988" name="Shape 75008"/>
                      <wps:cNvSpPr>
                        <a:spLocks/>
                      </wps:cNvSpPr>
                      <wps:spPr bwMode="auto">
                        <a:xfrm>
                          <a:off x="6357" y="6462"/>
                          <a:ext cx="356" cy="820"/>
                        </a:xfrm>
                        <a:custGeom>
                          <a:avLst/>
                          <a:gdLst>
                            <a:gd name="T0" fmla="*/ 1880 w 35600"/>
                            <a:gd name="T1" fmla="*/ 0 h 81995"/>
                            <a:gd name="T2" fmla="*/ 26939 w 35600"/>
                            <a:gd name="T3" fmla="*/ 6990 h 81995"/>
                            <a:gd name="T4" fmla="*/ 35600 w 35600"/>
                            <a:gd name="T5" fmla="*/ 28411 h 81995"/>
                            <a:gd name="T6" fmla="*/ 35600 w 35600"/>
                            <a:gd name="T7" fmla="*/ 81964 h 81995"/>
                            <a:gd name="T8" fmla="*/ 20106 w 35600"/>
                            <a:gd name="T9" fmla="*/ 81964 h 81995"/>
                            <a:gd name="T10" fmla="*/ 15775 w 35600"/>
                            <a:gd name="T11" fmla="*/ 71027 h 81995"/>
                            <a:gd name="T12" fmla="*/ 15204 w 35600"/>
                            <a:gd name="T13" fmla="*/ 71027 h 81995"/>
                            <a:gd name="T14" fmla="*/ 8142 w 35600"/>
                            <a:gd name="T15" fmla="*/ 78017 h 81995"/>
                            <a:gd name="T16" fmla="*/ 0 w 35600"/>
                            <a:gd name="T17" fmla="*/ 81995 h 81995"/>
                            <a:gd name="T18" fmla="*/ 0 w 35600"/>
                            <a:gd name="T19" fmla="*/ 66438 h 81995"/>
                            <a:gd name="T20" fmla="*/ 8827 w 35600"/>
                            <a:gd name="T21" fmla="*/ 63359 h 81995"/>
                            <a:gd name="T22" fmla="*/ 13729 w 35600"/>
                            <a:gd name="T23" fmla="*/ 51518 h 81995"/>
                            <a:gd name="T24" fmla="*/ 13843 w 35600"/>
                            <a:gd name="T25" fmla="*/ 51518 h 81995"/>
                            <a:gd name="T26" fmla="*/ 13843 w 35600"/>
                            <a:gd name="T27" fmla="*/ 44868 h 81995"/>
                            <a:gd name="T28" fmla="*/ 5296 w 35600"/>
                            <a:gd name="T29" fmla="*/ 45094 h 81995"/>
                            <a:gd name="T30" fmla="*/ 0 w 35600"/>
                            <a:gd name="T31" fmla="*/ 46454 h 81995"/>
                            <a:gd name="T32" fmla="*/ 0 w 35600"/>
                            <a:gd name="T33" fmla="*/ 32341 h 81995"/>
                            <a:gd name="T34" fmla="*/ 13615 w 35600"/>
                            <a:gd name="T35" fmla="*/ 31906 h 81995"/>
                            <a:gd name="T36" fmla="*/ 13615 w 35600"/>
                            <a:gd name="T37" fmla="*/ 28411 h 81995"/>
                            <a:gd name="T38" fmla="*/ 10312 w 35600"/>
                            <a:gd name="T39" fmla="*/ 19160 h 81995"/>
                            <a:gd name="T40" fmla="*/ 966 w 35600"/>
                            <a:gd name="T41" fmla="*/ 16231 h 81995"/>
                            <a:gd name="T42" fmla="*/ 0 w 35600"/>
                            <a:gd name="T43" fmla="*/ 16373 h 81995"/>
                            <a:gd name="T44" fmla="*/ 0 w 35600"/>
                            <a:gd name="T45" fmla="*/ 216 h 81995"/>
                            <a:gd name="T46" fmla="*/ 1880 w 35600"/>
                            <a:gd name="T47" fmla="*/ 0 h 81995"/>
                            <a:gd name="T48" fmla="*/ 0 w 35600"/>
                            <a:gd name="T49" fmla="*/ 0 h 81995"/>
                            <a:gd name="T50" fmla="*/ 35600 w 35600"/>
                            <a:gd name="T51" fmla="*/ 81995 h 819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T48" t="T49" r="T50" b="T51"/>
                          <a:pathLst>
                            <a:path w="35600" h="81995">
                              <a:moveTo>
                                <a:pt x="1880" y="0"/>
                              </a:moveTo>
                              <a:cubicBezTo>
                                <a:pt x="12815" y="0"/>
                                <a:pt x="21134" y="2251"/>
                                <a:pt x="26939" y="6990"/>
                              </a:cubicBezTo>
                              <a:cubicBezTo>
                                <a:pt x="32631" y="11718"/>
                                <a:pt x="35600" y="18821"/>
                                <a:pt x="35600" y="28411"/>
                              </a:cubicBezTo>
                              <a:lnTo>
                                <a:pt x="35600" y="81964"/>
                              </a:lnTo>
                              <a:lnTo>
                                <a:pt x="20106" y="81964"/>
                              </a:lnTo>
                              <a:lnTo>
                                <a:pt x="15775" y="71027"/>
                              </a:lnTo>
                              <a:lnTo>
                                <a:pt x="15204" y="71027"/>
                              </a:lnTo>
                              <a:cubicBezTo>
                                <a:pt x="12930" y="73843"/>
                                <a:pt x="10541" y="76208"/>
                                <a:pt x="8142" y="78017"/>
                              </a:cubicBezTo>
                              <a:lnTo>
                                <a:pt x="0" y="81995"/>
                              </a:lnTo>
                              <a:lnTo>
                                <a:pt x="0" y="66438"/>
                              </a:lnTo>
                              <a:lnTo>
                                <a:pt x="8827" y="63359"/>
                              </a:lnTo>
                              <a:cubicBezTo>
                                <a:pt x="12130" y="60655"/>
                                <a:pt x="13729" y="56708"/>
                                <a:pt x="13729" y="51518"/>
                              </a:cubicBezTo>
                              <a:lnTo>
                                <a:pt x="13843" y="51518"/>
                              </a:lnTo>
                              <a:lnTo>
                                <a:pt x="13843" y="44868"/>
                              </a:lnTo>
                              <a:lnTo>
                                <a:pt x="5296" y="45094"/>
                              </a:lnTo>
                              <a:lnTo>
                                <a:pt x="0" y="46454"/>
                              </a:lnTo>
                              <a:lnTo>
                                <a:pt x="0" y="32341"/>
                              </a:lnTo>
                              <a:lnTo>
                                <a:pt x="13615" y="31906"/>
                              </a:lnTo>
                              <a:lnTo>
                                <a:pt x="13615" y="28411"/>
                              </a:lnTo>
                              <a:cubicBezTo>
                                <a:pt x="13615" y="24238"/>
                                <a:pt x="12473" y="21082"/>
                                <a:pt x="10312" y="19160"/>
                              </a:cubicBezTo>
                              <a:cubicBezTo>
                                <a:pt x="8028" y="17248"/>
                                <a:pt x="4840" y="16231"/>
                                <a:pt x="966" y="16231"/>
                              </a:cubicBezTo>
                              <a:lnTo>
                                <a:pt x="0" y="16373"/>
                              </a:lnTo>
                              <a:lnTo>
                                <a:pt x="0" y="216"/>
                              </a:lnTo>
                              <a:lnTo>
                                <a:pt x="18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5964005" name="Shape 75009"/>
                      <wps:cNvSpPr>
                        <a:spLocks/>
                      </wps:cNvSpPr>
                      <wps:spPr bwMode="auto">
                        <a:xfrm>
                          <a:off x="7347" y="6232"/>
                          <a:ext cx="366" cy="1052"/>
                        </a:xfrm>
                        <a:custGeom>
                          <a:avLst/>
                          <a:gdLst>
                            <a:gd name="T0" fmla="*/ 0 w 36624"/>
                            <a:gd name="T1" fmla="*/ 0 h 105193"/>
                            <a:gd name="T2" fmla="*/ 30989 w 36624"/>
                            <a:gd name="T3" fmla="*/ 0 h 105193"/>
                            <a:gd name="T4" fmla="*/ 36624 w 36624"/>
                            <a:gd name="T5" fmla="*/ 827 h 105193"/>
                            <a:gd name="T6" fmla="*/ 36624 w 36624"/>
                            <a:gd name="T7" fmla="*/ 19799 h 105193"/>
                            <a:gd name="T8" fmla="*/ 29390 w 36624"/>
                            <a:gd name="T9" fmla="*/ 18378 h 105193"/>
                            <a:gd name="T10" fmla="*/ 22557 w 36624"/>
                            <a:gd name="T11" fmla="*/ 18378 h 105193"/>
                            <a:gd name="T12" fmla="*/ 22557 w 36624"/>
                            <a:gd name="T13" fmla="*/ 46789 h 105193"/>
                            <a:gd name="T14" fmla="*/ 29847 w 36624"/>
                            <a:gd name="T15" fmla="*/ 46789 h 105193"/>
                            <a:gd name="T16" fmla="*/ 36624 w 36624"/>
                            <a:gd name="T17" fmla="*/ 45219 h 105193"/>
                            <a:gd name="T18" fmla="*/ 36624 w 36624"/>
                            <a:gd name="T19" fmla="*/ 68171 h 105193"/>
                            <a:gd name="T20" fmla="*/ 34520 w 36624"/>
                            <a:gd name="T21" fmla="*/ 64829 h 105193"/>
                            <a:gd name="T22" fmla="*/ 22557 w 36624"/>
                            <a:gd name="T23" fmla="*/ 64829 h 105193"/>
                            <a:gd name="T24" fmla="*/ 22557 w 36624"/>
                            <a:gd name="T25" fmla="*/ 105193 h 105193"/>
                            <a:gd name="T26" fmla="*/ 0 w 36624"/>
                            <a:gd name="T27" fmla="*/ 105193 h 105193"/>
                            <a:gd name="T28" fmla="*/ 0 w 36624"/>
                            <a:gd name="T29" fmla="*/ 113 h 105193"/>
                            <a:gd name="T30" fmla="*/ 0 w 36624"/>
                            <a:gd name="T31" fmla="*/ 0 h 105193"/>
                            <a:gd name="T32" fmla="*/ 0 w 36624"/>
                            <a:gd name="T33" fmla="*/ 0 h 105193"/>
                            <a:gd name="T34" fmla="*/ 36624 w 36624"/>
                            <a:gd name="T35" fmla="*/ 105193 h 105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624" h="105193">
                              <a:moveTo>
                                <a:pt x="0" y="0"/>
                              </a:moveTo>
                              <a:lnTo>
                                <a:pt x="30989" y="0"/>
                              </a:lnTo>
                              <a:lnTo>
                                <a:pt x="36624" y="827"/>
                              </a:lnTo>
                              <a:lnTo>
                                <a:pt x="36624" y="19799"/>
                              </a:lnTo>
                              <a:lnTo>
                                <a:pt x="29390" y="18378"/>
                              </a:lnTo>
                              <a:lnTo>
                                <a:pt x="22557" y="18378"/>
                              </a:lnTo>
                              <a:lnTo>
                                <a:pt x="22557" y="46789"/>
                              </a:lnTo>
                              <a:lnTo>
                                <a:pt x="29847" y="46789"/>
                              </a:lnTo>
                              <a:lnTo>
                                <a:pt x="36624" y="45219"/>
                              </a:lnTo>
                              <a:lnTo>
                                <a:pt x="36624" y="68171"/>
                              </a:lnTo>
                              <a:lnTo>
                                <a:pt x="34520" y="64829"/>
                              </a:lnTo>
                              <a:lnTo>
                                <a:pt x="22557" y="64829"/>
                              </a:lnTo>
                              <a:lnTo>
                                <a:pt x="22557" y="105193"/>
                              </a:lnTo>
                              <a:lnTo>
                                <a:pt x="0" y="105193"/>
                              </a:lnTo>
                              <a:lnTo>
                                <a:pt x="0" y="1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9636788" name="Shape 75010"/>
                      <wps:cNvSpPr>
                        <a:spLocks/>
                      </wps:cNvSpPr>
                      <wps:spPr bwMode="auto">
                        <a:xfrm>
                          <a:off x="8260" y="6465"/>
                          <a:ext cx="396" cy="832"/>
                        </a:xfrm>
                        <a:custGeom>
                          <a:avLst/>
                          <a:gdLst>
                            <a:gd name="T0" fmla="*/ 39526 w 39526"/>
                            <a:gd name="T1" fmla="*/ 0 h 83285"/>
                            <a:gd name="T2" fmla="*/ 39526 w 39526"/>
                            <a:gd name="T3" fmla="*/ 17706 h 83285"/>
                            <a:gd name="T4" fmla="*/ 39412 w 39526"/>
                            <a:gd name="T5" fmla="*/ 17674 h 83285"/>
                            <a:gd name="T6" fmla="*/ 26659 w 39526"/>
                            <a:gd name="T7" fmla="*/ 23646 h 83285"/>
                            <a:gd name="T8" fmla="*/ 26773 w 39526"/>
                            <a:gd name="T9" fmla="*/ 23646 h 83285"/>
                            <a:gd name="T10" fmla="*/ 22785 w 39526"/>
                            <a:gd name="T11" fmla="*/ 41573 h 83285"/>
                            <a:gd name="T12" fmla="*/ 24489 w 39526"/>
                            <a:gd name="T13" fmla="*/ 54874 h 83285"/>
                            <a:gd name="T14" fmla="*/ 29961 w 39526"/>
                            <a:gd name="T15" fmla="*/ 62994 h 83285"/>
                            <a:gd name="T16" fmla="*/ 39526 w 39526"/>
                            <a:gd name="T17" fmla="*/ 65665 h 83285"/>
                            <a:gd name="T18" fmla="*/ 39526 w 39526"/>
                            <a:gd name="T19" fmla="*/ 83209 h 83285"/>
                            <a:gd name="T20" fmla="*/ 39070 w 39526"/>
                            <a:gd name="T21" fmla="*/ 83285 h 83285"/>
                            <a:gd name="T22" fmla="*/ 23347 w 39526"/>
                            <a:gd name="T23" fmla="*/ 80581 h 83285"/>
                            <a:gd name="T24" fmla="*/ 10936 w 39526"/>
                            <a:gd name="T25" fmla="*/ 72461 h 83285"/>
                            <a:gd name="T26" fmla="*/ 2846 w 39526"/>
                            <a:gd name="T27" fmla="*/ 59386 h 83285"/>
                            <a:gd name="T28" fmla="*/ 0 w 39526"/>
                            <a:gd name="T29" fmla="*/ 41573 h 83285"/>
                            <a:gd name="T30" fmla="*/ 4787 w 39526"/>
                            <a:gd name="T31" fmla="*/ 18908 h 83285"/>
                            <a:gd name="T32" fmla="*/ 18454 w 39526"/>
                            <a:gd name="T33" fmla="*/ 4816 h 83285"/>
                            <a:gd name="T34" fmla="*/ 39526 w 39526"/>
                            <a:gd name="T35" fmla="*/ 0 h 83285"/>
                            <a:gd name="T36" fmla="*/ 0 w 39526"/>
                            <a:gd name="T37" fmla="*/ 0 h 83285"/>
                            <a:gd name="T38" fmla="*/ 39526 w 39526"/>
                            <a:gd name="T39" fmla="*/ 83285 h 832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9526" h="83285">
                              <a:moveTo>
                                <a:pt x="39526" y="0"/>
                              </a:moveTo>
                              <a:lnTo>
                                <a:pt x="39526" y="17706"/>
                              </a:lnTo>
                              <a:lnTo>
                                <a:pt x="39412" y="17674"/>
                              </a:lnTo>
                              <a:cubicBezTo>
                                <a:pt x="33606" y="17674"/>
                                <a:pt x="29276" y="19699"/>
                                <a:pt x="26659" y="23646"/>
                              </a:cubicBezTo>
                              <a:lnTo>
                                <a:pt x="26773" y="23646"/>
                              </a:lnTo>
                              <a:cubicBezTo>
                                <a:pt x="24032" y="27706"/>
                                <a:pt x="22785" y="33566"/>
                                <a:pt x="22785" y="41573"/>
                              </a:cubicBezTo>
                              <a:cubicBezTo>
                                <a:pt x="22785" y="46867"/>
                                <a:pt x="23347" y="51266"/>
                                <a:pt x="24489" y="54874"/>
                              </a:cubicBezTo>
                              <a:cubicBezTo>
                                <a:pt x="25631" y="58482"/>
                                <a:pt x="27449" y="61185"/>
                                <a:pt x="29961" y="62994"/>
                              </a:cubicBezTo>
                              <a:lnTo>
                                <a:pt x="39526" y="65665"/>
                              </a:lnTo>
                              <a:lnTo>
                                <a:pt x="39526" y="83209"/>
                              </a:lnTo>
                              <a:lnTo>
                                <a:pt x="39070" y="83285"/>
                              </a:lnTo>
                              <a:cubicBezTo>
                                <a:pt x="33378" y="83285"/>
                                <a:pt x="28134" y="82390"/>
                                <a:pt x="23347" y="80581"/>
                              </a:cubicBezTo>
                              <a:cubicBezTo>
                                <a:pt x="18569" y="78782"/>
                                <a:pt x="14467" y="76069"/>
                                <a:pt x="10936" y="72461"/>
                              </a:cubicBezTo>
                              <a:cubicBezTo>
                                <a:pt x="7519" y="68966"/>
                                <a:pt x="4787" y="64576"/>
                                <a:pt x="2846" y="59386"/>
                              </a:cubicBezTo>
                              <a:cubicBezTo>
                                <a:pt x="914" y="54196"/>
                                <a:pt x="0" y="48336"/>
                                <a:pt x="0" y="41573"/>
                              </a:cubicBezTo>
                              <a:cubicBezTo>
                                <a:pt x="0" y="32661"/>
                                <a:pt x="1589" y="25116"/>
                                <a:pt x="4787" y="18908"/>
                              </a:cubicBezTo>
                              <a:cubicBezTo>
                                <a:pt x="7976" y="12710"/>
                                <a:pt x="12525" y="8085"/>
                                <a:pt x="18454" y="4816"/>
                              </a:cubicBezTo>
                              <a:lnTo>
                                <a:pt x="39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5917579" name="Shape 75011"/>
                      <wps:cNvSpPr>
                        <a:spLocks/>
                      </wps:cNvSpPr>
                      <wps:spPr bwMode="auto">
                        <a:xfrm>
                          <a:off x="7713" y="6240"/>
                          <a:ext cx="482" cy="1044"/>
                        </a:xfrm>
                        <a:custGeom>
                          <a:avLst/>
                          <a:gdLst>
                            <a:gd name="T0" fmla="*/ 0 w 48245"/>
                            <a:gd name="T1" fmla="*/ 0 h 104366"/>
                            <a:gd name="T2" fmla="*/ 18169 w 48245"/>
                            <a:gd name="T3" fmla="*/ 2668 h 104366"/>
                            <a:gd name="T4" fmla="*/ 32179 w 48245"/>
                            <a:gd name="T5" fmla="*/ 13152 h 104366"/>
                            <a:gd name="T6" fmla="*/ 36738 w 48245"/>
                            <a:gd name="T7" fmla="*/ 30739 h 104366"/>
                            <a:gd name="T8" fmla="*/ 34006 w 48245"/>
                            <a:gd name="T9" fmla="*/ 43372 h 104366"/>
                            <a:gd name="T10" fmla="*/ 26716 w 48245"/>
                            <a:gd name="T11" fmla="*/ 52500 h 104366"/>
                            <a:gd name="T12" fmla="*/ 17027 w 48245"/>
                            <a:gd name="T13" fmla="*/ 58585 h 104366"/>
                            <a:gd name="T14" fmla="*/ 48245 w 48245"/>
                            <a:gd name="T15" fmla="*/ 104366 h 104366"/>
                            <a:gd name="T16" fmla="*/ 23299 w 48245"/>
                            <a:gd name="T17" fmla="*/ 104366 h 104366"/>
                            <a:gd name="T18" fmla="*/ 0 w 48245"/>
                            <a:gd name="T19" fmla="*/ 67344 h 104366"/>
                            <a:gd name="T20" fmla="*/ 0 w 48245"/>
                            <a:gd name="T21" fmla="*/ 44392 h 104366"/>
                            <a:gd name="T22" fmla="*/ 9280 w 48245"/>
                            <a:gd name="T23" fmla="*/ 42241 h 104366"/>
                            <a:gd name="T24" fmla="*/ 14067 w 48245"/>
                            <a:gd name="T25" fmla="*/ 31304 h 104366"/>
                            <a:gd name="T26" fmla="*/ 8832 w 48245"/>
                            <a:gd name="T27" fmla="*/ 20707 h 104366"/>
                            <a:gd name="T28" fmla="*/ 0 w 48245"/>
                            <a:gd name="T29" fmla="*/ 18972 h 104366"/>
                            <a:gd name="T30" fmla="*/ 0 w 48245"/>
                            <a:gd name="T31" fmla="*/ 0 h 104366"/>
                            <a:gd name="T32" fmla="*/ 0 w 48245"/>
                            <a:gd name="T33" fmla="*/ 0 h 104366"/>
                            <a:gd name="T34" fmla="*/ 48245 w 48245"/>
                            <a:gd name="T35" fmla="*/ 104366 h 1043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8245" h="104366">
                              <a:moveTo>
                                <a:pt x="0" y="0"/>
                              </a:moveTo>
                              <a:lnTo>
                                <a:pt x="18169" y="2668"/>
                              </a:lnTo>
                              <a:cubicBezTo>
                                <a:pt x="24432" y="5032"/>
                                <a:pt x="29105" y="8527"/>
                                <a:pt x="32179" y="13152"/>
                              </a:cubicBezTo>
                              <a:cubicBezTo>
                                <a:pt x="35253" y="17777"/>
                                <a:pt x="36738" y="23637"/>
                                <a:pt x="36738" y="30739"/>
                              </a:cubicBezTo>
                              <a:cubicBezTo>
                                <a:pt x="36738" y="35591"/>
                                <a:pt x="35824" y="39764"/>
                                <a:pt x="34006" y="43372"/>
                              </a:cubicBezTo>
                              <a:cubicBezTo>
                                <a:pt x="32179" y="46979"/>
                                <a:pt x="29676" y="50022"/>
                                <a:pt x="26716" y="52500"/>
                              </a:cubicBezTo>
                              <a:cubicBezTo>
                                <a:pt x="23746" y="54977"/>
                                <a:pt x="20558" y="57012"/>
                                <a:pt x="17027" y="58585"/>
                              </a:cubicBezTo>
                              <a:lnTo>
                                <a:pt x="48245" y="104366"/>
                              </a:lnTo>
                              <a:lnTo>
                                <a:pt x="23299" y="104366"/>
                              </a:lnTo>
                              <a:lnTo>
                                <a:pt x="0" y="67344"/>
                              </a:lnTo>
                              <a:lnTo>
                                <a:pt x="0" y="44392"/>
                              </a:lnTo>
                              <a:lnTo>
                                <a:pt x="9280" y="42241"/>
                              </a:lnTo>
                              <a:cubicBezTo>
                                <a:pt x="12478" y="39764"/>
                                <a:pt x="14067" y="36269"/>
                                <a:pt x="14067" y="31304"/>
                              </a:cubicBezTo>
                              <a:cubicBezTo>
                                <a:pt x="14067" y="26340"/>
                                <a:pt x="12249" y="22845"/>
                                <a:pt x="8832" y="20707"/>
                              </a:cubicBezTo>
                              <a:lnTo>
                                <a:pt x="0" y="1897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73205" name="Shape 75012"/>
                      <wps:cNvSpPr>
                        <a:spLocks/>
                      </wps:cNvSpPr>
                      <wps:spPr bwMode="auto">
                        <a:xfrm>
                          <a:off x="10866" y="7282"/>
                          <a:ext cx="1" cy="2"/>
                        </a:xfrm>
                        <a:custGeom>
                          <a:avLst/>
                          <a:gdLst>
                            <a:gd name="T0" fmla="*/ 66 w 95"/>
                            <a:gd name="T1" fmla="*/ 0 h 226"/>
                            <a:gd name="T2" fmla="*/ 95 w 95"/>
                            <a:gd name="T3" fmla="*/ 0 h 226"/>
                            <a:gd name="T4" fmla="*/ 0 w 95"/>
                            <a:gd name="T5" fmla="*/ 226 h 226"/>
                            <a:gd name="T6" fmla="*/ 66 w 95"/>
                            <a:gd name="T7" fmla="*/ 0 h 226"/>
                            <a:gd name="T8" fmla="*/ 0 w 95"/>
                            <a:gd name="T9" fmla="*/ 0 h 226"/>
                            <a:gd name="T10" fmla="*/ 95 w 95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95" h="226">
                              <a:moveTo>
                                <a:pt x="66" y="0"/>
                              </a:moveTo>
                              <a:lnTo>
                                <a:pt x="95" y="0"/>
                              </a:lnTo>
                              <a:lnTo>
                                <a:pt x="0" y="226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6848763" name="Shape 75013"/>
                      <wps:cNvSpPr>
                        <a:spLocks/>
                      </wps:cNvSpPr>
                      <wps:spPr bwMode="auto">
                        <a:xfrm>
                          <a:off x="9155" y="6480"/>
                          <a:ext cx="642" cy="804"/>
                        </a:xfrm>
                        <a:custGeom>
                          <a:avLst/>
                          <a:gdLst>
                            <a:gd name="T0" fmla="*/ 2284 w 64253"/>
                            <a:gd name="T1" fmla="*/ 0 h 80390"/>
                            <a:gd name="T2" fmla="*/ 62920 w 64253"/>
                            <a:gd name="T3" fmla="*/ 0 h 80390"/>
                            <a:gd name="T4" fmla="*/ 62920 w 64253"/>
                            <a:gd name="T5" fmla="*/ 14205 h 80390"/>
                            <a:gd name="T6" fmla="*/ 26278 w 64253"/>
                            <a:gd name="T7" fmla="*/ 63585 h 80390"/>
                            <a:gd name="T8" fmla="*/ 64253 w 64253"/>
                            <a:gd name="T9" fmla="*/ 63585 h 80390"/>
                            <a:gd name="T10" fmla="*/ 64158 w 64253"/>
                            <a:gd name="T11" fmla="*/ 63698 h 80390"/>
                            <a:gd name="T12" fmla="*/ 64158 w 64253"/>
                            <a:gd name="T13" fmla="*/ 80390 h 80390"/>
                            <a:gd name="T14" fmla="*/ 0 w 64253"/>
                            <a:gd name="T15" fmla="*/ 80390 h 80390"/>
                            <a:gd name="T16" fmla="*/ 0 w 64253"/>
                            <a:gd name="T17" fmla="*/ 67419 h 80390"/>
                            <a:gd name="T18" fmla="*/ 37604 w 64253"/>
                            <a:gd name="T19" fmla="*/ 16796 h 80390"/>
                            <a:gd name="T20" fmla="*/ 2284 w 64253"/>
                            <a:gd name="T21" fmla="*/ 16796 h 80390"/>
                            <a:gd name="T22" fmla="*/ 2284 w 64253"/>
                            <a:gd name="T23" fmla="*/ 0 h 80390"/>
                            <a:gd name="T24" fmla="*/ 0 w 64253"/>
                            <a:gd name="T25" fmla="*/ 0 h 80390"/>
                            <a:gd name="T26" fmla="*/ 64253 w 64253"/>
                            <a:gd name="T27" fmla="*/ 80390 h 80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64253" h="80390">
                              <a:moveTo>
                                <a:pt x="2284" y="0"/>
                              </a:moveTo>
                              <a:lnTo>
                                <a:pt x="62920" y="0"/>
                              </a:lnTo>
                              <a:lnTo>
                                <a:pt x="62920" y="14205"/>
                              </a:lnTo>
                              <a:lnTo>
                                <a:pt x="26278" y="63585"/>
                              </a:lnTo>
                              <a:lnTo>
                                <a:pt x="64253" y="63585"/>
                              </a:lnTo>
                              <a:lnTo>
                                <a:pt x="64158" y="63698"/>
                              </a:lnTo>
                              <a:lnTo>
                                <a:pt x="64158" y="80390"/>
                              </a:lnTo>
                              <a:lnTo>
                                <a:pt x="0" y="80390"/>
                              </a:lnTo>
                              <a:lnTo>
                                <a:pt x="0" y="67419"/>
                              </a:lnTo>
                              <a:lnTo>
                                <a:pt x="37604" y="16796"/>
                              </a:lnTo>
                              <a:lnTo>
                                <a:pt x="2284" y="16796"/>
                              </a:lnTo>
                              <a:lnTo>
                                <a:pt x="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8419655" name="Shape 75014"/>
                      <wps:cNvSpPr>
                        <a:spLocks/>
                      </wps:cNvSpPr>
                      <wps:spPr bwMode="auto">
                        <a:xfrm>
                          <a:off x="9856" y="6478"/>
                          <a:ext cx="1243" cy="804"/>
                        </a:xfrm>
                        <a:custGeom>
                          <a:avLst/>
                          <a:gdLst>
                            <a:gd name="T0" fmla="*/ 0 w 124299"/>
                            <a:gd name="T1" fmla="*/ 0 h 80390"/>
                            <a:gd name="T2" fmla="*/ 22081 w 124299"/>
                            <a:gd name="T3" fmla="*/ 0 h 80390"/>
                            <a:gd name="T4" fmla="*/ 31503 w 124299"/>
                            <a:gd name="T5" fmla="*/ 35627 h 80390"/>
                            <a:gd name="T6" fmla="*/ 33312 w 124299"/>
                            <a:gd name="T7" fmla="*/ 44538 h 80390"/>
                            <a:gd name="T8" fmla="*/ 34834 w 124299"/>
                            <a:gd name="T9" fmla="*/ 54457 h 80390"/>
                            <a:gd name="T10" fmla="*/ 35881 w 124299"/>
                            <a:gd name="T11" fmla="*/ 62012 h 80390"/>
                            <a:gd name="T12" fmla="*/ 36452 w 124299"/>
                            <a:gd name="T13" fmla="*/ 62012 h 80390"/>
                            <a:gd name="T14" fmla="*/ 37023 w 124299"/>
                            <a:gd name="T15" fmla="*/ 56482 h 80390"/>
                            <a:gd name="T16" fmla="*/ 38165 w 124299"/>
                            <a:gd name="T17" fmla="*/ 49380 h 80390"/>
                            <a:gd name="T18" fmla="*/ 39307 w 124299"/>
                            <a:gd name="T19" fmla="*/ 42729 h 80390"/>
                            <a:gd name="T20" fmla="*/ 40069 w 124299"/>
                            <a:gd name="T21" fmla="*/ 38669 h 80390"/>
                            <a:gd name="T22" fmla="*/ 50158 w 124299"/>
                            <a:gd name="T23" fmla="*/ 113 h 80390"/>
                            <a:gd name="T24" fmla="*/ 74522 w 124299"/>
                            <a:gd name="T25" fmla="*/ 113 h 80390"/>
                            <a:gd name="T26" fmla="*/ 83945 w 124299"/>
                            <a:gd name="T27" fmla="*/ 38669 h 80390"/>
                            <a:gd name="T28" fmla="*/ 85373 w 124299"/>
                            <a:gd name="T29" fmla="*/ 45329 h 80390"/>
                            <a:gd name="T30" fmla="*/ 86800 w 124299"/>
                            <a:gd name="T31" fmla="*/ 54683 h 80390"/>
                            <a:gd name="T32" fmla="*/ 87466 w 124299"/>
                            <a:gd name="T33" fmla="*/ 62238 h 80390"/>
                            <a:gd name="T34" fmla="*/ 88037 w 124299"/>
                            <a:gd name="T35" fmla="*/ 62238 h 80390"/>
                            <a:gd name="T36" fmla="*/ 89084 w 124299"/>
                            <a:gd name="T37" fmla="*/ 55022 h 80390"/>
                            <a:gd name="T38" fmla="*/ 90798 w 124299"/>
                            <a:gd name="T39" fmla="*/ 44877 h 80390"/>
                            <a:gd name="T40" fmla="*/ 92891 w 124299"/>
                            <a:gd name="T41" fmla="*/ 35853 h 80390"/>
                            <a:gd name="T42" fmla="*/ 102504 w 124299"/>
                            <a:gd name="T43" fmla="*/ 226 h 80390"/>
                            <a:gd name="T44" fmla="*/ 124299 w 124299"/>
                            <a:gd name="T45" fmla="*/ 226 h 80390"/>
                            <a:gd name="T46" fmla="*/ 101047 w 124299"/>
                            <a:gd name="T47" fmla="*/ 80390 h 80390"/>
                            <a:gd name="T48" fmla="*/ 76902 w 124299"/>
                            <a:gd name="T49" fmla="*/ 80390 h 80390"/>
                            <a:gd name="T50" fmla="*/ 70620 w 124299"/>
                            <a:gd name="T51" fmla="*/ 52319 h 80390"/>
                            <a:gd name="T52" fmla="*/ 68907 w 124299"/>
                            <a:gd name="T53" fmla="*/ 44877 h 80390"/>
                            <a:gd name="T54" fmla="*/ 66433 w 124299"/>
                            <a:gd name="T55" fmla="*/ 34279 h 80390"/>
                            <a:gd name="T56" fmla="*/ 63958 w 124299"/>
                            <a:gd name="T57" fmla="*/ 23795 h 80390"/>
                            <a:gd name="T58" fmla="*/ 62340 w 124299"/>
                            <a:gd name="T59" fmla="*/ 16805 h 80390"/>
                            <a:gd name="T60" fmla="*/ 61674 w 124299"/>
                            <a:gd name="T61" fmla="*/ 16805 h 80390"/>
                            <a:gd name="T62" fmla="*/ 60056 w 124299"/>
                            <a:gd name="T63" fmla="*/ 23795 h 80390"/>
                            <a:gd name="T64" fmla="*/ 57676 w 124299"/>
                            <a:gd name="T65" fmla="*/ 34279 h 80390"/>
                            <a:gd name="T66" fmla="*/ 55107 w 124299"/>
                            <a:gd name="T67" fmla="*/ 44990 h 80390"/>
                            <a:gd name="T68" fmla="*/ 53489 w 124299"/>
                            <a:gd name="T69" fmla="*/ 52545 h 80390"/>
                            <a:gd name="T70" fmla="*/ 46922 w 124299"/>
                            <a:gd name="T71" fmla="*/ 80390 h 80390"/>
                            <a:gd name="T72" fmla="*/ 23128 w 124299"/>
                            <a:gd name="T73" fmla="*/ 80390 h 80390"/>
                            <a:gd name="T74" fmla="*/ 0 w 124299"/>
                            <a:gd name="T75" fmla="*/ 0 h 80390"/>
                            <a:gd name="T76" fmla="*/ 0 w 124299"/>
                            <a:gd name="T77" fmla="*/ 0 h 80390"/>
                            <a:gd name="T78" fmla="*/ 124299 w 124299"/>
                            <a:gd name="T79" fmla="*/ 80390 h 80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T76" t="T77" r="T78" b="T79"/>
                          <a:pathLst>
                            <a:path w="124299" h="80390">
                              <a:moveTo>
                                <a:pt x="0" y="0"/>
                              </a:moveTo>
                              <a:lnTo>
                                <a:pt x="22081" y="0"/>
                              </a:lnTo>
                              <a:lnTo>
                                <a:pt x="31503" y="35627"/>
                              </a:lnTo>
                              <a:cubicBezTo>
                                <a:pt x="32169" y="38113"/>
                                <a:pt x="32740" y="41156"/>
                                <a:pt x="33312" y="44538"/>
                              </a:cubicBezTo>
                              <a:cubicBezTo>
                                <a:pt x="33883" y="47920"/>
                                <a:pt x="34454" y="51301"/>
                                <a:pt x="34834" y="54457"/>
                              </a:cubicBezTo>
                              <a:cubicBezTo>
                                <a:pt x="35310" y="57613"/>
                                <a:pt x="35691" y="60090"/>
                                <a:pt x="35881" y="62012"/>
                              </a:cubicBezTo>
                              <a:lnTo>
                                <a:pt x="36452" y="62012"/>
                              </a:lnTo>
                              <a:cubicBezTo>
                                <a:pt x="36452" y="60655"/>
                                <a:pt x="36738" y="58743"/>
                                <a:pt x="37023" y="56482"/>
                              </a:cubicBezTo>
                              <a:cubicBezTo>
                                <a:pt x="37404" y="54231"/>
                                <a:pt x="37690" y="51867"/>
                                <a:pt x="38165" y="49380"/>
                              </a:cubicBezTo>
                              <a:cubicBezTo>
                                <a:pt x="38546" y="46902"/>
                                <a:pt x="38927" y="44764"/>
                                <a:pt x="39307" y="42729"/>
                              </a:cubicBezTo>
                              <a:cubicBezTo>
                                <a:pt x="39688" y="40704"/>
                                <a:pt x="39879" y="39347"/>
                                <a:pt x="40069" y="38669"/>
                              </a:cubicBezTo>
                              <a:lnTo>
                                <a:pt x="50158" y="113"/>
                              </a:lnTo>
                              <a:lnTo>
                                <a:pt x="74522" y="113"/>
                              </a:lnTo>
                              <a:lnTo>
                                <a:pt x="83945" y="38669"/>
                              </a:lnTo>
                              <a:cubicBezTo>
                                <a:pt x="84326" y="40139"/>
                                <a:pt x="84801" y="42277"/>
                                <a:pt x="85373" y="45329"/>
                              </a:cubicBezTo>
                              <a:cubicBezTo>
                                <a:pt x="85943" y="48372"/>
                                <a:pt x="86324" y="51527"/>
                                <a:pt x="86800" y="54683"/>
                              </a:cubicBezTo>
                              <a:cubicBezTo>
                                <a:pt x="87276" y="57952"/>
                                <a:pt x="87466" y="60429"/>
                                <a:pt x="87466" y="62238"/>
                              </a:cubicBezTo>
                              <a:lnTo>
                                <a:pt x="88037" y="62238"/>
                              </a:lnTo>
                              <a:cubicBezTo>
                                <a:pt x="88323" y="60655"/>
                                <a:pt x="88608" y="58291"/>
                                <a:pt x="89084" y="55022"/>
                              </a:cubicBezTo>
                              <a:cubicBezTo>
                                <a:pt x="89560" y="51754"/>
                                <a:pt x="90131" y="48372"/>
                                <a:pt x="90798" y="44877"/>
                              </a:cubicBezTo>
                              <a:cubicBezTo>
                                <a:pt x="91464" y="41382"/>
                                <a:pt x="92130" y="38330"/>
                                <a:pt x="92891" y="35853"/>
                              </a:cubicBezTo>
                              <a:lnTo>
                                <a:pt x="102504" y="226"/>
                              </a:lnTo>
                              <a:lnTo>
                                <a:pt x="124299" y="226"/>
                              </a:lnTo>
                              <a:lnTo>
                                <a:pt x="101047" y="80390"/>
                              </a:lnTo>
                              <a:lnTo>
                                <a:pt x="76902" y="80390"/>
                              </a:lnTo>
                              <a:lnTo>
                                <a:pt x="70620" y="52319"/>
                              </a:lnTo>
                              <a:cubicBezTo>
                                <a:pt x="70335" y="50623"/>
                                <a:pt x="69764" y="48146"/>
                                <a:pt x="68907" y="44877"/>
                              </a:cubicBezTo>
                              <a:cubicBezTo>
                                <a:pt x="68146" y="41608"/>
                                <a:pt x="67384" y="38000"/>
                                <a:pt x="66433" y="34279"/>
                              </a:cubicBezTo>
                              <a:cubicBezTo>
                                <a:pt x="65481" y="30445"/>
                                <a:pt x="64719" y="26951"/>
                                <a:pt x="63958" y="23795"/>
                              </a:cubicBezTo>
                              <a:cubicBezTo>
                                <a:pt x="63197" y="20630"/>
                                <a:pt x="62626" y="18265"/>
                                <a:pt x="62340" y="16805"/>
                              </a:cubicBezTo>
                              <a:lnTo>
                                <a:pt x="61674" y="16805"/>
                              </a:lnTo>
                              <a:cubicBezTo>
                                <a:pt x="61293" y="18265"/>
                                <a:pt x="60722" y="20517"/>
                                <a:pt x="60056" y="23795"/>
                              </a:cubicBezTo>
                              <a:cubicBezTo>
                                <a:pt x="59390" y="26951"/>
                                <a:pt x="58533" y="30559"/>
                                <a:pt x="57676" y="34279"/>
                              </a:cubicBezTo>
                              <a:cubicBezTo>
                                <a:pt x="56725" y="38113"/>
                                <a:pt x="55963" y="41721"/>
                                <a:pt x="55107" y="44990"/>
                              </a:cubicBezTo>
                              <a:cubicBezTo>
                                <a:pt x="54345" y="48259"/>
                                <a:pt x="53774" y="50849"/>
                                <a:pt x="53489" y="52545"/>
                              </a:cubicBezTo>
                              <a:lnTo>
                                <a:pt x="46922" y="80390"/>
                              </a:lnTo>
                              <a:lnTo>
                                <a:pt x="23128" y="803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9938206" name="Shape 75015"/>
                      <wps:cNvSpPr>
                        <a:spLocks/>
                      </wps:cNvSpPr>
                      <wps:spPr bwMode="auto">
                        <a:xfrm>
                          <a:off x="11181" y="6465"/>
                          <a:ext cx="394" cy="832"/>
                        </a:xfrm>
                        <a:custGeom>
                          <a:avLst/>
                          <a:gdLst>
                            <a:gd name="T0" fmla="*/ 39403 w 39403"/>
                            <a:gd name="T1" fmla="*/ 0 h 83246"/>
                            <a:gd name="T2" fmla="*/ 39403 w 39403"/>
                            <a:gd name="T3" fmla="*/ 17662 h 83246"/>
                            <a:gd name="T4" fmla="*/ 39307 w 39403"/>
                            <a:gd name="T5" fmla="*/ 17635 h 83246"/>
                            <a:gd name="T6" fmla="*/ 26554 w 39403"/>
                            <a:gd name="T7" fmla="*/ 23607 h 83246"/>
                            <a:gd name="T8" fmla="*/ 26649 w 39403"/>
                            <a:gd name="T9" fmla="*/ 23607 h 83246"/>
                            <a:gd name="T10" fmla="*/ 22652 w 39403"/>
                            <a:gd name="T11" fmla="*/ 41534 h 83246"/>
                            <a:gd name="T12" fmla="*/ 24365 w 39403"/>
                            <a:gd name="T13" fmla="*/ 54835 h 83246"/>
                            <a:gd name="T14" fmla="*/ 29885 w 39403"/>
                            <a:gd name="T15" fmla="*/ 62955 h 83246"/>
                            <a:gd name="T16" fmla="*/ 39403 w 39403"/>
                            <a:gd name="T17" fmla="*/ 65632 h 83246"/>
                            <a:gd name="T18" fmla="*/ 39403 w 39403"/>
                            <a:gd name="T19" fmla="*/ 83198 h 83246"/>
                            <a:gd name="T20" fmla="*/ 39117 w 39403"/>
                            <a:gd name="T21" fmla="*/ 83246 h 83246"/>
                            <a:gd name="T22" fmla="*/ 23318 w 39403"/>
                            <a:gd name="T23" fmla="*/ 80542 h 83246"/>
                            <a:gd name="T24" fmla="*/ 10945 w 39403"/>
                            <a:gd name="T25" fmla="*/ 72422 h 83246"/>
                            <a:gd name="T26" fmla="*/ 2855 w 39403"/>
                            <a:gd name="T27" fmla="*/ 59347 h 83246"/>
                            <a:gd name="T28" fmla="*/ 0 w 39403"/>
                            <a:gd name="T29" fmla="*/ 41534 h 83246"/>
                            <a:gd name="T30" fmla="*/ 4759 w 39403"/>
                            <a:gd name="T31" fmla="*/ 18869 h 83246"/>
                            <a:gd name="T32" fmla="*/ 18464 w 39403"/>
                            <a:gd name="T33" fmla="*/ 4777 h 83246"/>
                            <a:gd name="T34" fmla="*/ 39403 w 39403"/>
                            <a:gd name="T35" fmla="*/ 0 h 83246"/>
                            <a:gd name="T36" fmla="*/ 0 w 39403"/>
                            <a:gd name="T37" fmla="*/ 0 h 83246"/>
                            <a:gd name="T38" fmla="*/ 39403 w 39403"/>
                            <a:gd name="T39" fmla="*/ 83246 h 832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9403" h="83246">
                              <a:moveTo>
                                <a:pt x="39403" y="0"/>
                              </a:moveTo>
                              <a:lnTo>
                                <a:pt x="39403" y="17662"/>
                              </a:lnTo>
                              <a:lnTo>
                                <a:pt x="39307" y="17635"/>
                              </a:lnTo>
                              <a:cubicBezTo>
                                <a:pt x="33407" y="17635"/>
                                <a:pt x="29219" y="19660"/>
                                <a:pt x="26554" y="23607"/>
                              </a:cubicBezTo>
                              <a:lnTo>
                                <a:pt x="26649" y="23607"/>
                              </a:lnTo>
                              <a:cubicBezTo>
                                <a:pt x="24079" y="27667"/>
                                <a:pt x="22652" y="33527"/>
                                <a:pt x="22652" y="41534"/>
                              </a:cubicBezTo>
                              <a:cubicBezTo>
                                <a:pt x="22652" y="46828"/>
                                <a:pt x="23223" y="51227"/>
                                <a:pt x="24365" y="54835"/>
                              </a:cubicBezTo>
                              <a:cubicBezTo>
                                <a:pt x="25507" y="58443"/>
                                <a:pt x="27315" y="61146"/>
                                <a:pt x="29885" y="62955"/>
                              </a:cubicBezTo>
                              <a:lnTo>
                                <a:pt x="39403" y="65632"/>
                              </a:lnTo>
                              <a:lnTo>
                                <a:pt x="39403" y="83198"/>
                              </a:lnTo>
                              <a:lnTo>
                                <a:pt x="39117" y="83246"/>
                              </a:lnTo>
                              <a:cubicBezTo>
                                <a:pt x="33407" y="83246"/>
                                <a:pt x="28172" y="82351"/>
                                <a:pt x="23318" y="80542"/>
                              </a:cubicBezTo>
                              <a:cubicBezTo>
                                <a:pt x="18559" y="78743"/>
                                <a:pt x="14467" y="76030"/>
                                <a:pt x="10945" y="72422"/>
                              </a:cubicBezTo>
                              <a:cubicBezTo>
                                <a:pt x="7519" y="68927"/>
                                <a:pt x="4759" y="64537"/>
                                <a:pt x="2855" y="59347"/>
                              </a:cubicBezTo>
                              <a:cubicBezTo>
                                <a:pt x="952" y="54156"/>
                                <a:pt x="0" y="48297"/>
                                <a:pt x="0" y="41534"/>
                              </a:cubicBezTo>
                              <a:cubicBezTo>
                                <a:pt x="0" y="32622"/>
                                <a:pt x="1618" y="25077"/>
                                <a:pt x="4759" y="18869"/>
                              </a:cubicBezTo>
                              <a:cubicBezTo>
                                <a:pt x="7995" y="12671"/>
                                <a:pt x="12563" y="8046"/>
                                <a:pt x="18464" y="4777"/>
                              </a:cubicBezTo>
                              <a:lnTo>
                                <a:pt x="394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1986229" name="Shape 75016"/>
                      <wps:cNvSpPr>
                        <a:spLocks/>
                      </wps:cNvSpPr>
                      <wps:spPr bwMode="auto">
                        <a:xfrm>
                          <a:off x="8656" y="6464"/>
                          <a:ext cx="391" cy="833"/>
                        </a:xfrm>
                        <a:custGeom>
                          <a:avLst/>
                          <a:gdLst>
                            <a:gd name="T0" fmla="*/ 114 w 39184"/>
                            <a:gd name="T1" fmla="*/ 0 h 83235"/>
                            <a:gd name="T2" fmla="*/ 20387 w 39184"/>
                            <a:gd name="T3" fmla="*/ 4842 h 83235"/>
                            <a:gd name="T4" fmla="*/ 34282 w 39184"/>
                            <a:gd name="T5" fmla="*/ 18934 h 83235"/>
                            <a:gd name="T6" fmla="*/ 34177 w 39184"/>
                            <a:gd name="T7" fmla="*/ 18934 h 83235"/>
                            <a:gd name="T8" fmla="*/ 39184 w 39184"/>
                            <a:gd name="T9" fmla="*/ 41599 h 83235"/>
                            <a:gd name="T10" fmla="*/ 36452 w 39184"/>
                            <a:gd name="T11" fmla="*/ 59412 h 83235"/>
                            <a:gd name="T12" fmla="*/ 28476 w 39184"/>
                            <a:gd name="T13" fmla="*/ 72487 h 83235"/>
                            <a:gd name="T14" fmla="*/ 15951 w 39184"/>
                            <a:gd name="T15" fmla="*/ 80607 h 83235"/>
                            <a:gd name="T16" fmla="*/ 0 w 39184"/>
                            <a:gd name="T17" fmla="*/ 83235 h 83235"/>
                            <a:gd name="T18" fmla="*/ 0 w 39184"/>
                            <a:gd name="T19" fmla="*/ 65692 h 83235"/>
                            <a:gd name="T20" fmla="*/ 114 w 39184"/>
                            <a:gd name="T21" fmla="*/ 65723 h 83235"/>
                            <a:gd name="T22" fmla="*/ 9679 w 39184"/>
                            <a:gd name="T23" fmla="*/ 63020 h 83235"/>
                            <a:gd name="T24" fmla="*/ 15038 w 39184"/>
                            <a:gd name="T25" fmla="*/ 54900 h 83235"/>
                            <a:gd name="T26" fmla="*/ 16741 w 39184"/>
                            <a:gd name="T27" fmla="*/ 41599 h 83235"/>
                            <a:gd name="T28" fmla="*/ 15038 w 39184"/>
                            <a:gd name="T29" fmla="*/ 28298 h 83235"/>
                            <a:gd name="T30" fmla="*/ 9565 w 39184"/>
                            <a:gd name="T31" fmla="*/ 20404 h 83235"/>
                            <a:gd name="T32" fmla="*/ 0 w 39184"/>
                            <a:gd name="T33" fmla="*/ 17732 h 83235"/>
                            <a:gd name="T34" fmla="*/ 0 w 39184"/>
                            <a:gd name="T35" fmla="*/ 26 h 83235"/>
                            <a:gd name="T36" fmla="*/ 114 w 39184"/>
                            <a:gd name="T37" fmla="*/ 0 h 83235"/>
                            <a:gd name="T38" fmla="*/ 0 w 39184"/>
                            <a:gd name="T39" fmla="*/ 0 h 83235"/>
                            <a:gd name="T40" fmla="*/ 39184 w 39184"/>
                            <a:gd name="T41" fmla="*/ 83235 h 83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4" h="83235">
                              <a:moveTo>
                                <a:pt x="114" y="0"/>
                              </a:moveTo>
                              <a:cubicBezTo>
                                <a:pt x="7747" y="0"/>
                                <a:pt x="14467" y="1686"/>
                                <a:pt x="20387" y="4842"/>
                              </a:cubicBezTo>
                              <a:cubicBezTo>
                                <a:pt x="26316" y="8111"/>
                                <a:pt x="30865" y="12736"/>
                                <a:pt x="34282" y="18934"/>
                              </a:cubicBezTo>
                              <a:lnTo>
                                <a:pt x="34177" y="18934"/>
                              </a:lnTo>
                              <a:cubicBezTo>
                                <a:pt x="37480" y="25142"/>
                                <a:pt x="39184" y="32687"/>
                                <a:pt x="39184" y="41599"/>
                              </a:cubicBezTo>
                              <a:cubicBezTo>
                                <a:pt x="39184" y="48249"/>
                                <a:pt x="38270" y="54222"/>
                                <a:pt x="36452" y="59412"/>
                              </a:cubicBezTo>
                              <a:cubicBezTo>
                                <a:pt x="34625" y="64602"/>
                                <a:pt x="31893" y="68879"/>
                                <a:pt x="28476" y="72487"/>
                              </a:cubicBezTo>
                              <a:cubicBezTo>
                                <a:pt x="24945" y="76095"/>
                                <a:pt x="20843" y="78808"/>
                                <a:pt x="15951" y="80607"/>
                              </a:cubicBezTo>
                              <a:lnTo>
                                <a:pt x="0" y="83235"/>
                              </a:lnTo>
                              <a:lnTo>
                                <a:pt x="0" y="65692"/>
                              </a:lnTo>
                              <a:lnTo>
                                <a:pt x="114" y="65723"/>
                              </a:lnTo>
                              <a:cubicBezTo>
                                <a:pt x="4102" y="65723"/>
                                <a:pt x="7290" y="64819"/>
                                <a:pt x="9679" y="63020"/>
                              </a:cubicBezTo>
                              <a:cubicBezTo>
                                <a:pt x="12078" y="61211"/>
                                <a:pt x="13896" y="58508"/>
                                <a:pt x="15038" y="54900"/>
                              </a:cubicBezTo>
                              <a:cubicBezTo>
                                <a:pt x="16170" y="51292"/>
                                <a:pt x="16741" y="47006"/>
                                <a:pt x="16741" y="41599"/>
                              </a:cubicBezTo>
                              <a:cubicBezTo>
                                <a:pt x="16741" y="36182"/>
                                <a:pt x="16170" y="31793"/>
                                <a:pt x="15038" y="28298"/>
                              </a:cubicBezTo>
                              <a:cubicBezTo>
                                <a:pt x="13896" y="24803"/>
                                <a:pt x="12078" y="22203"/>
                                <a:pt x="9565" y="20404"/>
                              </a:cubicBezTo>
                              <a:lnTo>
                                <a:pt x="0" y="17732"/>
                              </a:lnTo>
                              <a:lnTo>
                                <a:pt x="0" y="26"/>
                              </a:lnTo>
                              <a:lnTo>
                                <a:pt x="1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8007861" name="Shape 75017"/>
                      <wps:cNvSpPr>
                        <a:spLocks/>
                      </wps:cNvSpPr>
                      <wps:spPr bwMode="auto">
                        <a:xfrm>
                          <a:off x="11442" y="6209"/>
                          <a:ext cx="133" cy="182"/>
                        </a:xfrm>
                        <a:custGeom>
                          <a:avLst/>
                          <a:gdLst>
                            <a:gd name="T0" fmla="*/ 13325 w 13325"/>
                            <a:gd name="T1" fmla="*/ 0 h 18239"/>
                            <a:gd name="T2" fmla="*/ 13325 w 13325"/>
                            <a:gd name="T3" fmla="*/ 18239 h 18239"/>
                            <a:gd name="T4" fmla="*/ 0 w 13325"/>
                            <a:gd name="T5" fmla="*/ 18239 h 18239"/>
                            <a:gd name="T6" fmla="*/ 0 w 13325"/>
                            <a:gd name="T7" fmla="*/ 16317 h 18239"/>
                            <a:gd name="T8" fmla="*/ 5615 w 13325"/>
                            <a:gd name="T9" fmla="*/ 9780 h 18239"/>
                            <a:gd name="T10" fmla="*/ 11897 w 13325"/>
                            <a:gd name="T11" fmla="*/ 1999 h 18239"/>
                            <a:gd name="T12" fmla="*/ 13325 w 13325"/>
                            <a:gd name="T13" fmla="*/ 0 h 18239"/>
                            <a:gd name="T14" fmla="*/ 0 w 13325"/>
                            <a:gd name="T15" fmla="*/ 0 h 18239"/>
                            <a:gd name="T16" fmla="*/ 13325 w 13325"/>
                            <a:gd name="T17" fmla="*/ 18239 h 18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13325" h="18239">
                              <a:moveTo>
                                <a:pt x="13325" y="0"/>
                              </a:moveTo>
                              <a:lnTo>
                                <a:pt x="13325" y="18239"/>
                              </a:lnTo>
                              <a:lnTo>
                                <a:pt x="0" y="18239"/>
                              </a:lnTo>
                              <a:lnTo>
                                <a:pt x="0" y="16317"/>
                              </a:lnTo>
                              <a:cubicBezTo>
                                <a:pt x="1618" y="14518"/>
                                <a:pt x="3521" y="12257"/>
                                <a:pt x="5615" y="9780"/>
                              </a:cubicBezTo>
                              <a:cubicBezTo>
                                <a:pt x="7614" y="7302"/>
                                <a:pt x="9803" y="4702"/>
                                <a:pt x="11897" y="1999"/>
                              </a:cubicBezTo>
                              <a:lnTo>
                                <a:pt x="1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6533749" name="Shape 75018"/>
                      <wps:cNvSpPr>
                        <a:spLocks/>
                      </wps:cNvSpPr>
                      <wps:spPr bwMode="auto">
                        <a:xfrm>
                          <a:off x="13820" y="6479"/>
                          <a:ext cx="849" cy="1158"/>
                        </a:xfrm>
                        <a:custGeom>
                          <a:avLst/>
                          <a:gdLst>
                            <a:gd name="T0" fmla="*/ 0 w 84897"/>
                            <a:gd name="T1" fmla="*/ 0 h 115791"/>
                            <a:gd name="T2" fmla="*/ 24270 w 84897"/>
                            <a:gd name="T3" fmla="*/ 0 h 115791"/>
                            <a:gd name="T4" fmla="*/ 39688 w 84897"/>
                            <a:gd name="T5" fmla="*/ 45216 h 115791"/>
                            <a:gd name="T6" fmla="*/ 40926 w 84897"/>
                            <a:gd name="T7" fmla="*/ 49606 h 115791"/>
                            <a:gd name="T8" fmla="*/ 41782 w 84897"/>
                            <a:gd name="T9" fmla="*/ 54231 h 115791"/>
                            <a:gd name="T10" fmla="*/ 42353 w 84897"/>
                            <a:gd name="T11" fmla="*/ 59195 h 115791"/>
                            <a:gd name="T12" fmla="*/ 42829 w 84897"/>
                            <a:gd name="T13" fmla="*/ 59195 h 115791"/>
                            <a:gd name="T14" fmla="*/ 44066 w 84897"/>
                            <a:gd name="T15" fmla="*/ 51980 h 115791"/>
                            <a:gd name="T16" fmla="*/ 46065 w 84897"/>
                            <a:gd name="T17" fmla="*/ 45329 h 115791"/>
                            <a:gd name="T18" fmla="*/ 61103 w 84897"/>
                            <a:gd name="T19" fmla="*/ 113 h 115791"/>
                            <a:gd name="T20" fmla="*/ 84897 w 84897"/>
                            <a:gd name="T21" fmla="*/ 113 h 115791"/>
                            <a:gd name="T22" fmla="*/ 50443 w 84897"/>
                            <a:gd name="T23" fmla="*/ 90762 h 115791"/>
                            <a:gd name="T24" fmla="*/ 42353 w 84897"/>
                            <a:gd name="T25" fmla="*/ 104628 h 115791"/>
                            <a:gd name="T26" fmla="*/ 30932 w 84897"/>
                            <a:gd name="T27" fmla="*/ 112974 h 115791"/>
                            <a:gd name="T28" fmla="*/ 16656 w 84897"/>
                            <a:gd name="T29" fmla="*/ 115791 h 115791"/>
                            <a:gd name="T30" fmla="*/ 10184 w 84897"/>
                            <a:gd name="T31" fmla="*/ 115339 h 115791"/>
                            <a:gd name="T32" fmla="*/ 5330 w 84897"/>
                            <a:gd name="T33" fmla="*/ 114547 h 115791"/>
                            <a:gd name="T34" fmla="*/ 5330 w 84897"/>
                            <a:gd name="T35" fmla="*/ 97186 h 115791"/>
                            <a:gd name="T36" fmla="*/ 9232 w 84897"/>
                            <a:gd name="T37" fmla="*/ 97865 h 115791"/>
                            <a:gd name="T38" fmla="*/ 14181 w 84897"/>
                            <a:gd name="T39" fmla="*/ 98091 h 115791"/>
                            <a:gd name="T40" fmla="*/ 22081 w 84897"/>
                            <a:gd name="T41" fmla="*/ 96169 h 115791"/>
                            <a:gd name="T42" fmla="*/ 27696 w 84897"/>
                            <a:gd name="T43" fmla="*/ 90988 h 115791"/>
                            <a:gd name="T44" fmla="*/ 31218 w 84897"/>
                            <a:gd name="T45" fmla="*/ 83885 h 115791"/>
                            <a:gd name="T46" fmla="*/ 32455 w 84897"/>
                            <a:gd name="T47" fmla="*/ 79938 h 115791"/>
                            <a:gd name="T48" fmla="*/ 32264 w 84897"/>
                            <a:gd name="T49" fmla="*/ 79825 h 115791"/>
                            <a:gd name="T50" fmla="*/ 0 w 84897"/>
                            <a:gd name="T51" fmla="*/ 0 h 115791"/>
                            <a:gd name="T52" fmla="*/ 0 w 84897"/>
                            <a:gd name="T53" fmla="*/ 0 h 115791"/>
                            <a:gd name="T54" fmla="*/ 84897 w 84897"/>
                            <a:gd name="T55" fmla="*/ 115791 h 1157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84897" h="115791">
                              <a:moveTo>
                                <a:pt x="0" y="0"/>
                              </a:moveTo>
                              <a:lnTo>
                                <a:pt x="24270" y="0"/>
                              </a:lnTo>
                              <a:lnTo>
                                <a:pt x="39688" y="45216"/>
                              </a:lnTo>
                              <a:cubicBezTo>
                                <a:pt x="40164" y="46676"/>
                                <a:pt x="40545" y="48146"/>
                                <a:pt x="40926" y="49606"/>
                              </a:cubicBezTo>
                              <a:cubicBezTo>
                                <a:pt x="41211" y="51075"/>
                                <a:pt x="41592" y="52649"/>
                                <a:pt x="41782" y="54231"/>
                              </a:cubicBezTo>
                              <a:cubicBezTo>
                                <a:pt x="42068" y="55814"/>
                                <a:pt x="42258" y="57500"/>
                                <a:pt x="42353" y="59195"/>
                              </a:cubicBezTo>
                              <a:lnTo>
                                <a:pt x="42829" y="59195"/>
                              </a:lnTo>
                              <a:cubicBezTo>
                                <a:pt x="43210" y="56709"/>
                                <a:pt x="43495" y="54231"/>
                                <a:pt x="44066" y="51980"/>
                              </a:cubicBezTo>
                              <a:cubicBezTo>
                                <a:pt x="44637" y="49719"/>
                                <a:pt x="45208" y="47581"/>
                                <a:pt x="46065" y="45329"/>
                              </a:cubicBezTo>
                              <a:lnTo>
                                <a:pt x="61103" y="113"/>
                              </a:lnTo>
                              <a:lnTo>
                                <a:pt x="84897" y="113"/>
                              </a:lnTo>
                              <a:lnTo>
                                <a:pt x="50443" y="90762"/>
                              </a:lnTo>
                              <a:cubicBezTo>
                                <a:pt x="48444" y="96282"/>
                                <a:pt x="45684" y="100907"/>
                                <a:pt x="42353" y="104628"/>
                              </a:cubicBezTo>
                              <a:cubicBezTo>
                                <a:pt x="39117" y="108349"/>
                                <a:pt x="35215" y="111053"/>
                                <a:pt x="30932" y="112974"/>
                              </a:cubicBezTo>
                              <a:cubicBezTo>
                                <a:pt x="26554" y="114886"/>
                                <a:pt x="21795" y="115791"/>
                                <a:pt x="16656" y="115791"/>
                              </a:cubicBezTo>
                              <a:cubicBezTo>
                                <a:pt x="14181" y="115791"/>
                                <a:pt x="11992" y="115565"/>
                                <a:pt x="10184" y="115339"/>
                              </a:cubicBezTo>
                              <a:cubicBezTo>
                                <a:pt x="8185" y="115113"/>
                                <a:pt x="6662" y="114886"/>
                                <a:pt x="5330" y="114547"/>
                              </a:cubicBezTo>
                              <a:lnTo>
                                <a:pt x="5330" y="97186"/>
                              </a:lnTo>
                              <a:cubicBezTo>
                                <a:pt x="6377" y="97412"/>
                                <a:pt x="7614" y="97639"/>
                                <a:pt x="9232" y="97865"/>
                              </a:cubicBezTo>
                              <a:cubicBezTo>
                                <a:pt x="10850" y="98091"/>
                                <a:pt x="12468" y="98091"/>
                                <a:pt x="14181" y="98091"/>
                              </a:cubicBezTo>
                              <a:cubicBezTo>
                                <a:pt x="17227" y="98091"/>
                                <a:pt x="19796" y="97412"/>
                                <a:pt x="22081" y="96169"/>
                              </a:cubicBezTo>
                              <a:cubicBezTo>
                                <a:pt x="24365" y="94935"/>
                                <a:pt x="26173" y="93126"/>
                                <a:pt x="27696" y="90988"/>
                              </a:cubicBezTo>
                              <a:cubicBezTo>
                                <a:pt x="29219" y="88840"/>
                                <a:pt x="30361" y="86476"/>
                                <a:pt x="31218" y="83885"/>
                              </a:cubicBezTo>
                              <a:lnTo>
                                <a:pt x="32455" y="79938"/>
                              </a:lnTo>
                              <a:lnTo>
                                <a:pt x="32264" y="798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0686410" name="Shape 75019"/>
                      <wps:cNvSpPr>
                        <a:spLocks/>
                      </wps:cNvSpPr>
                      <wps:spPr bwMode="auto">
                        <a:xfrm>
                          <a:off x="11939" y="6479"/>
                          <a:ext cx="433" cy="1157"/>
                        </a:xfrm>
                        <a:custGeom>
                          <a:avLst/>
                          <a:gdLst>
                            <a:gd name="T0" fmla="*/ 21129 w 43305"/>
                            <a:gd name="T1" fmla="*/ 0 h 115678"/>
                            <a:gd name="T2" fmla="*/ 43305 w 43305"/>
                            <a:gd name="T3" fmla="*/ 0 h 115678"/>
                            <a:gd name="T4" fmla="*/ 43305 w 43305"/>
                            <a:gd name="T5" fmla="*/ 89066 h 115678"/>
                            <a:gd name="T6" fmla="*/ 40450 w 43305"/>
                            <a:gd name="T7" fmla="*/ 102490 h 115678"/>
                            <a:gd name="T8" fmla="*/ 31313 w 43305"/>
                            <a:gd name="T9" fmla="*/ 112183 h 115678"/>
                            <a:gd name="T10" fmla="*/ 31313 w 43305"/>
                            <a:gd name="T11" fmla="*/ 112070 h 115678"/>
                            <a:gd name="T12" fmla="*/ 14562 w 43305"/>
                            <a:gd name="T13" fmla="*/ 115678 h 115678"/>
                            <a:gd name="T14" fmla="*/ 6758 w 43305"/>
                            <a:gd name="T15" fmla="*/ 115113 h 115678"/>
                            <a:gd name="T16" fmla="*/ 0 w 43305"/>
                            <a:gd name="T17" fmla="*/ 113869 h 115678"/>
                            <a:gd name="T18" fmla="*/ 0 w 43305"/>
                            <a:gd name="T19" fmla="*/ 96621 h 115678"/>
                            <a:gd name="T20" fmla="*/ 5044 w 43305"/>
                            <a:gd name="T21" fmla="*/ 97639 h 115678"/>
                            <a:gd name="T22" fmla="*/ 10374 w 43305"/>
                            <a:gd name="T23" fmla="*/ 97978 h 115678"/>
                            <a:gd name="T24" fmla="*/ 17988 w 43305"/>
                            <a:gd name="T25" fmla="*/ 95491 h 115678"/>
                            <a:gd name="T26" fmla="*/ 21129 w 43305"/>
                            <a:gd name="T27" fmla="*/ 85797 h 115678"/>
                            <a:gd name="T28" fmla="*/ 21129 w 43305"/>
                            <a:gd name="T29" fmla="*/ 0 h 115678"/>
                            <a:gd name="T30" fmla="*/ 0 w 43305"/>
                            <a:gd name="T31" fmla="*/ 0 h 115678"/>
                            <a:gd name="T32" fmla="*/ 43305 w 43305"/>
                            <a:gd name="T33" fmla="*/ 115678 h 1156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3305" h="115678">
                              <a:moveTo>
                                <a:pt x="21129" y="0"/>
                              </a:moveTo>
                              <a:lnTo>
                                <a:pt x="43305" y="0"/>
                              </a:lnTo>
                              <a:lnTo>
                                <a:pt x="43305" y="89066"/>
                              </a:lnTo>
                              <a:cubicBezTo>
                                <a:pt x="43305" y="93918"/>
                                <a:pt x="42353" y="98430"/>
                                <a:pt x="40450" y="102490"/>
                              </a:cubicBezTo>
                              <a:cubicBezTo>
                                <a:pt x="38641" y="106540"/>
                                <a:pt x="35596" y="109809"/>
                                <a:pt x="31313" y="112183"/>
                              </a:cubicBezTo>
                              <a:lnTo>
                                <a:pt x="31313" y="112070"/>
                              </a:lnTo>
                              <a:cubicBezTo>
                                <a:pt x="27125" y="114434"/>
                                <a:pt x="21510" y="115678"/>
                                <a:pt x="14562" y="115678"/>
                              </a:cubicBezTo>
                              <a:cubicBezTo>
                                <a:pt x="12087" y="115678"/>
                                <a:pt x="9518" y="115452"/>
                                <a:pt x="6758" y="115113"/>
                              </a:cubicBezTo>
                              <a:cubicBezTo>
                                <a:pt x="3997" y="114774"/>
                                <a:pt x="1808" y="114321"/>
                                <a:pt x="0" y="113869"/>
                              </a:cubicBezTo>
                              <a:lnTo>
                                <a:pt x="0" y="96621"/>
                              </a:lnTo>
                              <a:cubicBezTo>
                                <a:pt x="1713" y="97073"/>
                                <a:pt x="3426" y="97412"/>
                                <a:pt x="5044" y="97639"/>
                              </a:cubicBezTo>
                              <a:cubicBezTo>
                                <a:pt x="6662" y="97978"/>
                                <a:pt x="8471" y="97978"/>
                                <a:pt x="10374" y="97978"/>
                              </a:cubicBezTo>
                              <a:cubicBezTo>
                                <a:pt x="13325" y="97978"/>
                                <a:pt x="15990" y="97186"/>
                                <a:pt x="17988" y="95491"/>
                              </a:cubicBezTo>
                              <a:cubicBezTo>
                                <a:pt x="20082" y="93918"/>
                                <a:pt x="21129" y="90649"/>
                                <a:pt x="21129" y="85797"/>
                              </a:cubicBezTo>
                              <a:lnTo>
                                <a:pt x="211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4429878" name="Shape 75020"/>
                      <wps:cNvSpPr>
                        <a:spLocks/>
                      </wps:cNvSpPr>
                      <wps:spPr bwMode="auto">
                        <a:xfrm>
                          <a:off x="15360" y="6465"/>
                          <a:ext cx="526" cy="819"/>
                        </a:xfrm>
                        <a:custGeom>
                          <a:avLst/>
                          <a:gdLst>
                            <a:gd name="T0" fmla="*/ 45113 w 52632"/>
                            <a:gd name="T1" fmla="*/ 0 h 81851"/>
                            <a:gd name="T2" fmla="*/ 49015 w 52632"/>
                            <a:gd name="T3" fmla="*/ 217 h 81851"/>
                            <a:gd name="T4" fmla="*/ 52632 w 52632"/>
                            <a:gd name="T5" fmla="*/ 669 h 81851"/>
                            <a:gd name="T6" fmla="*/ 50919 w 52632"/>
                            <a:gd name="T7" fmla="*/ 21195 h 81851"/>
                            <a:gd name="T8" fmla="*/ 47873 w 52632"/>
                            <a:gd name="T9" fmla="*/ 20630 h 81851"/>
                            <a:gd name="T10" fmla="*/ 44447 w 52632"/>
                            <a:gd name="T11" fmla="*/ 20404 h 81851"/>
                            <a:gd name="T12" fmla="*/ 36167 w 52632"/>
                            <a:gd name="T13" fmla="*/ 21534 h 81851"/>
                            <a:gd name="T14" fmla="*/ 28933 w 52632"/>
                            <a:gd name="T15" fmla="*/ 25029 h 81851"/>
                            <a:gd name="T16" fmla="*/ 23984 w 52632"/>
                            <a:gd name="T17" fmla="*/ 31340 h 81851"/>
                            <a:gd name="T18" fmla="*/ 22176 w 52632"/>
                            <a:gd name="T19" fmla="*/ 40921 h 81851"/>
                            <a:gd name="T20" fmla="*/ 22176 w 52632"/>
                            <a:gd name="T21" fmla="*/ 81851 h 81851"/>
                            <a:gd name="T22" fmla="*/ 0 w 52632"/>
                            <a:gd name="T23" fmla="*/ 81851 h 81851"/>
                            <a:gd name="T24" fmla="*/ 0 w 52632"/>
                            <a:gd name="T25" fmla="*/ 1460 h 81851"/>
                            <a:gd name="T26" fmla="*/ 16751 w 52632"/>
                            <a:gd name="T27" fmla="*/ 1460 h 81851"/>
                            <a:gd name="T28" fmla="*/ 20082 w 52632"/>
                            <a:gd name="T29" fmla="*/ 14987 h 81851"/>
                            <a:gd name="T30" fmla="*/ 21224 w 52632"/>
                            <a:gd name="T31" fmla="*/ 14987 h 81851"/>
                            <a:gd name="T32" fmla="*/ 27220 w 52632"/>
                            <a:gd name="T33" fmla="*/ 7432 h 81851"/>
                            <a:gd name="T34" fmla="*/ 35500 w 52632"/>
                            <a:gd name="T35" fmla="*/ 2025 h 81851"/>
                            <a:gd name="T36" fmla="*/ 35120 w 52632"/>
                            <a:gd name="T37" fmla="*/ 2025 h 81851"/>
                            <a:gd name="T38" fmla="*/ 45113 w 52632"/>
                            <a:gd name="T39" fmla="*/ 0 h 81851"/>
                            <a:gd name="T40" fmla="*/ 0 w 52632"/>
                            <a:gd name="T41" fmla="*/ 0 h 81851"/>
                            <a:gd name="T42" fmla="*/ 52632 w 52632"/>
                            <a:gd name="T43" fmla="*/ 81851 h 818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52632" h="81851">
                              <a:moveTo>
                                <a:pt x="45113" y="0"/>
                              </a:moveTo>
                              <a:cubicBezTo>
                                <a:pt x="46255" y="0"/>
                                <a:pt x="47492" y="113"/>
                                <a:pt x="49015" y="217"/>
                              </a:cubicBezTo>
                              <a:cubicBezTo>
                                <a:pt x="50538" y="330"/>
                                <a:pt x="51775" y="443"/>
                                <a:pt x="52632" y="669"/>
                              </a:cubicBezTo>
                              <a:lnTo>
                                <a:pt x="50919" y="21195"/>
                              </a:lnTo>
                              <a:cubicBezTo>
                                <a:pt x="50253" y="20969"/>
                                <a:pt x="49206" y="20743"/>
                                <a:pt x="47873" y="20630"/>
                              </a:cubicBezTo>
                              <a:cubicBezTo>
                                <a:pt x="46636" y="20404"/>
                                <a:pt x="45399" y="20404"/>
                                <a:pt x="44447" y="20404"/>
                              </a:cubicBezTo>
                              <a:cubicBezTo>
                                <a:pt x="41592" y="20404"/>
                                <a:pt x="38832" y="20856"/>
                                <a:pt x="36167" y="21534"/>
                              </a:cubicBezTo>
                              <a:cubicBezTo>
                                <a:pt x="33502" y="22316"/>
                                <a:pt x="31122" y="23446"/>
                                <a:pt x="28933" y="25029"/>
                              </a:cubicBezTo>
                              <a:cubicBezTo>
                                <a:pt x="26935" y="26602"/>
                                <a:pt x="25221" y="28750"/>
                                <a:pt x="23984" y="31340"/>
                              </a:cubicBezTo>
                              <a:cubicBezTo>
                                <a:pt x="22747" y="33931"/>
                                <a:pt x="22176" y="37087"/>
                                <a:pt x="22176" y="40921"/>
                              </a:cubicBezTo>
                              <a:lnTo>
                                <a:pt x="22176" y="81851"/>
                              </a:lnTo>
                              <a:lnTo>
                                <a:pt x="0" y="81851"/>
                              </a:lnTo>
                              <a:lnTo>
                                <a:pt x="0" y="1460"/>
                              </a:lnTo>
                              <a:lnTo>
                                <a:pt x="16751" y="1460"/>
                              </a:lnTo>
                              <a:lnTo>
                                <a:pt x="20082" y="14987"/>
                              </a:lnTo>
                              <a:lnTo>
                                <a:pt x="21224" y="14987"/>
                              </a:lnTo>
                              <a:cubicBezTo>
                                <a:pt x="22842" y="12171"/>
                                <a:pt x="24841" y="9693"/>
                                <a:pt x="27220" y="7432"/>
                              </a:cubicBezTo>
                              <a:cubicBezTo>
                                <a:pt x="29695" y="5181"/>
                                <a:pt x="32359" y="3382"/>
                                <a:pt x="35500" y="2025"/>
                              </a:cubicBezTo>
                              <a:lnTo>
                                <a:pt x="35120" y="2025"/>
                              </a:lnTo>
                              <a:cubicBezTo>
                                <a:pt x="38165" y="669"/>
                                <a:pt x="41496" y="0"/>
                                <a:pt x="45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7580461" name="Shape 75021"/>
                      <wps:cNvSpPr>
                        <a:spLocks/>
                      </wps:cNvSpPr>
                      <wps:spPr bwMode="auto">
                        <a:xfrm>
                          <a:off x="15985" y="6465"/>
                          <a:ext cx="395" cy="832"/>
                        </a:xfrm>
                        <a:custGeom>
                          <a:avLst/>
                          <a:gdLst>
                            <a:gd name="T0" fmla="*/ 39450 w 39450"/>
                            <a:gd name="T1" fmla="*/ 0 h 83256"/>
                            <a:gd name="T2" fmla="*/ 39450 w 39450"/>
                            <a:gd name="T3" fmla="*/ 17668 h 83256"/>
                            <a:gd name="T4" fmla="*/ 26649 w 39450"/>
                            <a:gd name="T5" fmla="*/ 23618 h 83256"/>
                            <a:gd name="T6" fmla="*/ 22747 w 39450"/>
                            <a:gd name="T7" fmla="*/ 41545 h 83256"/>
                            <a:gd name="T8" fmla="*/ 24460 w 39450"/>
                            <a:gd name="T9" fmla="*/ 54846 h 83256"/>
                            <a:gd name="T10" fmla="*/ 29885 w 39450"/>
                            <a:gd name="T11" fmla="*/ 62966 h 83256"/>
                            <a:gd name="T12" fmla="*/ 39450 w 39450"/>
                            <a:gd name="T13" fmla="*/ 65629 h 83256"/>
                            <a:gd name="T14" fmla="*/ 39450 w 39450"/>
                            <a:gd name="T15" fmla="*/ 83201 h 83256"/>
                            <a:gd name="T16" fmla="*/ 39117 w 39450"/>
                            <a:gd name="T17" fmla="*/ 83256 h 83256"/>
                            <a:gd name="T18" fmla="*/ 23413 w 39450"/>
                            <a:gd name="T19" fmla="*/ 80553 h 83256"/>
                            <a:gd name="T20" fmla="*/ 10945 w 39450"/>
                            <a:gd name="T21" fmla="*/ 72433 h 83256"/>
                            <a:gd name="T22" fmla="*/ 2855 w 39450"/>
                            <a:gd name="T23" fmla="*/ 59358 h 83256"/>
                            <a:gd name="T24" fmla="*/ 0 w 39450"/>
                            <a:gd name="T25" fmla="*/ 41545 h 83256"/>
                            <a:gd name="T26" fmla="*/ 4854 w 39450"/>
                            <a:gd name="T27" fmla="*/ 18880 h 83256"/>
                            <a:gd name="T28" fmla="*/ 18464 w 39450"/>
                            <a:gd name="T29" fmla="*/ 4788 h 83256"/>
                            <a:gd name="T30" fmla="*/ 39450 w 39450"/>
                            <a:gd name="T31" fmla="*/ 0 h 83256"/>
                            <a:gd name="T32" fmla="*/ 0 w 39450"/>
                            <a:gd name="T33" fmla="*/ 0 h 83256"/>
                            <a:gd name="T34" fmla="*/ 39450 w 39450"/>
                            <a:gd name="T35" fmla="*/ 83256 h 83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9450" h="83256">
                              <a:moveTo>
                                <a:pt x="39450" y="0"/>
                              </a:moveTo>
                              <a:lnTo>
                                <a:pt x="39450" y="17668"/>
                              </a:lnTo>
                              <a:lnTo>
                                <a:pt x="26649" y="23618"/>
                              </a:lnTo>
                              <a:cubicBezTo>
                                <a:pt x="23984" y="27678"/>
                                <a:pt x="22747" y="33537"/>
                                <a:pt x="22747" y="41545"/>
                              </a:cubicBezTo>
                              <a:cubicBezTo>
                                <a:pt x="22747" y="46839"/>
                                <a:pt x="23318" y="51238"/>
                                <a:pt x="24460" y="54846"/>
                              </a:cubicBezTo>
                              <a:cubicBezTo>
                                <a:pt x="25602" y="58454"/>
                                <a:pt x="27411" y="61157"/>
                                <a:pt x="29885" y="62966"/>
                              </a:cubicBezTo>
                              <a:lnTo>
                                <a:pt x="39450" y="65629"/>
                              </a:lnTo>
                              <a:lnTo>
                                <a:pt x="39450" y="83201"/>
                              </a:lnTo>
                              <a:lnTo>
                                <a:pt x="39117" y="83256"/>
                              </a:lnTo>
                              <a:cubicBezTo>
                                <a:pt x="33407" y="83256"/>
                                <a:pt x="28172" y="82361"/>
                                <a:pt x="23413" y="80553"/>
                              </a:cubicBezTo>
                              <a:cubicBezTo>
                                <a:pt x="18654" y="78754"/>
                                <a:pt x="14467" y="76041"/>
                                <a:pt x="10945" y="72433"/>
                              </a:cubicBezTo>
                              <a:cubicBezTo>
                                <a:pt x="7519" y="68938"/>
                                <a:pt x="4854" y="64548"/>
                                <a:pt x="2855" y="59358"/>
                              </a:cubicBezTo>
                              <a:cubicBezTo>
                                <a:pt x="952" y="54167"/>
                                <a:pt x="0" y="48308"/>
                                <a:pt x="0" y="41545"/>
                              </a:cubicBezTo>
                              <a:cubicBezTo>
                                <a:pt x="0" y="32633"/>
                                <a:pt x="1618" y="25088"/>
                                <a:pt x="4854" y="18880"/>
                              </a:cubicBezTo>
                              <a:cubicBezTo>
                                <a:pt x="7995" y="12682"/>
                                <a:pt x="12563" y="8056"/>
                                <a:pt x="18464" y="4788"/>
                              </a:cubicBezTo>
                              <a:lnTo>
                                <a:pt x="394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5463703" name="Shape 75022"/>
                      <wps:cNvSpPr>
                        <a:spLocks/>
                      </wps:cNvSpPr>
                      <wps:spPr bwMode="auto">
                        <a:xfrm>
                          <a:off x="11575" y="6464"/>
                          <a:ext cx="392" cy="833"/>
                        </a:xfrm>
                        <a:custGeom>
                          <a:avLst/>
                          <a:gdLst>
                            <a:gd name="T0" fmla="*/ 286 w 39212"/>
                            <a:gd name="T1" fmla="*/ 0 h 83263"/>
                            <a:gd name="T2" fmla="*/ 20368 w 39212"/>
                            <a:gd name="T3" fmla="*/ 4842 h 83263"/>
                            <a:gd name="T4" fmla="*/ 34263 w 39212"/>
                            <a:gd name="T5" fmla="*/ 18934 h 83263"/>
                            <a:gd name="T6" fmla="*/ 34168 w 39212"/>
                            <a:gd name="T7" fmla="*/ 18934 h 83263"/>
                            <a:gd name="T8" fmla="*/ 39212 w 39212"/>
                            <a:gd name="T9" fmla="*/ 41599 h 83263"/>
                            <a:gd name="T10" fmla="*/ 36452 w 39212"/>
                            <a:gd name="T11" fmla="*/ 59412 h 83263"/>
                            <a:gd name="T12" fmla="*/ 28648 w 39212"/>
                            <a:gd name="T13" fmla="*/ 72487 h 83263"/>
                            <a:gd name="T14" fmla="*/ 16085 w 39212"/>
                            <a:gd name="T15" fmla="*/ 80607 h 83263"/>
                            <a:gd name="T16" fmla="*/ 0 w 39212"/>
                            <a:gd name="T17" fmla="*/ 83263 h 83263"/>
                            <a:gd name="T18" fmla="*/ 0 w 39212"/>
                            <a:gd name="T19" fmla="*/ 65697 h 83263"/>
                            <a:gd name="T20" fmla="*/ 95 w 39212"/>
                            <a:gd name="T21" fmla="*/ 65723 h 83263"/>
                            <a:gd name="T22" fmla="*/ 9708 w 39212"/>
                            <a:gd name="T23" fmla="*/ 63020 h 83263"/>
                            <a:gd name="T24" fmla="*/ 15038 w 39212"/>
                            <a:gd name="T25" fmla="*/ 54900 h 83263"/>
                            <a:gd name="T26" fmla="*/ 16751 w 39212"/>
                            <a:gd name="T27" fmla="*/ 41599 h 83263"/>
                            <a:gd name="T28" fmla="*/ 15038 w 39212"/>
                            <a:gd name="T29" fmla="*/ 28298 h 83263"/>
                            <a:gd name="T30" fmla="*/ 9613 w 39212"/>
                            <a:gd name="T31" fmla="*/ 20404 h 83263"/>
                            <a:gd name="T32" fmla="*/ 0 w 39212"/>
                            <a:gd name="T33" fmla="*/ 17727 h 83263"/>
                            <a:gd name="T34" fmla="*/ 0 w 39212"/>
                            <a:gd name="T35" fmla="*/ 65 h 83263"/>
                            <a:gd name="T36" fmla="*/ 286 w 39212"/>
                            <a:gd name="T37" fmla="*/ 0 h 83263"/>
                            <a:gd name="T38" fmla="*/ 0 w 39212"/>
                            <a:gd name="T39" fmla="*/ 0 h 83263"/>
                            <a:gd name="T40" fmla="*/ 39212 w 39212"/>
                            <a:gd name="T41" fmla="*/ 83263 h 832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212" h="83263">
                              <a:moveTo>
                                <a:pt x="286" y="0"/>
                              </a:moveTo>
                              <a:cubicBezTo>
                                <a:pt x="7804" y="0"/>
                                <a:pt x="14467" y="1686"/>
                                <a:pt x="20368" y="4842"/>
                              </a:cubicBezTo>
                              <a:cubicBezTo>
                                <a:pt x="26364" y="8111"/>
                                <a:pt x="30932" y="12736"/>
                                <a:pt x="34263" y="18934"/>
                              </a:cubicBezTo>
                              <a:lnTo>
                                <a:pt x="34168" y="18934"/>
                              </a:lnTo>
                              <a:cubicBezTo>
                                <a:pt x="37499" y="25142"/>
                                <a:pt x="39212" y="32687"/>
                                <a:pt x="39212" y="41599"/>
                              </a:cubicBezTo>
                              <a:cubicBezTo>
                                <a:pt x="39212" y="48249"/>
                                <a:pt x="38261" y="54222"/>
                                <a:pt x="36452" y="59412"/>
                              </a:cubicBezTo>
                              <a:cubicBezTo>
                                <a:pt x="34739" y="64602"/>
                                <a:pt x="32074" y="68879"/>
                                <a:pt x="28648" y="72487"/>
                              </a:cubicBezTo>
                              <a:cubicBezTo>
                                <a:pt x="25126" y="76095"/>
                                <a:pt x="20939" y="78808"/>
                                <a:pt x="16085" y="80607"/>
                              </a:cubicBezTo>
                              <a:lnTo>
                                <a:pt x="0" y="83263"/>
                              </a:lnTo>
                              <a:lnTo>
                                <a:pt x="0" y="65697"/>
                              </a:lnTo>
                              <a:lnTo>
                                <a:pt x="95" y="65723"/>
                              </a:lnTo>
                              <a:cubicBezTo>
                                <a:pt x="4093" y="65723"/>
                                <a:pt x="7329" y="64819"/>
                                <a:pt x="9708" y="63020"/>
                              </a:cubicBezTo>
                              <a:cubicBezTo>
                                <a:pt x="12087" y="61211"/>
                                <a:pt x="13896" y="58508"/>
                                <a:pt x="15038" y="54900"/>
                              </a:cubicBezTo>
                              <a:cubicBezTo>
                                <a:pt x="16180" y="51292"/>
                                <a:pt x="16751" y="47006"/>
                                <a:pt x="16751" y="41599"/>
                              </a:cubicBezTo>
                              <a:cubicBezTo>
                                <a:pt x="16751" y="36182"/>
                                <a:pt x="16180" y="31793"/>
                                <a:pt x="15038" y="28298"/>
                              </a:cubicBezTo>
                              <a:cubicBezTo>
                                <a:pt x="13896" y="24803"/>
                                <a:pt x="12087" y="22203"/>
                                <a:pt x="9613" y="20404"/>
                              </a:cubicBezTo>
                              <a:lnTo>
                                <a:pt x="0" y="17727"/>
                              </a:lnTo>
                              <a:lnTo>
                                <a:pt x="0" y="65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3730072" name="Shape 75023"/>
                      <wps:cNvSpPr>
                        <a:spLocks/>
                      </wps:cNvSpPr>
                      <wps:spPr bwMode="auto">
                        <a:xfrm>
                          <a:off x="12962" y="6216"/>
                          <a:ext cx="809" cy="1080"/>
                        </a:xfrm>
                        <a:custGeom>
                          <a:avLst/>
                          <a:gdLst>
                            <a:gd name="T0" fmla="*/ 49777 w 80899"/>
                            <a:gd name="T1" fmla="*/ 0 h 108000"/>
                            <a:gd name="T2" fmla="*/ 65576 w 80899"/>
                            <a:gd name="T3" fmla="*/ 2025 h 108000"/>
                            <a:gd name="T4" fmla="*/ 80899 w 80899"/>
                            <a:gd name="T5" fmla="*/ 7432 h 108000"/>
                            <a:gd name="T6" fmla="*/ 73571 w 80899"/>
                            <a:gd name="T7" fmla="*/ 25585 h 108000"/>
                            <a:gd name="T8" fmla="*/ 61579 w 80899"/>
                            <a:gd name="T9" fmla="*/ 20743 h 108000"/>
                            <a:gd name="T10" fmla="*/ 61674 w 80899"/>
                            <a:gd name="T11" fmla="*/ 20291 h 108000"/>
                            <a:gd name="T12" fmla="*/ 49872 w 80899"/>
                            <a:gd name="T13" fmla="*/ 18256 h 108000"/>
                            <a:gd name="T14" fmla="*/ 38451 w 80899"/>
                            <a:gd name="T15" fmla="*/ 20743 h 108000"/>
                            <a:gd name="T16" fmla="*/ 30171 w 80899"/>
                            <a:gd name="T17" fmla="*/ 27959 h 108000"/>
                            <a:gd name="T18" fmla="*/ 25031 w 80899"/>
                            <a:gd name="T19" fmla="*/ 39234 h 108000"/>
                            <a:gd name="T20" fmla="*/ 23318 w 80899"/>
                            <a:gd name="T21" fmla="*/ 54109 h 108000"/>
                            <a:gd name="T22" fmla="*/ 26078 w 80899"/>
                            <a:gd name="T23" fmla="*/ 73165 h 108000"/>
                            <a:gd name="T24" fmla="*/ 34739 w 80899"/>
                            <a:gd name="T25" fmla="*/ 85232 h 108000"/>
                            <a:gd name="T26" fmla="*/ 49872 w 80899"/>
                            <a:gd name="T27" fmla="*/ 89405 h 108000"/>
                            <a:gd name="T28" fmla="*/ 62816 w 80899"/>
                            <a:gd name="T29" fmla="*/ 87936 h 108000"/>
                            <a:gd name="T30" fmla="*/ 76997 w 80899"/>
                            <a:gd name="T31" fmla="*/ 83876 h 108000"/>
                            <a:gd name="T32" fmla="*/ 76997 w 80899"/>
                            <a:gd name="T33" fmla="*/ 102593 h 108000"/>
                            <a:gd name="T34" fmla="*/ 63101 w 80899"/>
                            <a:gd name="T35" fmla="*/ 106767 h 108000"/>
                            <a:gd name="T36" fmla="*/ 47683 w 80899"/>
                            <a:gd name="T37" fmla="*/ 108000 h 108000"/>
                            <a:gd name="T38" fmla="*/ 20748 w 80899"/>
                            <a:gd name="T39" fmla="*/ 101237 h 108000"/>
                            <a:gd name="T40" fmla="*/ 5139 w 80899"/>
                            <a:gd name="T41" fmla="*/ 82406 h 108000"/>
                            <a:gd name="T42" fmla="*/ 0 w 80899"/>
                            <a:gd name="T43" fmla="*/ 54109 h 108000"/>
                            <a:gd name="T44" fmla="*/ 3236 w 80899"/>
                            <a:gd name="T45" fmla="*/ 32235 h 108000"/>
                            <a:gd name="T46" fmla="*/ 12849 w 80899"/>
                            <a:gd name="T47" fmla="*/ 15100 h 108000"/>
                            <a:gd name="T48" fmla="*/ 28457 w 80899"/>
                            <a:gd name="T49" fmla="*/ 3938 h 108000"/>
                            <a:gd name="T50" fmla="*/ 49777 w 80899"/>
                            <a:gd name="T51" fmla="*/ 0 h 108000"/>
                            <a:gd name="T52" fmla="*/ 0 w 80899"/>
                            <a:gd name="T53" fmla="*/ 0 h 108000"/>
                            <a:gd name="T54" fmla="*/ 80899 w 80899"/>
                            <a:gd name="T55" fmla="*/ 108000 h 108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80899" h="108000">
                              <a:moveTo>
                                <a:pt x="49777" y="0"/>
                              </a:moveTo>
                              <a:cubicBezTo>
                                <a:pt x="55011" y="0"/>
                                <a:pt x="60341" y="669"/>
                                <a:pt x="65576" y="2025"/>
                              </a:cubicBezTo>
                              <a:cubicBezTo>
                                <a:pt x="70906" y="3382"/>
                                <a:pt x="76045" y="5181"/>
                                <a:pt x="80899" y="7432"/>
                              </a:cubicBezTo>
                              <a:lnTo>
                                <a:pt x="73571" y="25585"/>
                              </a:lnTo>
                              <a:cubicBezTo>
                                <a:pt x="69573" y="23786"/>
                                <a:pt x="65576" y="22090"/>
                                <a:pt x="61579" y="20743"/>
                              </a:cubicBezTo>
                              <a:lnTo>
                                <a:pt x="61674" y="20291"/>
                              </a:lnTo>
                              <a:cubicBezTo>
                                <a:pt x="57771" y="18934"/>
                                <a:pt x="53774" y="18256"/>
                                <a:pt x="49872" y="18256"/>
                              </a:cubicBezTo>
                              <a:cubicBezTo>
                                <a:pt x="45684" y="18256"/>
                                <a:pt x="41782" y="19047"/>
                                <a:pt x="38451" y="20743"/>
                              </a:cubicBezTo>
                              <a:cubicBezTo>
                                <a:pt x="35215" y="22429"/>
                                <a:pt x="32455" y="24803"/>
                                <a:pt x="30171" y="27959"/>
                              </a:cubicBezTo>
                              <a:cubicBezTo>
                                <a:pt x="27886" y="31114"/>
                                <a:pt x="26173" y="34835"/>
                                <a:pt x="25031" y="39234"/>
                              </a:cubicBezTo>
                              <a:cubicBezTo>
                                <a:pt x="23889" y="43624"/>
                                <a:pt x="23318" y="48589"/>
                                <a:pt x="23318" y="54109"/>
                              </a:cubicBezTo>
                              <a:cubicBezTo>
                                <a:pt x="23318" y="61550"/>
                                <a:pt x="24270" y="67984"/>
                                <a:pt x="26078" y="73165"/>
                              </a:cubicBezTo>
                              <a:cubicBezTo>
                                <a:pt x="27886" y="78469"/>
                                <a:pt x="30837" y="82519"/>
                                <a:pt x="34739" y="85232"/>
                              </a:cubicBezTo>
                              <a:cubicBezTo>
                                <a:pt x="38641" y="88049"/>
                                <a:pt x="43686" y="89405"/>
                                <a:pt x="49872" y="89405"/>
                              </a:cubicBezTo>
                              <a:cubicBezTo>
                                <a:pt x="54155" y="89405"/>
                                <a:pt x="58533" y="88840"/>
                                <a:pt x="62816" y="87936"/>
                              </a:cubicBezTo>
                              <a:cubicBezTo>
                                <a:pt x="67194" y="87032"/>
                                <a:pt x="71857" y="85685"/>
                                <a:pt x="76997" y="83876"/>
                              </a:cubicBezTo>
                              <a:lnTo>
                                <a:pt x="76997" y="102593"/>
                              </a:lnTo>
                              <a:cubicBezTo>
                                <a:pt x="72238" y="104506"/>
                                <a:pt x="67670" y="105975"/>
                                <a:pt x="63101" y="106767"/>
                              </a:cubicBezTo>
                              <a:cubicBezTo>
                                <a:pt x="58533" y="107548"/>
                                <a:pt x="53393" y="108000"/>
                                <a:pt x="47683" y="108000"/>
                              </a:cubicBezTo>
                              <a:cubicBezTo>
                                <a:pt x="36738" y="108000"/>
                                <a:pt x="27791" y="105749"/>
                                <a:pt x="20748" y="101237"/>
                              </a:cubicBezTo>
                              <a:cubicBezTo>
                                <a:pt x="13800" y="96725"/>
                                <a:pt x="8566" y="90526"/>
                                <a:pt x="5139" y="82406"/>
                              </a:cubicBezTo>
                              <a:cubicBezTo>
                                <a:pt x="1713" y="74296"/>
                                <a:pt x="0" y="64932"/>
                                <a:pt x="0" y="54109"/>
                              </a:cubicBezTo>
                              <a:cubicBezTo>
                                <a:pt x="0" y="46111"/>
                                <a:pt x="1142" y="38895"/>
                                <a:pt x="3236" y="32235"/>
                              </a:cubicBezTo>
                              <a:cubicBezTo>
                                <a:pt x="5425" y="25698"/>
                                <a:pt x="8661" y="19952"/>
                                <a:pt x="12849" y="15100"/>
                              </a:cubicBezTo>
                              <a:cubicBezTo>
                                <a:pt x="17036" y="10371"/>
                                <a:pt x="22271" y="6537"/>
                                <a:pt x="28457" y="3938"/>
                              </a:cubicBezTo>
                              <a:cubicBezTo>
                                <a:pt x="34644" y="1347"/>
                                <a:pt x="41782" y="0"/>
                                <a:pt x="4977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8483785" name="Shape 75024"/>
                      <wps:cNvSpPr>
                        <a:spLocks/>
                      </wps:cNvSpPr>
                      <wps:spPr bwMode="auto">
                        <a:xfrm>
                          <a:off x="12141" y="6165"/>
                          <a:ext cx="242" cy="216"/>
                        </a:xfrm>
                        <a:custGeom>
                          <a:avLst/>
                          <a:gdLst>
                            <a:gd name="T0" fmla="*/ 12087 w 24175"/>
                            <a:gd name="T1" fmla="*/ 0 h 21534"/>
                            <a:gd name="T2" fmla="*/ 20653 w 24175"/>
                            <a:gd name="T3" fmla="*/ 2251 h 21534"/>
                            <a:gd name="T4" fmla="*/ 24175 w 24175"/>
                            <a:gd name="T5" fmla="*/ 10711 h 21534"/>
                            <a:gd name="T6" fmla="*/ 20653 w 24175"/>
                            <a:gd name="T7" fmla="*/ 19170 h 21534"/>
                            <a:gd name="T8" fmla="*/ 12087 w 24175"/>
                            <a:gd name="T9" fmla="*/ 21534 h 21534"/>
                            <a:gd name="T10" fmla="*/ 3521 w 24175"/>
                            <a:gd name="T11" fmla="*/ 19170 h 21534"/>
                            <a:gd name="T12" fmla="*/ 0 w 24175"/>
                            <a:gd name="T13" fmla="*/ 10711 h 21534"/>
                            <a:gd name="T14" fmla="*/ 3521 w 24175"/>
                            <a:gd name="T15" fmla="*/ 2251 h 21534"/>
                            <a:gd name="T16" fmla="*/ 12087 w 24175"/>
                            <a:gd name="T17" fmla="*/ 0 h 21534"/>
                            <a:gd name="T18" fmla="*/ 0 w 24175"/>
                            <a:gd name="T19" fmla="*/ 0 h 21534"/>
                            <a:gd name="T20" fmla="*/ 24175 w 24175"/>
                            <a:gd name="T21" fmla="*/ 21534 h 215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4175" h="21534">
                              <a:moveTo>
                                <a:pt x="12087" y="0"/>
                              </a:moveTo>
                              <a:cubicBezTo>
                                <a:pt x="15418" y="0"/>
                                <a:pt x="18274" y="791"/>
                                <a:pt x="20653" y="2251"/>
                              </a:cubicBezTo>
                              <a:cubicBezTo>
                                <a:pt x="23032" y="3834"/>
                                <a:pt x="24175" y="6651"/>
                                <a:pt x="24175" y="10711"/>
                              </a:cubicBezTo>
                              <a:cubicBezTo>
                                <a:pt x="24175" y="14771"/>
                                <a:pt x="23032" y="17587"/>
                                <a:pt x="20653" y="19170"/>
                              </a:cubicBezTo>
                              <a:cubicBezTo>
                                <a:pt x="18274" y="20743"/>
                                <a:pt x="15418" y="21534"/>
                                <a:pt x="12087" y="21534"/>
                              </a:cubicBezTo>
                              <a:cubicBezTo>
                                <a:pt x="8756" y="21534"/>
                                <a:pt x="5901" y="20743"/>
                                <a:pt x="3521" y="19170"/>
                              </a:cubicBezTo>
                              <a:cubicBezTo>
                                <a:pt x="1142" y="17587"/>
                                <a:pt x="0" y="14884"/>
                                <a:pt x="0" y="10711"/>
                              </a:cubicBezTo>
                              <a:cubicBezTo>
                                <a:pt x="0" y="6537"/>
                                <a:pt x="1142" y="3721"/>
                                <a:pt x="3521" y="2251"/>
                              </a:cubicBezTo>
                              <a:cubicBezTo>
                                <a:pt x="5901" y="791"/>
                                <a:pt x="8756" y="0"/>
                                <a:pt x="12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8392000" name="Shape 75025"/>
                      <wps:cNvSpPr>
                        <a:spLocks/>
                      </wps:cNvSpPr>
                      <wps:spPr bwMode="auto">
                        <a:xfrm>
                          <a:off x="14700" y="6158"/>
                          <a:ext cx="612" cy="1126"/>
                        </a:xfrm>
                        <a:custGeom>
                          <a:avLst/>
                          <a:gdLst>
                            <a:gd name="T0" fmla="*/ 40926 w 61293"/>
                            <a:gd name="T1" fmla="*/ 0 h 112635"/>
                            <a:gd name="T2" fmla="*/ 52632 w 61293"/>
                            <a:gd name="T3" fmla="*/ 1017 h 112635"/>
                            <a:gd name="T4" fmla="*/ 61293 w 61293"/>
                            <a:gd name="T5" fmla="*/ 3382 h 112635"/>
                            <a:gd name="T6" fmla="*/ 55583 w 61293"/>
                            <a:gd name="T7" fmla="*/ 19509 h 112635"/>
                            <a:gd name="T8" fmla="*/ 50157 w 61293"/>
                            <a:gd name="T9" fmla="*/ 18039 h 112635"/>
                            <a:gd name="T10" fmla="*/ 43305 w 61293"/>
                            <a:gd name="T11" fmla="*/ 17361 h 112635"/>
                            <a:gd name="T12" fmla="*/ 36452 w 61293"/>
                            <a:gd name="T13" fmla="*/ 20074 h 112635"/>
                            <a:gd name="T14" fmla="*/ 34263 w 61293"/>
                            <a:gd name="T15" fmla="*/ 27177 h 112635"/>
                            <a:gd name="T16" fmla="*/ 34263 w 61293"/>
                            <a:gd name="T17" fmla="*/ 32245 h 112635"/>
                            <a:gd name="T18" fmla="*/ 53489 w 61293"/>
                            <a:gd name="T19" fmla="*/ 32245 h 112635"/>
                            <a:gd name="T20" fmla="*/ 53489 w 61293"/>
                            <a:gd name="T21" fmla="*/ 48711 h 112635"/>
                            <a:gd name="T22" fmla="*/ 34263 w 61293"/>
                            <a:gd name="T23" fmla="*/ 48711 h 112635"/>
                            <a:gd name="T24" fmla="*/ 34263 w 61293"/>
                            <a:gd name="T25" fmla="*/ 112635 h 112635"/>
                            <a:gd name="T26" fmla="*/ 12182 w 61293"/>
                            <a:gd name="T27" fmla="*/ 112635 h 112635"/>
                            <a:gd name="T28" fmla="*/ 12182 w 61293"/>
                            <a:gd name="T29" fmla="*/ 48711 h 112635"/>
                            <a:gd name="T30" fmla="*/ 0 w 61293"/>
                            <a:gd name="T31" fmla="*/ 48711 h 112635"/>
                            <a:gd name="T32" fmla="*/ 0 w 61293"/>
                            <a:gd name="T33" fmla="*/ 38104 h 112635"/>
                            <a:gd name="T34" fmla="*/ 12182 w 61293"/>
                            <a:gd name="T35" fmla="*/ 32245 h 112635"/>
                            <a:gd name="T36" fmla="*/ 12182 w 61293"/>
                            <a:gd name="T37" fmla="*/ 26386 h 112635"/>
                            <a:gd name="T38" fmla="*/ 15704 w 61293"/>
                            <a:gd name="T39" fmla="*/ 10371 h 112635"/>
                            <a:gd name="T40" fmla="*/ 25602 w 61293"/>
                            <a:gd name="T41" fmla="*/ 2364 h 112635"/>
                            <a:gd name="T42" fmla="*/ 40926 w 61293"/>
                            <a:gd name="T43" fmla="*/ 0 h 112635"/>
                            <a:gd name="T44" fmla="*/ 0 w 61293"/>
                            <a:gd name="T45" fmla="*/ 0 h 112635"/>
                            <a:gd name="T46" fmla="*/ 61293 w 61293"/>
                            <a:gd name="T47" fmla="*/ 112635 h 112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61293" h="112635">
                              <a:moveTo>
                                <a:pt x="40926" y="0"/>
                              </a:moveTo>
                              <a:cubicBezTo>
                                <a:pt x="45208" y="0"/>
                                <a:pt x="49111" y="339"/>
                                <a:pt x="52632" y="1017"/>
                              </a:cubicBezTo>
                              <a:cubicBezTo>
                                <a:pt x="56154" y="1696"/>
                                <a:pt x="59009" y="2477"/>
                                <a:pt x="61293" y="3382"/>
                              </a:cubicBezTo>
                              <a:lnTo>
                                <a:pt x="55583" y="19509"/>
                              </a:lnTo>
                              <a:cubicBezTo>
                                <a:pt x="53965" y="18944"/>
                                <a:pt x="52061" y="18492"/>
                                <a:pt x="50157" y="18039"/>
                              </a:cubicBezTo>
                              <a:cubicBezTo>
                                <a:pt x="48159" y="17587"/>
                                <a:pt x="45970" y="17361"/>
                                <a:pt x="43305" y="17361"/>
                              </a:cubicBezTo>
                              <a:cubicBezTo>
                                <a:pt x="40069" y="17361"/>
                                <a:pt x="37880" y="18265"/>
                                <a:pt x="36452" y="20074"/>
                              </a:cubicBezTo>
                              <a:cubicBezTo>
                                <a:pt x="35025" y="21986"/>
                                <a:pt x="34263" y="24238"/>
                                <a:pt x="34263" y="27177"/>
                              </a:cubicBezTo>
                              <a:lnTo>
                                <a:pt x="34263" y="32245"/>
                              </a:lnTo>
                              <a:lnTo>
                                <a:pt x="53489" y="32245"/>
                              </a:lnTo>
                              <a:lnTo>
                                <a:pt x="53489" y="48711"/>
                              </a:lnTo>
                              <a:lnTo>
                                <a:pt x="34263" y="48711"/>
                              </a:lnTo>
                              <a:lnTo>
                                <a:pt x="34263" y="112635"/>
                              </a:lnTo>
                              <a:lnTo>
                                <a:pt x="12182" y="112635"/>
                              </a:lnTo>
                              <a:lnTo>
                                <a:pt x="12182" y="48711"/>
                              </a:lnTo>
                              <a:lnTo>
                                <a:pt x="0" y="48711"/>
                              </a:lnTo>
                              <a:lnTo>
                                <a:pt x="0" y="38104"/>
                              </a:lnTo>
                              <a:lnTo>
                                <a:pt x="12182" y="32245"/>
                              </a:lnTo>
                              <a:lnTo>
                                <a:pt x="12182" y="26386"/>
                              </a:lnTo>
                              <a:cubicBezTo>
                                <a:pt x="12182" y="19509"/>
                                <a:pt x="13325" y="14205"/>
                                <a:pt x="15704" y="10371"/>
                              </a:cubicBezTo>
                              <a:cubicBezTo>
                                <a:pt x="17988" y="6651"/>
                                <a:pt x="21319" y="3947"/>
                                <a:pt x="25602" y="2364"/>
                              </a:cubicBezTo>
                              <a:cubicBezTo>
                                <a:pt x="29980" y="791"/>
                                <a:pt x="35120" y="0"/>
                                <a:pt x="409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4007018" name="Shape 75026"/>
                      <wps:cNvSpPr>
                        <a:spLocks/>
                      </wps:cNvSpPr>
                      <wps:spPr bwMode="auto">
                        <a:xfrm>
                          <a:off x="11575" y="6156"/>
                          <a:ext cx="285" cy="235"/>
                        </a:xfrm>
                        <a:custGeom>
                          <a:avLst/>
                          <a:gdLst>
                            <a:gd name="T0" fmla="*/ 3726 w 28458"/>
                            <a:gd name="T1" fmla="*/ 0 h 23456"/>
                            <a:gd name="T2" fmla="*/ 28458 w 28458"/>
                            <a:gd name="T3" fmla="*/ 0 h 23456"/>
                            <a:gd name="T4" fmla="*/ 28458 w 28458"/>
                            <a:gd name="T5" fmla="*/ 1470 h 23456"/>
                            <a:gd name="T6" fmla="*/ 23033 w 28458"/>
                            <a:gd name="T7" fmla="*/ 6424 h 23456"/>
                            <a:gd name="T8" fmla="*/ 15704 w 28458"/>
                            <a:gd name="T9" fmla="*/ 12519 h 23456"/>
                            <a:gd name="T10" fmla="*/ 7995 w 28458"/>
                            <a:gd name="T11" fmla="*/ 18605 h 23456"/>
                            <a:gd name="T12" fmla="*/ 1428 w 28458"/>
                            <a:gd name="T13" fmla="*/ 23456 h 23456"/>
                            <a:gd name="T14" fmla="*/ 0 w 28458"/>
                            <a:gd name="T15" fmla="*/ 23456 h 23456"/>
                            <a:gd name="T16" fmla="*/ 0 w 28458"/>
                            <a:gd name="T17" fmla="*/ 5217 h 23456"/>
                            <a:gd name="T18" fmla="*/ 3726 w 28458"/>
                            <a:gd name="T19" fmla="*/ 0 h 23456"/>
                            <a:gd name="T20" fmla="*/ 0 w 28458"/>
                            <a:gd name="T21" fmla="*/ 0 h 23456"/>
                            <a:gd name="T22" fmla="*/ 28458 w 28458"/>
                            <a:gd name="T23" fmla="*/ 23456 h 234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8458" h="23456">
                              <a:moveTo>
                                <a:pt x="3726" y="0"/>
                              </a:moveTo>
                              <a:lnTo>
                                <a:pt x="28458" y="0"/>
                              </a:lnTo>
                              <a:lnTo>
                                <a:pt x="28458" y="1470"/>
                              </a:lnTo>
                              <a:cubicBezTo>
                                <a:pt x="27125" y="2817"/>
                                <a:pt x="25317" y="4512"/>
                                <a:pt x="23033" y="6424"/>
                              </a:cubicBezTo>
                              <a:cubicBezTo>
                                <a:pt x="20748" y="8346"/>
                                <a:pt x="18369" y="10371"/>
                                <a:pt x="15704" y="12519"/>
                              </a:cubicBezTo>
                              <a:cubicBezTo>
                                <a:pt x="13134" y="14658"/>
                                <a:pt x="10469" y="16692"/>
                                <a:pt x="7995" y="18605"/>
                              </a:cubicBezTo>
                              <a:cubicBezTo>
                                <a:pt x="5520" y="20517"/>
                                <a:pt x="3331" y="22212"/>
                                <a:pt x="1428" y="23456"/>
                              </a:cubicBezTo>
                              <a:lnTo>
                                <a:pt x="0" y="23456"/>
                              </a:lnTo>
                              <a:lnTo>
                                <a:pt x="0" y="5217"/>
                              </a:lnTo>
                              <a:lnTo>
                                <a:pt x="37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3838408" name="Shape 75027"/>
                      <wps:cNvSpPr>
                        <a:spLocks/>
                      </wps:cNvSpPr>
                      <wps:spPr bwMode="auto">
                        <a:xfrm>
                          <a:off x="11612" y="6155"/>
                          <a:ext cx="1" cy="1"/>
                        </a:xfrm>
                        <a:custGeom>
                          <a:avLst/>
                          <a:gdLst>
                            <a:gd name="T0" fmla="*/ 95 w 95"/>
                            <a:gd name="T1" fmla="*/ 0 h 113"/>
                            <a:gd name="T2" fmla="*/ 14 w 95"/>
                            <a:gd name="T3" fmla="*/ 113 h 113"/>
                            <a:gd name="T4" fmla="*/ 0 w 95"/>
                            <a:gd name="T5" fmla="*/ 113 h 113"/>
                            <a:gd name="T6" fmla="*/ 95 w 95"/>
                            <a:gd name="T7" fmla="*/ 0 h 113"/>
                            <a:gd name="T8" fmla="*/ 0 w 95"/>
                            <a:gd name="T9" fmla="*/ 0 h 113"/>
                            <a:gd name="T10" fmla="*/ 95 w 95"/>
                            <a:gd name="T11" fmla="*/ 113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95" h="113">
                              <a:moveTo>
                                <a:pt x="95" y="0"/>
                              </a:moveTo>
                              <a:lnTo>
                                <a:pt x="14" y="113"/>
                              </a:lnTo>
                              <a:lnTo>
                                <a:pt x="0" y="113"/>
                              </a:lnTo>
                              <a:lnTo>
                                <a:pt x="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4292434" name="Shape 75028"/>
                      <wps:cNvSpPr>
                        <a:spLocks/>
                      </wps:cNvSpPr>
                      <wps:spPr bwMode="auto">
                        <a:xfrm>
                          <a:off x="17865" y="7282"/>
                          <a:ext cx="3" cy="2"/>
                        </a:xfrm>
                        <a:custGeom>
                          <a:avLst/>
                          <a:gdLst>
                            <a:gd name="T0" fmla="*/ 66 w 285"/>
                            <a:gd name="T1" fmla="*/ 0 h 226"/>
                            <a:gd name="T2" fmla="*/ 285 w 285"/>
                            <a:gd name="T3" fmla="*/ 0 h 226"/>
                            <a:gd name="T4" fmla="*/ 0 w 285"/>
                            <a:gd name="T5" fmla="*/ 226 h 226"/>
                            <a:gd name="T6" fmla="*/ 66 w 285"/>
                            <a:gd name="T7" fmla="*/ 0 h 226"/>
                            <a:gd name="T8" fmla="*/ 0 w 285"/>
                            <a:gd name="T9" fmla="*/ 0 h 226"/>
                            <a:gd name="T10" fmla="*/ 285 w 285"/>
                            <a:gd name="T11" fmla="*/ 226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85" h="226">
                              <a:moveTo>
                                <a:pt x="66" y="0"/>
                              </a:moveTo>
                              <a:lnTo>
                                <a:pt x="285" y="0"/>
                              </a:lnTo>
                              <a:lnTo>
                                <a:pt x="0" y="226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9623194" name="Shape 75029"/>
                      <wps:cNvSpPr>
                        <a:spLocks/>
                      </wps:cNvSpPr>
                      <wps:spPr bwMode="auto">
                        <a:xfrm>
                          <a:off x="18114" y="6479"/>
                          <a:ext cx="846" cy="1158"/>
                        </a:xfrm>
                        <a:custGeom>
                          <a:avLst/>
                          <a:gdLst>
                            <a:gd name="T0" fmla="*/ 0 w 84516"/>
                            <a:gd name="T1" fmla="*/ 0 h 115791"/>
                            <a:gd name="T2" fmla="*/ 24270 w 84516"/>
                            <a:gd name="T3" fmla="*/ 0 h 115791"/>
                            <a:gd name="T4" fmla="*/ 39593 w 84516"/>
                            <a:gd name="T5" fmla="*/ 45216 h 115791"/>
                            <a:gd name="T6" fmla="*/ 40830 w 84516"/>
                            <a:gd name="T7" fmla="*/ 49606 h 115791"/>
                            <a:gd name="T8" fmla="*/ 41687 w 84516"/>
                            <a:gd name="T9" fmla="*/ 54231 h 115791"/>
                            <a:gd name="T10" fmla="*/ 42258 w 84516"/>
                            <a:gd name="T11" fmla="*/ 59195 h 115791"/>
                            <a:gd name="T12" fmla="*/ 42734 w 84516"/>
                            <a:gd name="T13" fmla="*/ 59195 h 115791"/>
                            <a:gd name="T14" fmla="*/ 43876 w 84516"/>
                            <a:gd name="T15" fmla="*/ 51980 h 115791"/>
                            <a:gd name="T16" fmla="*/ 45780 w 84516"/>
                            <a:gd name="T17" fmla="*/ 45329 h 115791"/>
                            <a:gd name="T18" fmla="*/ 60817 w 84516"/>
                            <a:gd name="T19" fmla="*/ 113 h 115791"/>
                            <a:gd name="T20" fmla="*/ 84516 w 84516"/>
                            <a:gd name="T21" fmla="*/ 113 h 115791"/>
                            <a:gd name="T22" fmla="*/ 50158 w 84516"/>
                            <a:gd name="T23" fmla="*/ 90762 h 115791"/>
                            <a:gd name="T24" fmla="*/ 42068 w 84516"/>
                            <a:gd name="T25" fmla="*/ 104628 h 115791"/>
                            <a:gd name="T26" fmla="*/ 30551 w 84516"/>
                            <a:gd name="T27" fmla="*/ 112974 h 115791"/>
                            <a:gd name="T28" fmla="*/ 16275 w 84516"/>
                            <a:gd name="T29" fmla="*/ 115791 h 115791"/>
                            <a:gd name="T30" fmla="*/ 9803 w 84516"/>
                            <a:gd name="T31" fmla="*/ 115339 h 115791"/>
                            <a:gd name="T32" fmla="*/ 5044 w 84516"/>
                            <a:gd name="T33" fmla="*/ 114547 h 115791"/>
                            <a:gd name="T34" fmla="*/ 5044 w 84516"/>
                            <a:gd name="T35" fmla="*/ 97186 h 115791"/>
                            <a:gd name="T36" fmla="*/ 8947 w 84516"/>
                            <a:gd name="T37" fmla="*/ 97865 h 115791"/>
                            <a:gd name="T38" fmla="*/ 13801 w 84516"/>
                            <a:gd name="T39" fmla="*/ 98091 h 115791"/>
                            <a:gd name="T40" fmla="*/ 21795 w 84516"/>
                            <a:gd name="T41" fmla="*/ 96169 h 115791"/>
                            <a:gd name="T42" fmla="*/ 27411 w 84516"/>
                            <a:gd name="T43" fmla="*/ 90988 h 115791"/>
                            <a:gd name="T44" fmla="*/ 30932 w 84516"/>
                            <a:gd name="T45" fmla="*/ 83885 h 115791"/>
                            <a:gd name="T46" fmla="*/ 32169 w 84516"/>
                            <a:gd name="T47" fmla="*/ 79938 h 115791"/>
                            <a:gd name="T48" fmla="*/ 32265 w 84516"/>
                            <a:gd name="T49" fmla="*/ 79825 h 115791"/>
                            <a:gd name="T50" fmla="*/ 0 w 84516"/>
                            <a:gd name="T51" fmla="*/ 0 h 115791"/>
                            <a:gd name="T52" fmla="*/ 0 w 84516"/>
                            <a:gd name="T53" fmla="*/ 0 h 115791"/>
                            <a:gd name="T54" fmla="*/ 84516 w 84516"/>
                            <a:gd name="T55" fmla="*/ 115791 h 1157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84516" h="115791">
                              <a:moveTo>
                                <a:pt x="0" y="0"/>
                              </a:moveTo>
                              <a:lnTo>
                                <a:pt x="24270" y="0"/>
                              </a:lnTo>
                              <a:lnTo>
                                <a:pt x="39593" y="45216"/>
                              </a:lnTo>
                              <a:cubicBezTo>
                                <a:pt x="39974" y="46676"/>
                                <a:pt x="40450" y="48146"/>
                                <a:pt x="40830" y="49606"/>
                              </a:cubicBezTo>
                              <a:cubicBezTo>
                                <a:pt x="41116" y="51075"/>
                                <a:pt x="41497" y="52649"/>
                                <a:pt x="41687" y="54231"/>
                              </a:cubicBezTo>
                              <a:cubicBezTo>
                                <a:pt x="41972" y="55814"/>
                                <a:pt x="42163" y="57500"/>
                                <a:pt x="42258" y="59195"/>
                              </a:cubicBezTo>
                              <a:lnTo>
                                <a:pt x="42734" y="59195"/>
                              </a:lnTo>
                              <a:cubicBezTo>
                                <a:pt x="43019" y="56709"/>
                                <a:pt x="43400" y="54231"/>
                                <a:pt x="43876" y="51980"/>
                              </a:cubicBezTo>
                              <a:cubicBezTo>
                                <a:pt x="44447" y="49719"/>
                                <a:pt x="45018" y="47581"/>
                                <a:pt x="45780" y="45329"/>
                              </a:cubicBezTo>
                              <a:lnTo>
                                <a:pt x="60817" y="113"/>
                              </a:lnTo>
                              <a:lnTo>
                                <a:pt x="84516" y="113"/>
                              </a:lnTo>
                              <a:lnTo>
                                <a:pt x="50158" y="90762"/>
                              </a:lnTo>
                              <a:cubicBezTo>
                                <a:pt x="48064" y="96282"/>
                                <a:pt x="45399" y="100907"/>
                                <a:pt x="42068" y="104628"/>
                              </a:cubicBezTo>
                              <a:cubicBezTo>
                                <a:pt x="38736" y="108349"/>
                                <a:pt x="34929" y="111053"/>
                                <a:pt x="30551" y="112974"/>
                              </a:cubicBezTo>
                              <a:cubicBezTo>
                                <a:pt x="26269" y="114886"/>
                                <a:pt x="21605" y="115791"/>
                                <a:pt x="16275" y="115791"/>
                              </a:cubicBezTo>
                              <a:cubicBezTo>
                                <a:pt x="13801" y="115791"/>
                                <a:pt x="11612" y="115565"/>
                                <a:pt x="9803" y="115339"/>
                              </a:cubicBezTo>
                              <a:cubicBezTo>
                                <a:pt x="7900" y="115113"/>
                                <a:pt x="6377" y="114886"/>
                                <a:pt x="5044" y="114547"/>
                              </a:cubicBezTo>
                              <a:lnTo>
                                <a:pt x="5044" y="97186"/>
                              </a:lnTo>
                              <a:cubicBezTo>
                                <a:pt x="6091" y="97412"/>
                                <a:pt x="7329" y="97639"/>
                                <a:pt x="8947" y="97865"/>
                              </a:cubicBezTo>
                              <a:cubicBezTo>
                                <a:pt x="10470" y="98091"/>
                                <a:pt x="12087" y="98091"/>
                                <a:pt x="13801" y="98091"/>
                              </a:cubicBezTo>
                              <a:cubicBezTo>
                                <a:pt x="16846" y="98091"/>
                                <a:pt x="19606" y="97412"/>
                                <a:pt x="21795" y="96169"/>
                              </a:cubicBezTo>
                              <a:cubicBezTo>
                                <a:pt x="24080" y="94935"/>
                                <a:pt x="25888" y="93126"/>
                                <a:pt x="27411" y="90988"/>
                              </a:cubicBezTo>
                              <a:cubicBezTo>
                                <a:pt x="28838" y="88840"/>
                                <a:pt x="29980" y="86476"/>
                                <a:pt x="30932" y="83885"/>
                              </a:cubicBezTo>
                              <a:lnTo>
                                <a:pt x="32169" y="79938"/>
                              </a:lnTo>
                              <a:lnTo>
                                <a:pt x="32265" y="798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3709513" name="Shape 75030"/>
                      <wps:cNvSpPr>
                        <a:spLocks/>
                      </wps:cNvSpPr>
                      <wps:spPr bwMode="auto">
                        <a:xfrm>
                          <a:off x="16857" y="6478"/>
                          <a:ext cx="1242" cy="804"/>
                        </a:xfrm>
                        <a:custGeom>
                          <a:avLst/>
                          <a:gdLst>
                            <a:gd name="T0" fmla="*/ 0 w 124204"/>
                            <a:gd name="T1" fmla="*/ 0 h 80390"/>
                            <a:gd name="T2" fmla="*/ 22081 w 124204"/>
                            <a:gd name="T3" fmla="*/ 0 h 80390"/>
                            <a:gd name="T4" fmla="*/ 31408 w 124204"/>
                            <a:gd name="T5" fmla="*/ 35627 h 80390"/>
                            <a:gd name="T6" fmla="*/ 33216 w 124204"/>
                            <a:gd name="T7" fmla="*/ 44538 h 80390"/>
                            <a:gd name="T8" fmla="*/ 34834 w 124204"/>
                            <a:gd name="T9" fmla="*/ 54457 h 80390"/>
                            <a:gd name="T10" fmla="*/ 35881 w 124204"/>
                            <a:gd name="T11" fmla="*/ 62012 h 80390"/>
                            <a:gd name="T12" fmla="*/ 36452 w 124204"/>
                            <a:gd name="T13" fmla="*/ 62012 h 80390"/>
                            <a:gd name="T14" fmla="*/ 37023 w 124204"/>
                            <a:gd name="T15" fmla="*/ 56482 h 80390"/>
                            <a:gd name="T16" fmla="*/ 38165 w 124204"/>
                            <a:gd name="T17" fmla="*/ 49380 h 80390"/>
                            <a:gd name="T18" fmla="*/ 39307 w 124204"/>
                            <a:gd name="T19" fmla="*/ 42729 h 80390"/>
                            <a:gd name="T20" fmla="*/ 40069 w 124204"/>
                            <a:gd name="T21" fmla="*/ 38669 h 80390"/>
                            <a:gd name="T22" fmla="*/ 50157 w 124204"/>
                            <a:gd name="T23" fmla="*/ 113 h 80390"/>
                            <a:gd name="T24" fmla="*/ 74522 w 124204"/>
                            <a:gd name="T25" fmla="*/ 113 h 80390"/>
                            <a:gd name="T26" fmla="*/ 83945 w 124204"/>
                            <a:gd name="T27" fmla="*/ 38669 h 80390"/>
                            <a:gd name="T28" fmla="*/ 85277 w 124204"/>
                            <a:gd name="T29" fmla="*/ 45329 h 80390"/>
                            <a:gd name="T30" fmla="*/ 86800 w 124204"/>
                            <a:gd name="T31" fmla="*/ 54683 h 80390"/>
                            <a:gd name="T32" fmla="*/ 87466 w 124204"/>
                            <a:gd name="T33" fmla="*/ 62238 h 80390"/>
                            <a:gd name="T34" fmla="*/ 88037 w 124204"/>
                            <a:gd name="T35" fmla="*/ 62238 h 80390"/>
                            <a:gd name="T36" fmla="*/ 89084 w 124204"/>
                            <a:gd name="T37" fmla="*/ 55022 h 80390"/>
                            <a:gd name="T38" fmla="*/ 90797 w 124204"/>
                            <a:gd name="T39" fmla="*/ 44877 h 80390"/>
                            <a:gd name="T40" fmla="*/ 92701 w 124204"/>
                            <a:gd name="T41" fmla="*/ 35853 h 80390"/>
                            <a:gd name="T42" fmla="*/ 102409 w 124204"/>
                            <a:gd name="T43" fmla="*/ 226 h 80390"/>
                            <a:gd name="T44" fmla="*/ 124204 w 124204"/>
                            <a:gd name="T45" fmla="*/ 226 h 80390"/>
                            <a:gd name="T46" fmla="*/ 100857 w 124204"/>
                            <a:gd name="T47" fmla="*/ 80390 h 80390"/>
                            <a:gd name="T48" fmla="*/ 76902 w 124204"/>
                            <a:gd name="T49" fmla="*/ 80390 h 80390"/>
                            <a:gd name="T50" fmla="*/ 70620 w 124204"/>
                            <a:gd name="T51" fmla="*/ 52319 h 80390"/>
                            <a:gd name="T52" fmla="*/ 68907 w 124204"/>
                            <a:gd name="T53" fmla="*/ 44877 h 80390"/>
                            <a:gd name="T54" fmla="*/ 66433 w 124204"/>
                            <a:gd name="T55" fmla="*/ 34279 h 80390"/>
                            <a:gd name="T56" fmla="*/ 63863 w 124204"/>
                            <a:gd name="T57" fmla="*/ 23795 h 80390"/>
                            <a:gd name="T58" fmla="*/ 62340 w 124204"/>
                            <a:gd name="T59" fmla="*/ 16805 h 80390"/>
                            <a:gd name="T60" fmla="*/ 61674 w 124204"/>
                            <a:gd name="T61" fmla="*/ 16805 h 80390"/>
                            <a:gd name="T62" fmla="*/ 60056 w 124204"/>
                            <a:gd name="T63" fmla="*/ 23795 h 80390"/>
                            <a:gd name="T64" fmla="*/ 57676 w 124204"/>
                            <a:gd name="T65" fmla="*/ 34279 h 80390"/>
                            <a:gd name="T66" fmla="*/ 55107 w 124204"/>
                            <a:gd name="T67" fmla="*/ 44990 h 80390"/>
                            <a:gd name="T68" fmla="*/ 53393 w 124204"/>
                            <a:gd name="T69" fmla="*/ 52545 h 80390"/>
                            <a:gd name="T70" fmla="*/ 46922 w 124204"/>
                            <a:gd name="T71" fmla="*/ 80390 h 80390"/>
                            <a:gd name="T72" fmla="*/ 23128 w 124204"/>
                            <a:gd name="T73" fmla="*/ 80390 h 80390"/>
                            <a:gd name="T74" fmla="*/ 0 w 124204"/>
                            <a:gd name="T75" fmla="*/ 0 h 80390"/>
                            <a:gd name="T76" fmla="*/ 0 w 124204"/>
                            <a:gd name="T77" fmla="*/ 0 h 80390"/>
                            <a:gd name="T78" fmla="*/ 124204 w 124204"/>
                            <a:gd name="T79" fmla="*/ 80390 h 80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T76" t="T77" r="T78" b="T79"/>
                          <a:pathLst>
                            <a:path w="124204" h="80390">
                              <a:moveTo>
                                <a:pt x="0" y="0"/>
                              </a:moveTo>
                              <a:lnTo>
                                <a:pt x="22081" y="0"/>
                              </a:lnTo>
                              <a:lnTo>
                                <a:pt x="31408" y="35627"/>
                              </a:lnTo>
                              <a:cubicBezTo>
                                <a:pt x="32169" y="38113"/>
                                <a:pt x="32740" y="41156"/>
                                <a:pt x="33216" y="44538"/>
                              </a:cubicBezTo>
                              <a:cubicBezTo>
                                <a:pt x="33787" y="47920"/>
                                <a:pt x="34358" y="51301"/>
                                <a:pt x="34834" y="54457"/>
                              </a:cubicBezTo>
                              <a:cubicBezTo>
                                <a:pt x="35310" y="57613"/>
                                <a:pt x="35691" y="60090"/>
                                <a:pt x="35881" y="62012"/>
                              </a:cubicBezTo>
                              <a:lnTo>
                                <a:pt x="36452" y="62012"/>
                              </a:lnTo>
                              <a:cubicBezTo>
                                <a:pt x="36547" y="60655"/>
                                <a:pt x="36643" y="58743"/>
                                <a:pt x="37023" y="56482"/>
                              </a:cubicBezTo>
                              <a:cubicBezTo>
                                <a:pt x="37404" y="54231"/>
                                <a:pt x="37690" y="51867"/>
                                <a:pt x="38165" y="49380"/>
                              </a:cubicBezTo>
                              <a:cubicBezTo>
                                <a:pt x="38546" y="46902"/>
                                <a:pt x="38927" y="44764"/>
                                <a:pt x="39307" y="42729"/>
                              </a:cubicBezTo>
                              <a:cubicBezTo>
                                <a:pt x="39688" y="40704"/>
                                <a:pt x="39878" y="39347"/>
                                <a:pt x="40069" y="38669"/>
                              </a:cubicBezTo>
                              <a:lnTo>
                                <a:pt x="50157" y="113"/>
                              </a:lnTo>
                              <a:lnTo>
                                <a:pt x="74522" y="113"/>
                              </a:lnTo>
                              <a:lnTo>
                                <a:pt x="83945" y="38669"/>
                              </a:lnTo>
                              <a:cubicBezTo>
                                <a:pt x="84325" y="40139"/>
                                <a:pt x="84706" y="42277"/>
                                <a:pt x="85277" y="45329"/>
                              </a:cubicBezTo>
                              <a:cubicBezTo>
                                <a:pt x="85848" y="48372"/>
                                <a:pt x="86324" y="51527"/>
                                <a:pt x="86800" y="54683"/>
                              </a:cubicBezTo>
                              <a:cubicBezTo>
                                <a:pt x="87181" y="57952"/>
                                <a:pt x="87466" y="60429"/>
                                <a:pt x="87466" y="62238"/>
                              </a:cubicBezTo>
                              <a:lnTo>
                                <a:pt x="88037" y="62238"/>
                              </a:lnTo>
                              <a:cubicBezTo>
                                <a:pt x="88323" y="60655"/>
                                <a:pt x="88609" y="58291"/>
                                <a:pt x="89084" y="55022"/>
                              </a:cubicBezTo>
                              <a:cubicBezTo>
                                <a:pt x="89560" y="51754"/>
                                <a:pt x="90131" y="48372"/>
                                <a:pt x="90797" y="44877"/>
                              </a:cubicBezTo>
                              <a:cubicBezTo>
                                <a:pt x="91368" y="41382"/>
                                <a:pt x="92035" y="38330"/>
                                <a:pt x="92701" y="35853"/>
                              </a:cubicBezTo>
                              <a:lnTo>
                                <a:pt x="102409" y="226"/>
                              </a:lnTo>
                              <a:lnTo>
                                <a:pt x="124204" y="226"/>
                              </a:lnTo>
                              <a:lnTo>
                                <a:pt x="100857" y="80390"/>
                              </a:lnTo>
                              <a:lnTo>
                                <a:pt x="76902" y="80390"/>
                              </a:lnTo>
                              <a:lnTo>
                                <a:pt x="70620" y="52319"/>
                              </a:lnTo>
                              <a:cubicBezTo>
                                <a:pt x="70240" y="50623"/>
                                <a:pt x="69668" y="48146"/>
                                <a:pt x="68907" y="44877"/>
                              </a:cubicBezTo>
                              <a:cubicBezTo>
                                <a:pt x="68146" y="41608"/>
                                <a:pt x="67289" y="38000"/>
                                <a:pt x="66433" y="34279"/>
                              </a:cubicBezTo>
                              <a:cubicBezTo>
                                <a:pt x="65481" y="30445"/>
                                <a:pt x="64719" y="26951"/>
                                <a:pt x="63863" y="23795"/>
                              </a:cubicBezTo>
                              <a:cubicBezTo>
                                <a:pt x="63197" y="20630"/>
                                <a:pt x="62625" y="18265"/>
                                <a:pt x="62340" y="16805"/>
                              </a:cubicBezTo>
                              <a:lnTo>
                                <a:pt x="61674" y="16805"/>
                              </a:lnTo>
                              <a:cubicBezTo>
                                <a:pt x="61293" y="18265"/>
                                <a:pt x="60722" y="20517"/>
                                <a:pt x="60056" y="23795"/>
                              </a:cubicBezTo>
                              <a:cubicBezTo>
                                <a:pt x="59389" y="26951"/>
                                <a:pt x="58533" y="30559"/>
                                <a:pt x="57676" y="34279"/>
                              </a:cubicBezTo>
                              <a:cubicBezTo>
                                <a:pt x="56725" y="38113"/>
                                <a:pt x="55963" y="41721"/>
                                <a:pt x="55107" y="44990"/>
                              </a:cubicBezTo>
                              <a:cubicBezTo>
                                <a:pt x="54345" y="48259"/>
                                <a:pt x="53774" y="50849"/>
                                <a:pt x="53393" y="52545"/>
                              </a:cubicBezTo>
                              <a:lnTo>
                                <a:pt x="46922" y="80390"/>
                              </a:lnTo>
                              <a:lnTo>
                                <a:pt x="23128" y="803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0389616" name="Shape 75031"/>
                      <wps:cNvSpPr>
                        <a:spLocks/>
                      </wps:cNvSpPr>
                      <wps:spPr bwMode="auto">
                        <a:xfrm>
                          <a:off x="16380" y="6464"/>
                          <a:ext cx="392" cy="833"/>
                        </a:xfrm>
                        <a:custGeom>
                          <a:avLst/>
                          <a:gdLst>
                            <a:gd name="T0" fmla="*/ 238 w 39260"/>
                            <a:gd name="T1" fmla="*/ 0 h 83256"/>
                            <a:gd name="T2" fmla="*/ 20510 w 39260"/>
                            <a:gd name="T3" fmla="*/ 4842 h 83256"/>
                            <a:gd name="T4" fmla="*/ 34406 w 39260"/>
                            <a:gd name="T5" fmla="*/ 18934 h 83256"/>
                            <a:gd name="T6" fmla="*/ 34311 w 39260"/>
                            <a:gd name="T7" fmla="*/ 18934 h 83256"/>
                            <a:gd name="T8" fmla="*/ 39260 w 39260"/>
                            <a:gd name="T9" fmla="*/ 41599 h 83256"/>
                            <a:gd name="T10" fmla="*/ 36595 w 39260"/>
                            <a:gd name="T11" fmla="*/ 59412 h 83256"/>
                            <a:gd name="T12" fmla="*/ 28600 w 39260"/>
                            <a:gd name="T13" fmla="*/ 72487 h 83256"/>
                            <a:gd name="T14" fmla="*/ 16037 w 39260"/>
                            <a:gd name="T15" fmla="*/ 80607 h 83256"/>
                            <a:gd name="T16" fmla="*/ 0 w 39260"/>
                            <a:gd name="T17" fmla="*/ 83256 h 83256"/>
                            <a:gd name="T18" fmla="*/ 0 w 39260"/>
                            <a:gd name="T19" fmla="*/ 65684 h 83256"/>
                            <a:gd name="T20" fmla="*/ 143 w 39260"/>
                            <a:gd name="T21" fmla="*/ 65723 h 83256"/>
                            <a:gd name="T22" fmla="*/ 9660 w 39260"/>
                            <a:gd name="T23" fmla="*/ 63020 h 83256"/>
                            <a:gd name="T24" fmla="*/ 15085 w 39260"/>
                            <a:gd name="T25" fmla="*/ 54900 h 83256"/>
                            <a:gd name="T26" fmla="*/ 16703 w 39260"/>
                            <a:gd name="T27" fmla="*/ 41599 h 83256"/>
                            <a:gd name="T28" fmla="*/ 15085 w 39260"/>
                            <a:gd name="T29" fmla="*/ 28298 h 83256"/>
                            <a:gd name="T30" fmla="*/ 9660 w 39260"/>
                            <a:gd name="T31" fmla="*/ 20404 h 83256"/>
                            <a:gd name="T32" fmla="*/ 47 w 39260"/>
                            <a:gd name="T33" fmla="*/ 17700 h 83256"/>
                            <a:gd name="T34" fmla="*/ 0 w 39260"/>
                            <a:gd name="T35" fmla="*/ 17722 h 83256"/>
                            <a:gd name="T36" fmla="*/ 0 w 39260"/>
                            <a:gd name="T37" fmla="*/ 54 h 83256"/>
                            <a:gd name="T38" fmla="*/ 238 w 39260"/>
                            <a:gd name="T39" fmla="*/ 0 h 83256"/>
                            <a:gd name="T40" fmla="*/ 0 w 39260"/>
                            <a:gd name="T41" fmla="*/ 0 h 83256"/>
                            <a:gd name="T42" fmla="*/ 39260 w 39260"/>
                            <a:gd name="T43" fmla="*/ 83256 h 83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9260" h="83256">
                              <a:moveTo>
                                <a:pt x="238" y="0"/>
                              </a:moveTo>
                              <a:cubicBezTo>
                                <a:pt x="7852" y="0"/>
                                <a:pt x="14609" y="1686"/>
                                <a:pt x="20510" y="4842"/>
                              </a:cubicBezTo>
                              <a:cubicBezTo>
                                <a:pt x="26411" y="8111"/>
                                <a:pt x="30980" y="12736"/>
                                <a:pt x="34406" y="18934"/>
                              </a:cubicBezTo>
                              <a:lnTo>
                                <a:pt x="34311" y="18934"/>
                              </a:lnTo>
                              <a:cubicBezTo>
                                <a:pt x="37547" y="25142"/>
                                <a:pt x="39260" y="32687"/>
                                <a:pt x="39260" y="41599"/>
                              </a:cubicBezTo>
                              <a:cubicBezTo>
                                <a:pt x="39260" y="48249"/>
                                <a:pt x="38403" y="54222"/>
                                <a:pt x="36595" y="59412"/>
                              </a:cubicBezTo>
                              <a:cubicBezTo>
                                <a:pt x="34596" y="64602"/>
                                <a:pt x="32121" y="68879"/>
                                <a:pt x="28600" y="72487"/>
                              </a:cubicBezTo>
                              <a:cubicBezTo>
                                <a:pt x="25079" y="76095"/>
                                <a:pt x="20986" y="78808"/>
                                <a:pt x="16037" y="80607"/>
                              </a:cubicBezTo>
                              <a:lnTo>
                                <a:pt x="0" y="83256"/>
                              </a:lnTo>
                              <a:lnTo>
                                <a:pt x="0" y="65684"/>
                              </a:lnTo>
                              <a:lnTo>
                                <a:pt x="143" y="65723"/>
                              </a:lnTo>
                              <a:cubicBezTo>
                                <a:pt x="4140" y="65723"/>
                                <a:pt x="7186" y="64819"/>
                                <a:pt x="9660" y="63020"/>
                              </a:cubicBezTo>
                              <a:cubicBezTo>
                                <a:pt x="12040" y="61211"/>
                                <a:pt x="13943" y="58508"/>
                                <a:pt x="15085" y="54900"/>
                              </a:cubicBezTo>
                              <a:cubicBezTo>
                                <a:pt x="16132" y="51292"/>
                                <a:pt x="16703" y="47006"/>
                                <a:pt x="16703" y="41599"/>
                              </a:cubicBezTo>
                              <a:cubicBezTo>
                                <a:pt x="16703" y="36182"/>
                                <a:pt x="16132" y="31793"/>
                                <a:pt x="15085" y="28298"/>
                              </a:cubicBezTo>
                              <a:cubicBezTo>
                                <a:pt x="14038" y="24803"/>
                                <a:pt x="12230" y="22203"/>
                                <a:pt x="9660" y="20404"/>
                              </a:cubicBezTo>
                              <a:cubicBezTo>
                                <a:pt x="7186" y="18595"/>
                                <a:pt x="3950" y="17700"/>
                                <a:pt x="47" y="17700"/>
                              </a:cubicBezTo>
                              <a:lnTo>
                                <a:pt x="0" y="17722"/>
                              </a:lnTo>
                              <a:lnTo>
                                <a:pt x="0" y="54"/>
                              </a:lnTo>
                              <a:lnTo>
                                <a:pt x="2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8B860E" id="Group 74962" o:spid="_x0000_s1026" style="position:absolute;margin-left:.5pt;margin-top:14.85pt;width:165.15pt;height:66.85pt;z-index:251662336;mso-position-horizontal-relative:page;mso-position-vertical-relative:page" coordsize="20976,8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">
              <v:shape id="Shape 74963" o:spid="_x0000_s1027" style="position:absolute;width:17257;height:4807;visibility:visible;mso-wrap-style:square;v-text-anchor:top" coordsize="1725740,480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" path="m,480741r1725740,l1725740,,,,,480741xe" filled="f" strokecolor="#1d1d1b" strokeweight=".36633mm">
                <v:stroke miterlimit="83231f" joinstyle="miter"/>
                <v:path arrowok="t" o:connecttype="custom" o:connectlocs="0,4807;17257,4807;17257,0;0,0;0,4807" o:connectangles="0,0,0,0,0" textboxrect="0,0,1725740,480741"/>
              </v:shape>
              <v:shape id="Shape 76858" o:spid="_x0000_s1028" style="position:absolute;left:3719;top:2454;width:17257;height:6035;visibility:visible;mso-wrap-style:square;v-text-anchor:top" coordsize="1725771,60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" path="m,l1725771,r,603512l,603512,,e" stroked="f" strokeweight="0">
                <v:stroke miterlimit="83231f" joinstyle="miter"/>
                <v:path arrowok="t" o:connecttype="custom" o:connectlocs="0,0;17257,0;17257,6035;0,6035;0,0" o:connectangles="0,0,0,0,0" textboxrect="0,0,1725771,603512"/>
              </v:shape>
              <v:shape id="Shape 74965" o:spid="_x0000_s1029" style="position:absolute;left:3719;top:2454;width:17257;height:6035;visibility:visible;mso-wrap-style:square;v-text-anchor:top" coordsize="1725771,60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" path="m,603512r1725771,l1725771,,,,,603512xe" filled="f" strokecolor="#1d1d1b" strokeweight=".36633mm">
                <v:stroke miterlimit="83231f" joinstyle="miter"/>
                <v:path arrowok="t" o:connecttype="custom" o:connectlocs="0,6035;17257,6035;17257,0;0,0;0,6035" o:connectangles="0,0,0,0,0" textboxrect="0,0,1725771,603512"/>
              </v:shape>
              <v:shape id="Shape 74966" o:spid="_x0000_s1030" style="position:absolute;left:4811;top:3219;width:555;height:1005;visibility:visible;mso-wrap-style:square;v-text-anchor:top" coordsize="55492,100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" path="m55492,r,92824l45019,96742c27593,100453,9460,97787,9460,97787v,,-9460,-26837,-6614,-41825c5701,41192,41125,4887,41125,4887v,,5350,-2141,12770,-4513l55492,xe" fillcolor="#1d1d1b" stroked="f" strokeweight="0">
                <v:stroke miterlimit="83231f" joinstyle="miter"/>
                <v:path arrowok="t" o:connecttype="custom" o:connectlocs="555,0;555,929;450,968;95,978;28,560;411,49;539,4;555,0" o:connectangles="0,0,0,0,0,0,0,0" textboxrect="0,0,55492,100453"/>
              </v:shape>
              <v:shape id="Shape 74967" o:spid="_x0000_s1031" style="position:absolute;left:3669;top:2403;width:1697;height:2455;visibility:visible;mso-wrap-style:square;v-text-anchor:top" coordsize="169741,2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" path="m,l169741,r,73850l161053,81666v-3479,3006,-5679,4810,-5679,4810c155374,86476,119265,109253,106387,107897,94205,106540,89760,82868,89760,82868v,,-7633,31001,-19930,44528c57981,140481,33378,151870,33378,151870v,,20272,2929,23232,14544c59685,178472,46588,210377,46588,210377v,,24032,-25255,37252,-35174c97622,164831,123709,179376,123709,179376v,,22100,20404,18341,39347c141022,223575,138176,229773,134302,236311r35439,l169741,245439,,245439,,xe" fillcolor="#1d1d1b" stroked="f" strokeweight="0">
                <v:stroke miterlimit="83231f" joinstyle="miter"/>
                <v:path arrowok="t" o:connecttype="custom" o:connectlocs="0,0;1697,0;1697,739;1610,817;1553,865;1064,1079;897,829;698,1274;334,1519;566,1665;466,2104;838,1752;1237,1794;1420,2188;1343,2364;1697,2364;1697,2455;0,2455;0,0" o:connectangles="0,0,0,0,0,0,0,0,0,0,0,0,0,0,0,0,0,0,0" textboxrect="0,0,169741,245439"/>
              </v:shape>
              <v:shape id="Shape 74968" o:spid="_x0000_s1032" style="position:absolute;left:5366;top:3158;width:532;height:989;visibility:visible;mso-wrap-style:square;v-text-anchor:top" coordsize="53180,9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" path="m23598,618c29119,,34104,128,37580,1567,52380,7652,53180,43731,53180,43731v,,-26202,40468,-47160,52987l,98971,,6147,23598,618xe" fillcolor="#1d1d1b" stroked="f" strokeweight="0">
                <v:stroke miterlimit="83231f" joinstyle="miter"/>
                <v:path arrowok="t" o:connecttype="custom" o:connectlocs="236,6;376,16;532,437;60,966;0,989;0,61;236,6" o:connectangles="0,0,0,0,0,0,0" textboxrect="0,0,53180,98971"/>
              </v:shape>
              <v:shape id="Shape 74969" o:spid="_x0000_s1033" style="position:absolute;left:5366;top:2403;width:6935;height:2455;visibility:visible;mso-wrap-style:square;v-text-anchor:top" coordsize="693540,2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" path="m,l693540,r,9128l202177,9128r,227070l693540,236198r,9241l,245439r,-9128l50905,236311v1142,-3608,2275,-6990,3531,-9807c62983,205874,125742,183097,125742,183097v,,-52280,-1244,-67318,-10485c44414,163814,53180,119173,53180,119173v,,25059,-40817,41696,-59874l94762,59299c111732,39687,174043,26159,174043,26159v,,-30190,-7215,-43514,-17031l33935,9128v2389,10711,3074,21760,-1599,29315c26583,48028,14907,60036,4670,69648l,73850,,xe" fillcolor="#1d1d1b" stroked="f" strokeweight="0">
                <v:stroke miterlimit="83231f" joinstyle="miter"/>
                <v:path arrowok="t" o:connecttype="custom" o:connectlocs="0,0;6935,0;6935,91;2022,91;2022,2363;6935,2363;6935,2455;0,2455;0,2364;509,2364;544,2266;1257,1831;584,1727;532,1192;949,593;948,593;1740,262;1305,91;339,91;323,385;47,697;0,739;0,0" o:connectangles="0,0,0,0,0,0,0,0,0,0,0,0,0,0,0,0,0,0,0,0,0,0,0" textboxrect="0,0,693540,245439"/>
              </v:shape>
              <v:shape id="Shape 74970" o:spid="_x0000_s1034" style="position:absolute;left:12301;top:2403;width:5007;height:2455;visibility:visible;mso-wrap-style:square;v-text-anchor:top" coordsize="500690,2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" path="m,l500690,r,245439l,245439r,-9241l491363,236198r,-227070l,9128,,xe" fillcolor="#1d1d1b" stroked="f" strokeweight="0">
                <v:stroke miterlimit="83231f" joinstyle="miter"/>
                <v:path arrowok="t" o:connecttype="custom" o:connectlocs="0,0;5007,0;5007,2455;0,2455;0,2363;4914,2363;4914,91;0,91;0,0" o:connectangles="0,0,0,0,0,0,0,0,0" textboxrect="0,0,500690,245439"/>
              </v:shape>
              <v:shape id="Shape 74971" o:spid="_x0000_s1035" style="position:absolute;left:9004;top:3911;width:1;height:2;visibility:visible;mso-wrap-style:square;v-text-anchor:top" coordsize="11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" path="m,l114,,,226,,xe" fillcolor="#1d1d1b" stroked="f" strokeweight="0">
                <v:stroke miterlimit="83231f" joinstyle="miter"/>
                <v:path arrowok="t" o:connecttype="custom" o:connectlocs="0,0;1,0;0,2;0,0" o:connectangles="0,0,0,0" textboxrect="0,0,114,226"/>
              </v:shape>
              <v:shape id="Shape 74972" o:spid="_x0000_s1036" style="position:absolute;left:8599;top:3477;width:405;height:443;visibility:visible;mso-wrap-style:square;v-text-anchor:top" coordsize="40545,4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" path="m,l11954,r,25481c11954,28637,12525,31001,13667,32584v1019,1573,2846,2364,5349,2364c22319,34948,24831,33827,26307,31566v1484,-2251,2284,-5859,2284,-11049l28591,,40545,r,43407l31437,43407,29838,37878r-571,c28020,39913,26192,41486,23803,42616v-2388,1131,-5015,1696,-8090,1696c10479,44312,6605,42955,3978,40252,1247,37548,,33601,,28411l,xe" fillcolor="#1d1d1b" stroked="f" strokeweight="0">
                <v:stroke miterlimit="83231f" joinstyle="miter"/>
                <v:path arrowok="t" o:connecttype="custom" o:connectlocs="0,0;119,0;119,255;137,326;190,349;263,316;286,205;286,0;405,0;405,434;314,434;298,379;292,379;238,426;157,443;40,402;0,284;0,0" o:connectangles="0,0,0,0,0,0,0,0,0,0,0,0,0,0,0,0,0,0" textboxrect="0,0,40545,44312"/>
              </v:shape>
              <v:shape id="Shape 74973" o:spid="_x0000_s1037" style="position:absolute;left:9123;top:3470;width:407;height:444;visibility:visible;mso-wrap-style:square;v-text-anchor:top" coordsize="40697,44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" path="m25088,v5140,,8947,1357,11612,4060c39270,6764,40697,10711,40697,15901r,113l40697,44425r-12087,l28610,18944v,-3156,-571,-5530,-1713,-7103c25755,10258,24041,9477,21529,9477v-3417,,-5806,1121,-7291,3381c12763,15110,11964,18718,11964,23908r,20517l,44425,,791r9222,l10822,6311r685,c12868,4286,14695,2704,17084,1583,19368,565,22100,,25088,xe" fillcolor="#1d1d1b" stroked="f" strokeweight="0">
                <v:stroke miterlimit="83231f" joinstyle="miter"/>
                <v:path arrowok="t" o:connecttype="custom" o:connectlocs="251,0;367,41;407,159;407,160;407,444;286,444;286,189;269,118;215,95;142,129;120,239;120,444;0,444;0,8;92,8;108,63;115,63;171,16;251,0" o:connectangles="0,0,0,0,0,0,0,0,0,0,0,0,0,0,0,0,0,0,0" textboxrect="0,0,40697,44425"/>
              </v:shape>
              <v:shape id="Shape 74974" o:spid="_x0000_s1038" style="position:absolute;left:9617;top:3469;width:211;height:452;visibility:visible;mso-wrap-style:square;v-text-anchor:top" coordsize="21129,45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" path="m16941,r4188,2125l21129,9754r-381,-164c17988,9590,15894,10711,14467,12971v-1428,2252,-2189,5520,-2189,9807l14545,32398r6298,3229l21129,35511r,7397l16656,45216v-5140,,-9232,-2035,-12183,-5982c1428,35174,,29767,,22665,,15562,1618,9919,4568,5982,7519,2035,11516,,16941,xe" fillcolor="#1d1d1b" stroked="f" strokeweight="0">
                <v:stroke miterlimit="83231f" joinstyle="miter"/>
                <v:path arrowok="t" o:connecttype="custom" o:connectlocs="169,0;211,21;211,98;207,96;144,130;123,228;145,324;208,356;211,355;211,429;166,452;45,392;0,227;46,60;169,0" o:connectangles="0,0,0,0,0,0,0,0,0,0,0,0,0,0,0" textboxrect="0,0,21129,45216"/>
              </v:shape>
              <v:shape id="Shape 74975" o:spid="_x0000_s1039" style="position:absolute;left:8174;top:3342;width:330;height:571;visibility:visible;mso-wrap-style:square;v-text-anchor:top" coordsize="33035,5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" path="m,l33035,r,9919l12078,9919r,14658l31674,24577r,9919l12078,34496r,22552l,57048,,xe" fillcolor="#1d1d1b" stroked="f" strokeweight="0">
                <v:stroke miterlimit="83231f" joinstyle="miter"/>
                <v:path arrowok="t" o:connecttype="custom" o:connectlocs="0,0;330,0;330,99;121,99;121,246;316,246;316,345;121,345;121,571;0,571;0,0" o:connectangles="0,0,0,0,0,0,0,0,0,0,0" textboxrect="0,0,33035,57048"/>
              </v:shape>
              <v:shape id="Shape 74976" o:spid="_x0000_s1040" style="position:absolute;left:10552;top:3911;width:3;height:2;visibility:visible;mso-wrap-style:square;v-text-anchor:top" coordsize="286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" path="m,l286,,,226,,xe" fillcolor="#1d1d1b" stroked="f" strokeweight="0">
                <v:stroke miterlimit="83231f" joinstyle="miter"/>
                <v:path arrowok="t" o:connecttype="custom" o:connectlocs="0,0;3,0;0,2;0,0" o:connectangles="0,0,0,0" textboxrect="0,0,286,226"/>
              </v:shape>
              <v:shape id="Shape 74977" o:spid="_x0000_s1041" style="position:absolute;left:11367;top:3821;width:3;height:0;visibility:visible;mso-wrap-style:square;v-text-anchor:top" coordsize="28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" path="m286,l,,286,xe" fillcolor="#1d1d1b" stroked="f" strokeweight="0">
                <v:stroke miterlimit="83231f" joinstyle="miter"/>
                <v:path arrowok="t" o:connecttype="custom" o:connectlocs="3,0;0,0;3,0" o:connectangles="0,0,0" textboxrect="0,0,286,0"/>
              </v:shape>
              <v:shape id="Shape 74978" o:spid="_x0000_s1042" style="position:absolute;left:11020;top:3477;width:347;height:436;visibility:visible;mso-wrap-style:square;v-text-anchor:top" coordsize="34739,43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" path="m1332,l34168,r,7668l14372,34496r20367,l34739,43633,,43633,,36644,20463,9128r-19131,l1332,xe" fillcolor="#1d1d1b" stroked="f" strokeweight="0">
                <v:stroke miterlimit="83231f" joinstyle="miter"/>
                <v:path arrowok="t" o:connecttype="custom" o:connectlocs="13,0;341,0;341,77;144,345;347,345;347,436;0,436;0,366;204,91;13,91;13,0" o:connectangles="0,0,0,0,0,0,0,0,0,0,0" textboxrect="0,0,34739,43633"/>
              </v:shape>
              <v:shape id="Shape 74979" o:spid="_x0000_s1043" style="position:absolute;left:10146;top:3477;width:406;height:443;visibility:visible;mso-wrap-style:square;v-text-anchor:top" coordsize="40545,4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" path="m,l11992,r,25481c11992,28637,12563,31001,13705,32584v1047,1573,2856,2364,5330,2364c22366,34948,24841,33827,26364,31566v1427,-2251,2284,-5859,2284,-11049l28648,,40545,r,43407l31598,43407,29980,37878r-666,c28077,39913,26268,41486,23889,42616v-2475,1131,-5139,1696,-8090,1696c10469,44312,6662,42955,3997,40252,1332,37548,,33601,,28411l,xe" fillcolor="#1d1d1b" stroked="f" strokeweight="0">
                <v:stroke miterlimit="83231f" joinstyle="miter"/>
                <v:path arrowok="t" o:connecttype="custom" o:connectlocs="0,0;120,0;120,255;137,326;191,349;264,316;287,205;287,0;406,0;406,434;316,434;300,379;294,379;239,426;158,443;40,402;0,284;0,0" o:connectangles="0,0,0,0,0,0,0,0,0,0,0,0,0,0,0,0,0,0" textboxrect="0,0,40545,44312"/>
              </v:shape>
              <v:shape id="Shape 74980" o:spid="_x0000_s1044" style="position:absolute;left:10644;top:3470;width:335;height:453;visibility:visible;mso-wrap-style:square;v-text-anchor:top" coordsize="33502,45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" path="m17512,v5330,,10470,1130,15419,3382l29314,11954c27125,11050,25126,10258,23128,9703,21224,9137,19321,8798,17227,8798v-3522,,-5330,905,-5330,2817c11897,12632,12468,13527,13610,14318v1142,792,3617,1922,7519,3495c24555,19170,27030,20413,28648,21647v1618,1244,2760,2591,3521,4173l32360,26046v856,1470,1142,3382,1142,5520c33502,36079,31979,39460,28838,41834v-3141,2365,-7804,3495,-14086,3495c11516,45329,8851,45103,6567,44651,4283,44199,2094,43520,190,42729r,-9806c2284,33940,4949,34835,7709,35513v2855,679,5235,1018,7329,1018c19511,36531,21700,35287,21700,32810v,-904,-381,-1686,-952,-2251c20177,29880,19130,29315,17798,28524v-1428,-791,-3331,-1573,-5711,-2591c8661,24464,6186,23230,4569,21986,3141,20856,1904,19509,1142,17926,381,16353,,14431,,12180,,8233,1523,5303,4569,3156,7519,1017,11897,,17512,xe" fillcolor="#1d1d1b" stroked="f" strokeweight="0">
                <v:stroke miterlimit="83231f" joinstyle="miter"/>
                <v:path arrowok="t" o:connecttype="custom" o:connectlocs="175,0;329,34;293,119;231,97;172,88;119,116;136,143;211,178;286,216;322,258;324,260;335,315;288,418;148,453;66,446;2,427;2,329;77,355;150,365;217,328;207,305;178,285;121,259;46,220;11,179;0,122;46,32;175,0" o:connectangles="0,0,0,0,0,0,0,0,0,0,0,0,0,0,0,0,0,0,0,0,0,0,0,0,0,0,0,0" textboxrect="0,0,33502,45329"/>
              </v:shape>
              <v:shape id="Shape 74981" o:spid="_x0000_s1045" style="position:absolute;left:11419;top:3467;width:212;height:447;visibility:visible;mso-wrap-style:square;v-text-anchor:top" coordsize="21177,44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" path="m20939,r238,86l21177,8591r-5854,2346c13800,12519,13039,14771,12753,17700r8424,l21177,25594r-8709,c12563,28976,13610,31566,15514,33488r5663,1995l21177,44693,6091,39347c2094,35513,,30219,,22891,,15562,1999,9929,5615,5982,9327,2035,14467,,20939,xe" fillcolor="#1d1d1b" stroked="f" strokeweight="0">
                <v:stroke miterlimit="83231f" joinstyle="miter"/>
                <v:path arrowok="t" o:connecttype="custom" o:connectlocs="210,0;212,1;212,86;153,109;128,177;212,177;212,256;125,256;155,335;212,355;212,447;61,394;0,229;56,60;210,0" o:connectangles="0,0,0,0,0,0,0,0,0,0,0,0,0,0,0" textboxrect="0,0,21177,44693"/>
              </v:shape>
              <v:shape id="Shape 74982" o:spid="_x0000_s1046" style="position:absolute;left:9828;top:3306;width:201;height:607;visibility:visible;mso-wrap-style:square;v-text-anchor:top" coordsize="20082,6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" path="m7995,l20082,r,60655l10850,60655,8566,55013r-476,l7995,55013,,59138,,51741,6377,49154c7900,47354,8661,44415,8851,40139r,-1244c8851,34270,8090,30888,6662,28863l,25985,,18356r8471,4299l8947,22655c8375,19386,7995,16570,7995,13979l7995,xe" fillcolor="#1d1d1b" stroked="f" strokeweight="0">
                <v:stroke miterlimit="83231f" joinstyle="miter"/>
                <v:path arrowok="t" o:connecttype="custom" o:connectlocs="80,0;201,0;201,607;109,607;86,551;81,551;80,551;0,592;0,518;64,492;89,402;89,389;67,289;0,260;0,184;85,227;90,227;80,140;80,0" o:connectangles="0,0,0,0,0,0,0,0,0,0,0,0,0,0,0,0,0,0,0" textboxrect="0,0,20082,60655"/>
              </v:shape>
              <v:shape id="Shape 74983" o:spid="_x0000_s1047" style="position:absolute;left:12967;top:3911;width:0;height:2;visibility:visible;mso-wrap-style:square;v-text-anchor:top" coordsize="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" path="m,226l,,,226xe" fillcolor="#1d1d1b" stroked="f" strokeweight="0">
                <v:stroke miterlimit="83231f" joinstyle="miter"/>
                <v:path arrowok="t" o:connecttype="custom" o:connectlocs="0,2;0,0;0,2" o:connectangles="0,0,0" textboxrect="0,0,0,226"/>
              </v:shape>
              <v:shape id="Shape 74984" o:spid="_x0000_s1048" style="position:absolute;left:11631;top:3797;width:172;height:123;visibility:visible;mso-wrap-style:square;v-text-anchor:top" coordsize="17274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" path="m17274,r,9250c15181,10371,12896,11163,10517,11615r-190,-113c7852,12067,4902,12293,1475,12293l,11770,,2560r2332,822c4902,3382,7471,3156,9851,2590,12230,2035,14609,1243,17274,xe" fillcolor="#1d1d1b" stroked="f" strokeweight="0">
                <v:stroke miterlimit="83231f" joinstyle="miter"/>
                <v:path arrowok="t" o:connecttype="custom" o:connectlocs="172,0;172,93;105,116;103,115;15,123;0,118;0,26;23,34;98,26;172,0" o:connectangles="0,0,0,0,0,0,0,0,0,0" textboxrect="0,0,17274,12293"/>
              </v:shape>
              <v:shape id="Shape 74985" o:spid="_x0000_s1049" style="position:absolute;left:12560;top:3477;width:407;height:443;visibility:visible;mso-wrap-style:square;v-text-anchor:top" coordsize="40735,4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" path="m,l11992,r,25481c11992,28637,12563,31001,13705,32584v1047,1573,2856,2364,5330,2364c22366,34948,24841,33827,26364,31566v1522,-2251,2284,-5859,2284,-11049l28648,,40735,r,43407l31503,43407,29885,37878r-571,c28077,39913,26268,41486,23889,42616v-2379,1131,-5044,1696,-8090,1696c10564,44312,6662,42955,3997,40252,1332,37548,,33601,,28411l,xe" fillcolor="#1d1d1b" stroked="f" strokeweight="0">
                <v:stroke miterlimit="83231f" joinstyle="miter"/>
                <v:path arrowok="t" o:connecttype="custom" o:connectlocs="0,0;120,0;120,255;137,326;190,349;263,316;286,205;286,0;407,0;407,434;315,434;299,379;293,379;239,426;158,443;40,402;0,284;0,0" o:connectangles="0,0,0,0,0,0,0,0,0,0,0,0,0,0,0,0,0,0" textboxrect="0,0,40735,44312"/>
              </v:shape>
              <v:shape id="Shape 74986" o:spid="_x0000_s1050" style="position:absolute;left:13418;top:3470;width:212;height:451;visibility:visible;mso-wrap-style:square;v-text-anchor:top" coordsize="21177,45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" path="m21177,r,9409l21129,9387v-3141,,-5520,1121,-6948,3269c12753,14794,12087,17950,12087,22349v,4399,762,7668,2094,9806l21177,35359r,9750l21129,45126v-4188,,-7804,-904,-11136,-2713c6853,40614,4283,37911,2570,34529,857,31034,,27087,,22462,,15359,1808,9830,5520,5892l21177,xe" fillcolor="#1d1d1b" stroked="f" strokeweight="0">
                <v:stroke miterlimit="83231f" joinstyle="miter"/>
                <v:path arrowok="t" o:connecttype="custom" o:connectlocs="212,0;212,94;212,94;142,126;121,223;142,321;212,353;212,451;212,451;100,424;26,345;0,224;55,59;212,0" o:connectangles="0,0,0,0,0,0,0,0,0,0,0,0,0,0" textboxrect="0,0,21177,45126"/>
              </v:shape>
              <v:shape id="Shape 74987" o:spid="_x0000_s1051" style="position:absolute;left:13084;top:3469;width:286;height:444;visibility:visible;mso-wrap-style:square;v-text-anchor:top" coordsize="28553,44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" path="m24460,v1713,,2951,113,4093,339l27696,11502v-952,-339,-2189,-452,-3522,-452c20272,11050,17322,12067,15133,13979v-2189,2035,-3141,4739,-3141,8233l11992,44425,,44425,,791r9137,l10945,8120r571,c12849,5756,14847,3721,17132,2261r-191,c19225,791,21795,,24460,xe" fillcolor="#1d1d1b" stroked="f" strokeweight="0">
                <v:stroke miterlimit="83231f" joinstyle="miter"/>
                <v:path arrowok="t" o:connecttype="custom" o:connectlocs="245,0;286,3;277,115;242,110;152,140;120,222;120,444;0,444;0,8;92,8;110,81;115,81;172,23;170,23;245,0" o:connectangles="0,0,0,0,0,0,0,0,0,0,0,0,0,0,0" textboxrect="0,0,28553,44425"/>
              </v:shape>
              <v:shape id="Shape 74988" o:spid="_x0000_s1052" style="position:absolute;left:11631;top:3468;width:196;height:255;visibility:visible;mso-wrap-style:square;v-text-anchor:top" coordsize="19654,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" path="m,l14419,5217v3522,3495,5235,8337,5235,14545l19654,25508,,25508,,17614r8423,c8423,14684,7662,12433,6139,10851r-95,c4616,9277,2522,8486,48,8486l,8505,,xe" fillcolor="#1d1d1b" stroked="f" strokeweight="0">
                <v:stroke miterlimit="83231f" joinstyle="miter"/>
                <v:path arrowok="t" o:connecttype="custom" o:connectlocs="0,0;144,52;196,198;196,255;0,255;0,176;84,176;61,108;60,108;0,85;0,85;0,0" o:connectangles="0,0,0,0,0,0,0,0,0,0,0,0" textboxrect="0,0,19654,25508"/>
              </v:shape>
              <v:shape id="Shape 74989" o:spid="_x0000_s1053" style="position:absolute;left:12129;top:3342;width:331;height:571;visibility:visible;mso-wrap-style:square;v-text-anchor:top" coordsize="33121,5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" path="m,l33121,r,9919l12182,9919r,12519l31693,22438r,9920l12182,32358r,14657l33121,47015r,10033l,57048,,xe" fillcolor="#1d1d1b" stroked="f" strokeweight="0">
                <v:stroke miterlimit="83231f" joinstyle="miter"/>
                <v:path arrowok="t" o:connecttype="custom" o:connectlocs="0,0;331,0;331,99;122,99;122,225;317,225;317,324;122,324;122,471;331,471;331,571;0,571;0,0" o:connectangles="0,0,0,0,0,0,0,0,0,0,0,0,0" textboxrect="0,0,33121,57048"/>
              </v:shape>
              <v:shape id="Shape 74990" o:spid="_x0000_s1054" style="position:absolute;left:13934;top:3477;width:205;height:627;visibility:visible;mso-wrap-style:square;v-text-anchor:top" coordsize="20510,62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" path="m,l9803,r1713,5633l12087,5633,20510,1293r,7718l14276,11615v-1427,1799,-2189,4729,-2189,8902l12087,21760v,4625,666,8007,1999,10033l20510,34685r,7964l11992,38782r-571,c11707,42390,11992,45094,11992,45094r,17700l,62794,,xe" fillcolor="#1d1d1b" stroked="f" strokeweight="0">
                <v:stroke miterlimit="83231f" joinstyle="miter"/>
                <v:path arrowok="t" o:connecttype="custom" o:connectlocs="0,0;98,0;115,56;121,56;205,13;205,90;143,116;121,205;121,217;141,317;205,346;205,426;120,387;114,387;120,450;120,627;0,627;0,0" o:connectangles="0,0,0,0,0,0,0,0,0,0,0,0,0,0,0,0,0,0" textboxrect="0,0,20510,62794"/>
              </v:shape>
              <v:shape id="Shape 74991" o:spid="_x0000_s1055" style="position:absolute;left:13630;top:3469;width:216;height:452;visibility:visible;mso-wrap-style:square;v-text-anchor:top" coordsize="21557,4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" path="m238,c4426,,8233,904,11374,2713v3236,1912,5710,4503,7423,7885l18892,10598v1714,3381,2665,7328,2665,11953c21557,29654,19559,35287,15847,39234l,45198,,35448r143,65c3284,35513,5663,34506,7091,32245,8423,29993,9089,26725,9089,22438v,-4286,-761,-7554,-2189,-9693l,9499,,90,238,xe" fillcolor="#1d1d1b" stroked="f" strokeweight="0">
                <v:stroke miterlimit="83231f" joinstyle="miter"/>
                <v:path arrowok="t" o:connecttype="custom" o:connectlocs="2,0;114,27;188,106;189,106;216,226;159,392;0,452;0,354;1,355;71,322;91,224;69,127;0,95;0,1;2,0" o:connectangles="0,0,0,0,0,0,0,0,0,0,0,0,0,0,0" textboxrect="0,0,21557,45198"/>
              </v:shape>
              <v:shape id="Shape 74992" o:spid="_x0000_s1056" style="position:absolute;left:14139;top:3469;width:207;height:451;visibility:visible;mso-wrap-style:square;v-text-anchor:top" coordsize="20701,4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" path="m4045,v5139,,9232,2035,12182,5982c19273,9919,20701,15449,20701,22551v,4626,-667,8686,-1999,12068c17274,38113,15276,40704,12706,42503r-95,-113c10041,44199,7091,45103,3664,45103l,43440,,35477r333,150c5663,35627,8423,31237,8423,22438v,-4399,-666,-7554,-1903,-9693l6520,12971c5092,10824,3188,9703,238,9703l,9802,,2084,4045,xe" fillcolor="#1d1d1b" stroked="f" strokeweight="0">
                <v:stroke miterlimit="83231f" joinstyle="miter"/>
                <v:path arrowok="t" o:connecttype="custom" o:connectlocs="40,0;162,60;207,225;187,346;127,425;126,424;37,451;0,434;0,355;3,356;84,224;65,127;65,130;2,97;0,98;0,21;40,0" o:connectangles="0,0,0,0,0,0,0,0,0,0,0,0,0,0,0,0,0" textboxrect="0,0,20701,45103"/>
              </v:shape>
              <v:shape id="Shape 74993" o:spid="_x0000_s1057" style="position:absolute;left:14410;top:3467;width:210;height:447;visibility:visible;mso-wrap-style:square;v-text-anchor:top" coordsize="20986,44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" path="m20748,r238,87l20986,8628r-5948,2309c13610,12519,12753,14771,12563,17700r8423,l20986,25594r-8804,c12278,28976,13325,31566,15323,33488r5663,2019l20986,44663,5901,39347c1999,35513,,30219,,22891,,15562,1808,9929,5520,5982,9137,2035,14467,,20748,xe" fillcolor="#1d1d1b" stroked="f" strokeweight="0">
                <v:stroke miterlimit="83231f" joinstyle="miter"/>
                <v:path arrowok="t" o:connecttype="custom" o:connectlocs="208,0;210,1;210,86;150,109;126,177;210,177;210,256;122,256;153,335;210,355;210,447;59,394;0,229;55,60;208,0" o:connectangles="0,0,0,0,0,0,0,0,0,0,0,0,0,0,0" textboxrect="0,0,20986,44663"/>
              </v:shape>
              <v:shape id="Shape 74994" o:spid="_x0000_s1058" style="position:absolute;left:14620;top:3797;width:172;height:123;visibility:visible;mso-wrap-style:square;v-text-anchor:top" coordsize="17179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" path="m17179,r,9250c15180,10371,12896,11163,10517,11615r-190,-113c7947,12067,4997,12293,1570,12293l,11740,,2584r2237,798c4902,3382,7376,3156,9756,2590,12135,2035,14609,1243,17179,xe" fillcolor="#1d1d1b" stroked="f" strokeweight="0">
                <v:stroke miterlimit="83231f" joinstyle="miter"/>
                <v:path arrowok="t" o:connecttype="custom" o:connectlocs="172,0;172,93;105,116;103,115;16,123;0,117;0,26;22,34;98,26;172,0" o:connectangles="0,0,0,0,0,0,0,0,0,0" textboxrect="0,0,17179,12293"/>
              </v:shape>
              <v:shape id="Shape 76859" o:spid="_x0000_s1059" style="position:absolute;left:16030;top:3477;width:121;height:436;visibility:visible;mso-wrap-style:square;v-text-anchor:top" coordsize="12087,43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" path="m,l12087,r,43633l,43633,,e" fillcolor="#1d1d1b" stroked="f" strokeweight="0">
                <v:stroke miterlimit="83231f" joinstyle="miter"/>
                <v:path arrowok="t" o:connecttype="custom" o:connectlocs="0,0;121,0;121,436;0,436;0,0" o:connectangles="0,0,0,0,0" textboxrect="0,0,12087,43633"/>
              </v:shape>
              <v:shape id="Shape 74996" o:spid="_x0000_s1060" style="position:absolute;left:14793;top:3477;width:235;height:627;visibility:visible;mso-wrap-style:square;v-text-anchor:top" coordsize="23508,62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" path="m11421,l23508,r,48372c23508,52988,22176,56595,19416,59082r95,c16751,61560,13039,62794,7995,62794,4949,62794,2189,62464,,61786l,52422v1808,566,3712,792,5615,792c7709,53214,9137,52648,10089,51527v856,-1130,1332,-2826,1332,-4964l11421,xe" fillcolor="#1d1d1b" stroked="f" strokeweight="0">
                <v:stroke miterlimit="83231f" joinstyle="miter"/>
                <v:path arrowok="t" o:connecttype="custom" o:connectlocs="114,0;235,0;235,483;194,590;195,590;80,627;0,617;0,523;56,531;101,514;114,465;114,0" o:connectangles="0,0,0,0,0,0,0,0,0,0,0,0" textboxrect="0,0,23508,62794"/>
              </v:shape>
              <v:shape id="Shape 74997" o:spid="_x0000_s1061" style="position:absolute;left:15120;top:3470;width:333;height:453;visibility:visible;mso-wrap-style:square;v-text-anchor:top" coordsize="33312,45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" path="m17417,v5330,,10469,1130,15514,3382l29219,11954c27125,11050,25031,10258,23128,9703,21129,9137,19225,8798,17227,8798v-3617,,-5425,905,-5425,2817c11802,12632,12373,13527,13515,14318v1142,792,3712,1922,7519,3495c24460,19170,26935,20413,28553,21647v1618,1244,2760,2591,3521,4173l32265,26046v761,1470,1047,3382,1047,5520c33312,36079,31884,39460,28648,41834v-3141,2365,-7805,3495,-14086,3495c11421,45329,8661,45103,6377,44651,4092,44199,1904,43520,,42729l,32923v2189,1017,4664,1912,7519,2590c10374,36192,12754,36531,14942,36531v4379,,6568,-1244,6568,-3721c21510,31906,21129,31124,20558,30559v-571,-679,-1523,-1244,-2951,-2035c16180,27733,14371,26951,11897,25933,8566,24464,5996,23230,4378,21986,2855,20856,1713,19509,1047,17926,286,16353,,14431,,12180,,8233,1428,5303,4569,3156,7519,1017,11802,,17417,xe" fillcolor="#1d1d1b" stroked="f" strokeweight="0">
                <v:stroke miterlimit="83231f" joinstyle="miter"/>
                <v:path arrowok="t" o:connecttype="custom" o:connectlocs="174,0;329,34;292,119;231,97;172,88;118,116;135,143;210,178;285,216;321,258;323,260;333,315;286,418;146,453;64,446;0,427;0,329;75,355;149,365;215,328;206,305;176,285;119,259;44,220;10,179;0,122;46,32;174,0" o:connectangles="0,0,0,0,0,0,0,0,0,0,0,0,0,0,0,0,0,0,0,0,0,0,0,0,0,0,0,0" textboxrect="0,0,33312,45329"/>
              </v:shape>
              <v:shape id="Shape 74998" o:spid="_x0000_s1062" style="position:absolute;left:14620;top:3468;width:196;height:255;visibility:visible;mso-wrap-style:square;v-text-anchor:top" coordsize="19559,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" path="m,l14324,5217v3521,3495,5235,8337,5235,14544l19559,25508,,25508,,17614r8423,c8423,14684,7662,12433,6139,10850,4616,9277,2713,8486,143,8486l,8541,,xe" fillcolor="#1d1d1b" stroked="f" strokeweight="0">
                <v:stroke miterlimit="83231f" joinstyle="miter"/>
                <v:path arrowok="t" o:connecttype="custom" o:connectlocs="0,0;144,52;196,198;196,255;0,255;0,176;84,176;62,108;1,85;0,85;0,0" o:connectangles="0,0,0,0,0,0,0,0,0,0,0" textboxrect="0,0,19559,25508"/>
              </v:shape>
              <v:shape id="Shape 74999" o:spid="_x0000_s1063" style="position:absolute;left:16239;top:3467;width:211;height:447;visibility:visible;mso-wrap-style:square;v-text-anchor:top" coordsize="21081,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" path="m20843,r238,86l21081,8628r-5853,2309c13705,12519,12944,14771,12658,17700r8423,l21081,25594r-8708,c12563,28976,13610,31566,15418,33488r5663,1995l21081,44660,6091,39347c1999,35513,,30219,,22891,,15562,1999,9929,5615,5982,9232,2035,14657,,20843,xe" fillcolor="#1d1d1b" stroked="f" strokeweight="0">
                <v:stroke miterlimit="83231f" joinstyle="miter"/>
                <v:path arrowok="t" o:connecttype="custom" o:connectlocs="209,0;211,1;211,86;152,109;127,177;211,177;211,256;124,256;154,335;211,355;211,447;61,394;0,229;56,60;209,0" o:connectangles="0,0,0,0,0,0,0,0,0,0,0,0,0,0,0" textboxrect="0,0,21081,44660"/>
              </v:shape>
              <v:shape id="Shape 75000" o:spid="_x0000_s1064" style="position:absolute;left:15538;top:3306;width:438;height:608;visibility:visible;mso-wrap-style:square;v-text-anchor:top" coordsize="43781,60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" path="m,l12087,r,27054l11421,36974r95,113l11612,37087r5234,-6651l29124,17135r13610,l25222,36079,43781,60769r-13896,l17227,43068r-5140,4060l12087,60655,,60655,,xe" fillcolor="#1d1d1b" stroked="f" strokeweight="0">
                <v:stroke miterlimit="83231f" joinstyle="miter"/>
                <v:path arrowok="t" o:connecttype="custom" o:connectlocs="0,0;121,0;121,271;114,370;115,371;116,371;169,305;291,171;428,171;252,361;438,608;299,608;172,431;121,472;121,607;0,607;0,0" o:connectangles="0,0,0,0,0,0,0,0,0,0,0,0,0,0,0,0,0" textboxrect="0,0,43781,60769"/>
              </v:shape>
              <v:shape id="Shape 75001" o:spid="_x0000_s1065" style="position:absolute;left:16025;top:3305;width:131;height:117;visibility:visible;mso-wrap-style:square;v-text-anchor:top" coordsize="13039,1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" path="m6567,v4283,,6472,2025,6472,5859c13039,7668,12563,9128,11421,10145v-1142,1018,-2760,1583,-4854,1583c2189,11728,,9806,,5859,,1912,2189,,6567,xe" fillcolor="#1d1d1b" stroked="f" strokeweight="0">
                <v:stroke miterlimit="83231f" joinstyle="miter"/>
                <v:path arrowok="t" o:connecttype="custom" o:connectlocs="66,0;131,58;115,101;66,117;0,58;66,0" o:connectangles="0,0,0,0,0,0" textboxrect="0,0,13039,11728"/>
              </v:shape>
              <v:shape id="Shape 75002" o:spid="_x0000_s1066" style="position:absolute;left:14902;top:3305;width:131;height:117;visibility:visible;mso-wrap-style:square;v-text-anchor:top" coordsize="13039,1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" path="m6472,v4378,,6567,2025,6567,5859c13039,7668,12563,9128,11421,10145v-1047,1018,-2760,1583,-4949,1583c2189,11728,,9806,,5859,,1912,2189,,6472,xe" fillcolor="#1d1d1b" stroked="f" strokeweight="0">
                <v:stroke miterlimit="83231f" joinstyle="miter"/>
                <v:path arrowok="t" o:connecttype="custom" o:connectlocs="65,0;131,58;115,101;65,117;0,58;65,0" o:connectangles="0,0,0,0,0,0" textboxrect="0,0,13039,11728"/>
              </v:shape>
              <v:shape id="Shape 75003" o:spid="_x0000_s1067" style="position:absolute;left:16450;top:3797;width:172;height:123;visibility:visible;mso-wrap-style:square;v-text-anchor:top" coordsize="17179,1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" path="m17179,r,9250c15180,10371,12896,11163,10517,11615r-96,-113c8042,12067,4997,12293,1570,12293l,11737,,2560r2332,822c4901,3382,7471,3156,9850,2590,12230,2035,14609,1243,17179,xe" fillcolor="#1d1d1b" stroked="f" strokeweight="0">
                <v:stroke miterlimit="83231f" joinstyle="miter"/>
                <v:path arrowok="t" o:connecttype="custom" o:connectlocs="172,0;172,93;105,116;104,115;16,123;0,117;0,26;23,34;99,26;172,0" o:connectangles="0,0,0,0,0,0,0,0,0,0" textboxrect="0,0,17179,12293"/>
              </v:shape>
              <v:shape id="Shape 75004" o:spid="_x0000_s1068" style="position:absolute;left:16450;top:3468;width:197;height:255;visibility:visible;mso-wrap-style:square;v-text-anchor:top" coordsize="19654,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" path="m,l14419,5217v3521,3495,5235,8337,5235,14545l19654,25508,,25508,,17614r8423,c8423,14684,7662,12433,6139,10850,4711,9277,2712,8486,143,8486l,8542,,xe" fillcolor="#1d1d1b" stroked="f" strokeweight="0">
                <v:stroke miterlimit="83231f" joinstyle="miter"/>
                <v:path arrowok="t" o:connecttype="custom" o:connectlocs="0,0;145,52;197,198;197,255;0,255;0,176;84,176;62,108;1,85;0,85;0,0" o:connectangles="0,0,0,0,0,0,0,0,0,0,0" textboxrect="0,0,19654,25508"/>
              </v:shape>
              <v:shape id="Shape 75005" o:spid="_x0000_s1069" style="position:absolute;left:5989;top:6785;width:368;height:510;visibility:visible;mso-wrap-style:square;v-text-anchor:top" coordsize="36847,5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" path="m36847,r,14113l27220,16586v-2846,2364,-4216,5407,-4216,9241c23004,29209,24032,31583,25973,33043v1932,1469,4550,2148,7738,2148l36847,34097r,15557l36681,49735v-3198,782,-7062,1234,-11507,1234c20387,50969,16056,50074,12297,48266,8423,46466,5463,43640,3303,39919,1133,36199,,31357,,25601,,17151,3074,10840,9108,6780,15152,2720,24260,459,36338,16l36847,xe" fillcolor="#1d1d1b" stroked="f" strokeweight="0">
                <v:stroke miterlimit="83231f" joinstyle="miter"/>
                <v:path arrowok="t" o:connecttype="custom" o:connectlocs="368,0;368,141;272,166;230,258;259,331;337,352;368,341;368,497;366,498;251,510;123,483;33,399;0,256;91,68;363,0;368,0" o:connectangles="0,0,0,0,0,0,0,0,0,0,0,0,0,0,0,0" textboxrect="0,0,36847,50969"/>
              </v:shape>
              <v:shape id="Shape 75006" o:spid="_x0000_s1070" style="position:absolute;left:5066;top:6464;width:751;height:820;visibility:visible;mso-wrap-style:square;v-text-anchor:top" coordsize="75065,8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" path="m46132,v8775,,15723,2364,20967,6990c72448,11605,75065,19160,75065,29419r,52432l52860,81851r,-46903c52860,29193,51718,24916,49663,21977,47502,19047,44314,17587,39755,17587v-6834,,-11393,2365,-13896,6877c23356,29080,22100,35627,22100,44189r,37775l,81964,,1573r16979,l19939,11832r1247,c22899,9015,25060,6764,27687,5068,30304,3382,33150,2025,36338,1234,39412,443,42715,,46132,xe" fillcolor="#1d1d1b" stroked="f" strokeweight="0">
                <v:stroke miterlimit="83231f" joinstyle="miter"/>
                <v:path arrowok="t" o:connecttype="custom" o:connectlocs="462,0;671,70;751,294;751,819;529,819;529,350;497,220;398,176;259,245;221,442;221,820;0,820;0,16;170,16;199,118;212,118;277,51;364,12;462,0" o:connectangles="0,0,0,0,0,0,0,0,0,0,0,0,0,0,0,0,0,0,0" textboxrect="0,0,75065,81964"/>
              </v:shape>
              <v:shape id="Shape 75007" o:spid="_x0000_s1071" style="position:absolute;left:6066;top:6464;width:291;height:219;visibility:visible;mso-wrap-style:square;v-text-anchor:top" coordsize="29100,21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" path="m29100,r,16157l18559,17710v-3759,1121,-7509,2478,-11269,4164l,7113c4321,4852,9108,3053,14467,1809r-115,-113l29100,xe" fillcolor="#1d1d1b" stroked="f" strokeweight="0">
                <v:stroke miterlimit="83231f" joinstyle="miter"/>
                <v:path arrowok="t" o:connecttype="custom" o:connectlocs="291,0;291,162;186,177;73,219;0,71;145,18;144,17;291,0" o:connectangles="0,0,0,0,0,0,0,0" textboxrect="0,0,29100,21874"/>
              </v:shape>
              <v:shape id="Shape 75008" o:spid="_x0000_s1072" style="position:absolute;left:6357;top:6462;width:356;height:820;visibility:visible;mso-wrap-style:square;v-text-anchor:top" coordsize="35600,81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" path="m1880,c12815,,21134,2251,26939,6990v5692,4728,8661,11831,8661,21421l35600,81964r-15494,l15775,71027r-571,c12930,73843,10541,76208,8142,78017l,81995,,66438,8827,63359v3303,-2704,4902,-6651,4902,-11841l13843,51518r,-6650l5296,45094,,46454,,32341r13615,-435l13615,28411v,-4173,-1142,-7329,-3303,-9251c8028,17248,4840,16231,966,16231l,16373,,216,1880,xe" fillcolor="#1d1d1b" stroked="f" strokeweight="0">
                <v:stroke miterlimit="83231f" joinstyle="miter"/>
                <v:path arrowok="t" o:connecttype="custom" o:connectlocs="19,0;269,70;356,284;356,820;201,820;158,710;152,710;81,780;0,820;0,664;88,634;137,515;138,515;138,449;53,451;0,465;0,323;136,319;136,284;103,192;10,162;0,164;0,2;19,0" o:connectangles="0,0,0,0,0,0,0,0,0,0,0,0,0,0,0,0,0,0,0,0,0,0,0,0" textboxrect="0,0,35600,81995"/>
              </v:shape>
              <v:shape id="Shape 75009" o:spid="_x0000_s1073" style="position:absolute;left:7347;top:6232;width:366;height:1052;visibility:visible;mso-wrap-style:square;v-text-anchor:top" coordsize="36624,105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" path="m,l30989,r5635,827l36624,19799,29390,18378r-6833,l22557,46789r7290,l36624,45219r,22952l34520,64829r-11963,l22557,105193,,105193,,113,,xe" fillcolor="#1d1d1b" stroked="f" strokeweight="0">
                <v:stroke miterlimit="83231f" joinstyle="miter"/>
                <v:path arrowok="t" o:connecttype="custom" o:connectlocs="0,0;310,0;366,8;366,198;294,184;225,184;225,468;298,468;366,452;366,682;345,648;225,648;225,1052;0,1052;0,1;0,0" o:connectangles="0,0,0,0,0,0,0,0,0,0,0,0,0,0,0,0" textboxrect="0,0,36624,105193"/>
              </v:shape>
              <v:shape id="Shape 75010" o:spid="_x0000_s1074" style="position:absolute;left:8260;top:6465;width:396;height:832;visibility:visible;mso-wrap-style:square;v-text-anchor:top" coordsize="39526,8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" path="m39526,r,17706l39412,17674v-5806,,-10136,2025,-12753,5972l26773,23646v-2741,4060,-3988,9920,-3988,17927c22785,46867,23347,51266,24489,54874v1142,3608,2960,6311,5472,8120l39526,65665r,17544l39070,83285v-5692,,-10936,-895,-15723,-2704c18569,78782,14467,76069,10936,72461,7519,68966,4787,64576,2846,59386,914,54196,,48336,,41573,,32661,1589,25116,4787,18908,7976,12710,12525,8085,18454,4816l39526,xe" fillcolor="#1d1d1b" stroked="f" strokeweight="0">
                <v:stroke miterlimit="83231f" joinstyle="miter"/>
                <v:path arrowok="t" o:connecttype="custom" o:connectlocs="396,0;396,177;395,177;267,236;268,236;228,415;245,548;300,629;396,656;396,831;391,832;234,805;110,724;29,593;0,415;48,189;185,48;396,0" o:connectangles="0,0,0,0,0,0,0,0,0,0,0,0,0,0,0,0,0,0" textboxrect="0,0,39526,83285"/>
              </v:shape>
              <v:shape id="Shape 75011" o:spid="_x0000_s1075" style="position:absolute;left:7713;top:6240;width:482;height:1044;visibility:visible;mso-wrap-style:square;v-text-anchor:top" coordsize="48245,104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" path="m,l18169,2668v6263,2364,10936,5859,14010,10484c35253,17777,36738,23637,36738,30739v,4852,-914,9025,-2732,12633c32179,46979,29676,50022,26716,52500v-2970,2477,-6158,4512,-9689,6085l48245,104366r-24946,l,67344,,44392,9280,42241v3198,-2477,4787,-5972,4787,-10937c14067,26340,12249,22845,8832,20707l,18972,,xe" fillcolor="#1d1d1b" stroked="f" strokeweight="0">
                <v:stroke miterlimit="83231f" joinstyle="miter"/>
                <v:path arrowok="t" o:connecttype="custom" o:connectlocs="0,0;182,27;321,132;367,307;340,434;267,525;170,586;482,1044;233,1044;0,674;0,444;93,423;141,313;88,207;0,190;0,0" o:connectangles="0,0,0,0,0,0,0,0,0,0,0,0,0,0,0,0" textboxrect="0,0,48245,104366"/>
              </v:shape>
              <v:shape id="Shape 75012" o:spid="_x0000_s1076" style="position:absolute;left:10866;top:7282;width:1;height:2;visibility:visible;mso-wrap-style:square;v-text-anchor:top" coordsize="9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" path="m66,l95,,,226,66,xe" fillcolor="#1d1d1b" stroked="f" strokeweight="0">
                <v:stroke miterlimit="83231f" joinstyle="miter"/>
                <v:path arrowok="t" o:connecttype="custom" o:connectlocs="1,0;1,0;0,2;1,0" o:connectangles="0,0,0,0" textboxrect="0,0,95,226"/>
              </v:shape>
              <v:shape id="Shape 75013" o:spid="_x0000_s1077" style="position:absolute;left:9155;top:6480;width:642;height:804;visibility:visible;mso-wrap-style:square;v-text-anchor:top" coordsize="64253,8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" path="m2284,l62920,r,14205l26278,63585r37975,l64158,63698r,16692l,80390,,67419,37604,16796r-35320,l2284,xe" fillcolor="#1d1d1b" stroked="f" strokeweight="0">
                <v:stroke miterlimit="83231f" joinstyle="miter"/>
                <v:path arrowok="t" o:connecttype="custom" o:connectlocs="23,0;629,0;629,142;263,636;642,636;641,637;641,804;0,804;0,674;376,168;23,168;23,0" o:connectangles="0,0,0,0,0,0,0,0,0,0,0,0" textboxrect="0,0,64253,80390"/>
              </v:shape>
              <v:shape id="Shape 75014" o:spid="_x0000_s1078" style="position:absolute;left:9856;top:6478;width:1243;height:804;visibility:visible;mso-wrap-style:square;v-text-anchor:top" coordsize="124299,8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" path="m,l22081,r9422,35627c32169,38113,32740,41156,33312,44538v571,3382,1142,6763,1522,9919c35310,57613,35691,60090,35881,62012r571,c36452,60655,36738,58743,37023,56482v381,-2251,667,-4615,1142,-7102c38546,46902,38927,44764,39307,42729v381,-2025,572,-3382,762,-4060l50158,113r24364,l83945,38669v381,1470,856,3608,1428,6660c85943,48372,86324,51527,86800,54683v476,3269,666,5746,666,7555l88037,62238v286,-1583,571,-3947,1047,-7216c89560,51754,90131,48372,90798,44877v666,-3495,1332,-6547,2093,-9024l102504,226r21795,l101047,80390r-24145,l70620,52319v-285,-1696,-856,-4173,-1713,-7442c68146,41608,67384,38000,66433,34279,65481,30445,64719,26951,63958,23795v-761,-3165,-1332,-5530,-1618,-6990l61674,16805v-381,1460,-952,3712,-1618,6990c59390,26951,58533,30559,57676,34279v-951,3834,-1713,7442,-2569,10711c54345,48259,53774,50849,53489,52545l46922,80390r-23794,l,xe" fillcolor="#1d1d1b" stroked="f" strokeweight="0">
                <v:stroke miterlimit="83231f" joinstyle="miter"/>
                <v:path arrowok="t" o:connecttype="custom" o:connectlocs="0,0;221,0;315,356;333,445;348,545;359,620;365,620;370,565;382,494;393,427;401,387;502,1;745,1;839,387;854,453;868,547;875,622;880,622;891,550;908,449;929,359;1025,2;1243,2;1010,804;769,804;706,523;689,449;664,343;640,238;623,168;617,168;601,238;577,343;551,450;535,526;469,804;231,804;0,0" o:connectangles="0,0,0,0,0,0,0,0,0,0,0,0,0,0,0,0,0,0,0,0,0,0,0,0,0,0,0,0,0,0,0,0,0,0,0,0,0,0" textboxrect="0,0,124299,80390"/>
              </v:shape>
              <v:shape id="Shape 75015" o:spid="_x0000_s1079" style="position:absolute;left:11181;top:6465;width:394;height:832;visibility:visible;mso-wrap-style:square;v-text-anchor:top" coordsize="39403,83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" path="m39403,r,17662l39307,17635v-5900,,-10088,2025,-12753,5972l26649,23607v-2570,4060,-3997,9920,-3997,17927c22652,46828,23223,51227,24365,54835v1142,3608,2950,6311,5520,8120l39403,65632r,17566l39117,83246v-5710,,-10945,-895,-15799,-2704c18559,78743,14467,76030,10945,72422,7519,68927,4759,64537,2855,59347,952,54156,,48297,,41534,,32622,1618,25077,4759,18869,7995,12671,12563,8046,18464,4777l39403,xe" fillcolor="#1d1d1b" stroked="f" strokeweight="0">
                <v:stroke miterlimit="83231f" joinstyle="miter"/>
                <v:path arrowok="t" o:connecttype="custom" o:connectlocs="394,0;394,177;393,176;266,236;266,236;227,415;244,548;299,629;394,656;394,832;391,832;233,805;109,724;29,593;0,415;48,189;185,48;394,0" o:connectangles="0,0,0,0,0,0,0,0,0,0,0,0,0,0,0,0,0,0" textboxrect="0,0,39403,83246"/>
              </v:shape>
              <v:shape id="Shape 75016" o:spid="_x0000_s1080" style="position:absolute;left:8656;top:6464;width:391;height:833;visibility:visible;mso-wrap-style:square;v-text-anchor:top" coordsize="39184,8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" path="m114,c7747,,14467,1686,20387,4842v5929,3269,10478,7894,13895,14092l34177,18934v3303,6208,5007,13753,5007,22665c39184,48249,38270,54222,36452,59412v-1827,5190,-4559,9467,-7976,13075c24945,76095,20843,78808,15951,80607l,83235,,65692r114,31c4102,65723,7290,64819,9679,63020v2399,-1809,4217,-4512,5359,-8120c16170,51292,16741,47006,16741,41599v,-5417,-571,-9806,-1703,-13301c13896,24803,12078,22203,9565,20404l,17732,,26,114,xe" fillcolor="#1d1d1b" stroked="f" strokeweight="0">
                <v:stroke miterlimit="83231f" joinstyle="miter"/>
                <v:path arrowok="t" o:connecttype="custom" o:connectlocs="1,0;203,48;342,189;341,189;391,416;364,595;284,725;159,807;0,833;0,657;1,658;97,631;150,549;167,416;150,283;95,204;0,177;0,0;1,0" o:connectangles="0,0,0,0,0,0,0,0,0,0,0,0,0,0,0,0,0,0,0" textboxrect="0,0,39184,83235"/>
              </v:shape>
              <v:shape id="Shape 75017" o:spid="_x0000_s1081" style="position:absolute;left:11442;top:6209;width:133;height:182;visibility:visible;mso-wrap-style:square;v-text-anchor:top" coordsize="13325,1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" path="m13325,r,18239l,18239,,16317c1618,14518,3521,12257,5615,9780,7614,7302,9803,4702,11897,1999l13325,xe" fillcolor="#1d1d1b" stroked="f" strokeweight="0">
                <v:stroke miterlimit="83231f" joinstyle="miter"/>
                <v:path arrowok="t" o:connecttype="custom" o:connectlocs="133,0;133,182;0,182;0,163;56,98;119,20;133,0" o:connectangles="0,0,0,0,0,0,0" textboxrect="0,0,13325,18239"/>
              </v:shape>
              <v:shape id="Shape 75018" o:spid="_x0000_s1082" style="position:absolute;left:13820;top:6479;width:849;height:1158;visibility:visible;mso-wrap-style:square;v-text-anchor:top" coordsize="84897,1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" path="m,l24270,,39688,45216v476,1460,857,2930,1238,4390c41211,51075,41592,52649,41782,54231v286,1583,476,3269,571,4964l42829,59195v381,-2486,666,-4964,1237,-7215c44637,49719,45208,47581,46065,45329l61103,113r23794,l50443,90762v-1999,5520,-4759,10145,-8090,13866c39117,108349,35215,111053,30932,112974v-4378,1912,-9137,2817,-14276,2817c14181,115791,11992,115565,10184,115339v-1999,-226,-3522,-453,-4854,-792l5330,97186v1047,226,2284,453,3902,679c10850,98091,12468,98091,14181,98091v3046,,5615,-679,7900,-1922c24365,94935,26173,93126,27696,90988v1523,-2148,2665,-4512,3522,-7103l32455,79938r-191,-113l,xe" fillcolor="#1d1d1b" stroked="f" strokeweight="0">
                <v:stroke miterlimit="83231f" joinstyle="miter"/>
                <v:path arrowok="t" o:connecttype="custom" o:connectlocs="0,0;243,0;397,452;409,496;418,542;424,592;428,592;441,520;461,453;611,1;849,1;504,908;424,1046;309,1130;167,1158;102,1153;53,1146;53,972;92,979;142,981;221,962;277,910;312,839;325,799;323,798;0,0" o:connectangles="0,0,0,0,0,0,0,0,0,0,0,0,0,0,0,0,0,0,0,0,0,0,0,0,0,0" textboxrect="0,0,84897,115791"/>
              </v:shape>
              <v:shape id="Shape 75019" o:spid="_x0000_s1083" style="position:absolute;left:11939;top:6479;width:433;height:1157;visibility:visible;mso-wrap-style:square;v-text-anchor:top" coordsize="43305,115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" path="m21129,l43305,r,89066c43305,93918,42353,98430,40450,102490v-1809,4050,-4854,7319,-9137,9693l31313,112070v-4188,2364,-9803,3608,-16751,3608c12087,115678,9518,115452,6758,115113,3997,114774,1808,114321,,113869l,96621v1713,452,3426,791,5044,1018c6662,97978,8471,97978,10374,97978v2951,,5616,-792,7614,-2487c20082,93918,21129,90649,21129,85797l21129,xe" fillcolor="#1d1d1b" stroked="f" strokeweight="0">
                <v:stroke miterlimit="83231f" joinstyle="miter"/>
                <v:path arrowok="t" o:connecttype="custom" o:connectlocs="211,0;433,0;433,891;404,1025;313,1122;313,1121;146,1157;68,1151;0,1139;0,966;50,977;104,980;180,955;211,858;211,0" o:connectangles="0,0,0,0,0,0,0,0,0,0,0,0,0,0,0" textboxrect="0,0,43305,115678"/>
              </v:shape>
              <v:shape id="Shape 75020" o:spid="_x0000_s1084" style="position:absolute;left:15360;top:6465;width:526;height:819;visibility:visible;mso-wrap-style:square;v-text-anchor:top" coordsize="52632,8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" path="m45113,v1142,,2379,113,3902,217c50538,330,51775,443,52632,669l50919,21195v-666,-226,-1713,-452,-3046,-565c46636,20404,45399,20404,44447,20404v-2855,,-5615,452,-8280,1130c33502,22316,31122,23446,28933,25029v-1998,1573,-3712,3721,-4949,6311c22747,33931,22176,37087,22176,40921r,40930l,81851,,1460r16751,l20082,14987r1142,c22842,12171,24841,9693,27220,7432,29695,5181,32359,3382,35500,2025r-380,c38165,669,41496,,45113,xe" fillcolor="#1d1d1b" stroked="f" strokeweight="0">
                <v:stroke miterlimit="83231f" joinstyle="miter"/>
                <v:path arrowok="t" o:connecttype="custom" o:connectlocs="451,0;490,2;526,7;509,212;478,206;444,204;361,215;289,250;240,314;222,409;222,819;0,819;0,15;167,15;201,150;212,150;272,74;355,20;351,20;451,0" o:connectangles="0,0,0,0,0,0,0,0,0,0,0,0,0,0,0,0,0,0,0,0" textboxrect="0,0,52632,81851"/>
              </v:shape>
              <v:shape id="Shape 75021" o:spid="_x0000_s1085" style="position:absolute;left:15985;top:6465;width:395;height:832;visibility:visible;mso-wrap-style:square;v-text-anchor:top" coordsize="39450,8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" path="m39450,r,17668l26649,23618v-2665,4060,-3902,9919,-3902,17927c22747,46839,23318,51238,24460,54846v1142,3608,2951,6311,5425,8120l39450,65629r,17572l39117,83256v-5710,,-10945,-895,-15704,-2703c18654,78754,14467,76041,10945,72433,7519,68938,4854,64548,2855,59358,952,54167,,48308,,41545,,32633,1618,25088,4854,18880,7995,12682,12563,8056,18464,4788l39450,xe" fillcolor="#1d1d1b" stroked="f" strokeweight="0">
                <v:stroke miterlimit="83231f" joinstyle="miter"/>
                <v:path arrowok="t" o:connecttype="custom" o:connectlocs="395,0;395,177;267,236;228,415;245,548;299,629;395,656;395,831;392,832;234,805;110,724;29,593;0,415;49,189;185,48;395,0" o:connectangles="0,0,0,0,0,0,0,0,0,0,0,0,0,0,0,0" textboxrect="0,0,39450,83256"/>
              </v:shape>
              <v:shape id="Shape 75022" o:spid="_x0000_s1086" style="position:absolute;left:11575;top:6464;width:392;height:833;visibility:visible;mso-wrap-style:square;v-text-anchor:top" coordsize="39212,83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" path="m286,c7804,,14467,1686,20368,4842v5996,3269,10564,7894,13895,14092l34168,18934v3331,6208,5044,13753,5044,22665c39212,48249,38261,54222,36452,59412v-1713,5190,-4378,9467,-7804,13075c25126,76095,20939,78808,16085,80607l,83263,,65697r95,26c4093,65723,7329,64819,9708,63020v2379,-1809,4188,-4512,5330,-8120c16180,51292,16751,47006,16751,41599v,-5417,-571,-9806,-1713,-13301c13896,24803,12087,22203,9613,20404l,17727,,65,286,xe" fillcolor="#1d1d1b" stroked="f" strokeweight="0">
                <v:stroke miterlimit="83231f" joinstyle="miter"/>
                <v:path arrowok="t" o:connecttype="custom" o:connectlocs="3,0;204,48;343,189;342,189;392,416;364,594;286,725;161,806;0,833;0,657;1,658;97,630;150,549;167,416;150,283;96,204;0,177;0,1;3,0" o:connectangles="0,0,0,0,0,0,0,0,0,0,0,0,0,0,0,0,0,0,0" textboxrect="0,0,39212,83263"/>
              </v:shape>
              <v:shape id="Shape 75023" o:spid="_x0000_s1087" style="position:absolute;left:12962;top:6216;width:809;height:1080;visibility:visible;mso-wrap-style:square;v-text-anchor:top" coordsize="80899,1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" path="m49777,v5234,,10564,669,15799,2025c70906,3382,76045,5181,80899,7432l73571,25585c69573,23786,65576,22090,61579,20743r95,-452c57771,18934,53774,18256,49872,18256v-4188,,-8090,791,-11421,2487c35215,22429,32455,24803,30171,27959v-2285,3155,-3998,6876,-5140,11275c23889,43624,23318,48589,23318,54109v,7441,952,13875,2760,19056c27886,78469,30837,82519,34739,85232v3902,2817,8947,4173,15133,4173c54155,89405,58533,88840,62816,87936v4378,-904,9041,-2251,14181,-4060l76997,102593v-4759,1913,-9327,3382,-13896,4174c58533,107548,53393,108000,47683,108000v-10945,,-19892,-2251,-26935,-6763c13800,96725,8566,90526,5139,82406,1713,74296,,64932,,54109,,46111,1142,38895,3236,32235,5425,25698,8661,19952,12849,15100,17036,10371,22271,6537,28457,3938,34644,1347,41782,,49777,xe" fillcolor="#1d1d1b" stroked="f" strokeweight="0">
                <v:stroke miterlimit="83231f" joinstyle="miter"/>
                <v:path arrowok="t" o:connecttype="custom" o:connectlocs="498,0;656,20;809,74;736,256;616,207;617,203;499,183;385,207;302,280;250,392;233,541;261,732;347,852;499,894;628,879;770,839;770,1026;631,1068;477,1080;207,1012;51,824;0,541;32,322;128,151;285,39;498,0" o:connectangles="0,0,0,0,0,0,0,0,0,0,0,0,0,0,0,0,0,0,0,0,0,0,0,0,0,0" textboxrect="0,0,80899,108000"/>
              </v:shape>
              <v:shape id="Shape 75024" o:spid="_x0000_s1088" style="position:absolute;left:12141;top:6165;width:242;height:216;visibility:visible;mso-wrap-style:square;v-text-anchor:top" coordsize="24175,2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" path="m12087,v3331,,6187,791,8566,2251c23032,3834,24175,6651,24175,10711v,4060,-1143,6876,-3522,8459c18274,20743,15418,21534,12087,21534v-3331,,-6186,-791,-8566,-2364c1142,17587,,14884,,10711,,6537,1142,3721,3521,2251,5901,791,8756,,12087,xe" fillcolor="#1d1d1b" stroked="f" strokeweight="0">
                <v:stroke miterlimit="83231f" joinstyle="miter"/>
                <v:path arrowok="t" o:connecttype="custom" o:connectlocs="121,0;207,23;242,107;207,192;121,216;35,192;0,107;35,23;121,0" o:connectangles="0,0,0,0,0,0,0,0,0" textboxrect="0,0,24175,21534"/>
              </v:shape>
              <v:shape id="Shape 75025" o:spid="_x0000_s1089" style="position:absolute;left:14700;top:6158;width:612;height:1126;visibility:visible;mso-wrap-style:square;v-text-anchor:top" coordsize="61293,11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" path="m40926,v4282,,8185,339,11706,1017c56154,1696,59009,2477,61293,3382l55583,19509v-1618,-565,-3522,-1017,-5426,-1470c48159,17587,45970,17361,43305,17361v-3236,,-5425,904,-6853,2713c35025,21986,34263,24238,34263,27177r,5068l53489,32245r,16466l34263,48711r,63924l12182,112635r,-63924l,48711,,38104,12182,32245r,-5859c12182,19509,13325,14205,15704,10371,17988,6651,21319,3947,25602,2364,29980,791,35120,,40926,xe" fillcolor="#1d1d1b" stroked="f" strokeweight="0">
                <v:stroke miterlimit="83231f" joinstyle="miter"/>
                <v:path arrowok="t" o:connecttype="custom" o:connectlocs="409,0;526,10;612,34;555,195;501,180;432,174;364,201;342,272;342,322;534,322;534,487;342,487;342,1126;122,1126;122,487;0,487;0,381;122,322;122,264;157,104;256,24;409,0" o:connectangles="0,0,0,0,0,0,0,0,0,0,0,0,0,0,0,0,0,0,0,0,0,0" textboxrect="0,0,61293,112635"/>
              </v:shape>
              <v:shape id="Shape 75026" o:spid="_x0000_s1090" style="position:absolute;left:11575;top:6156;width:285;height:235;visibility:visible;mso-wrap-style:square;v-text-anchor:top" coordsize="28458,2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" path="m3726,l28458,r,1470c27125,2817,25317,4512,23033,6424v-2285,1922,-4664,3947,-7329,6095c13134,14658,10469,16692,7995,18605,5520,20517,3331,22212,1428,23456l,23456,,5217,3726,xe" fillcolor="#1d1d1b" stroked="f" strokeweight="0">
                <v:stroke miterlimit="83231f" joinstyle="miter"/>
                <v:path arrowok="t" o:connecttype="custom" o:connectlocs="37,0;285,0;285,15;231,64;157,125;80,186;14,235;0,235;0,52;37,0" o:connectangles="0,0,0,0,0,0,0,0,0,0" textboxrect="0,0,28458,23456"/>
              </v:shape>
              <v:shape id="Shape 75027" o:spid="_x0000_s1091" style="position:absolute;left:11612;top:6155;width:1;height:1;visibility:visible;mso-wrap-style:square;v-text-anchor:top" coordsize="9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" path="m95,l14,113,,113,95,xe" fillcolor="#1d1d1b" stroked="f" strokeweight="0">
                <v:stroke miterlimit="83231f" joinstyle="miter"/>
                <v:path arrowok="t" o:connecttype="custom" o:connectlocs="1,0;0,1;0,1;1,0" o:connectangles="0,0,0,0" textboxrect="0,0,95,113"/>
              </v:shape>
              <v:shape id="Shape 75028" o:spid="_x0000_s1092" style="position:absolute;left:17865;top:7282;width:3;height:2;visibility:visible;mso-wrap-style:square;v-text-anchor:top" coordsize="28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" path="m66,l285,,,226,66,xe" fillcolor="#1d1d1b" stroked="f" strokeweight="0">
                <v:stroke miterlimit="83231f" joinstyle="miter"/>
                <v:path arrowok="t" o:connecttype="custom" o:connectlocs="1,0;3,0;0,2;1,0" o:connectangles="0,0,0,0" textboxrect="0,0,285,226"/>
              </v:shape>
              <v:shape id="Shape 75029" o:spid="_x0000_s1093" style="position:absolute;left:18114;top:6479;width:846;height:1158;visibility:visible;mso-wrap-style:square;v-text-anchor:top" coordsize="84516,1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" path="m,l24270,,39593,45216v381,1460,857,2930,1237,4390c41116,51075,41497,52649,41687,54231v285,1583,476,3269,571,4964l42734,59195v285,-2486,666,-4964,1142,-7215c44447,49719,45018,47581,45780,45329l60817,113r23699,l50158,90762v-2094,5520,-4759,10145,-8090,13866c38736,108349,34929,111053,30551,112974v-4282,1912,-8946,2817,-14276,2817c13801,115791,11612,115565,9803,115339v-1903,-226,-3426,-453,-4759,-792l5044,97186v1047,226,2285,453,3903,679c10470,98091,12087,98091,13801,98091v3045,,5805,-679,7994,-1922c24080,94935,25888,93126,27411,90988v1427,-2148,2569,-4512,3521,-7103l32169,79938r96,-113l,xe" fillcolor="#1d1d1b" stroked="f" strokeweight="0">
                <v:stroke miterlimit="83231f" joinstyle="miter"/>
                <v:path arrowok="t" o:connecttype="custom" o:connectlocs="0,0;243,0;396,452;409,496;417,542;423,592;428,592;439,520;458,453;609,1;846,1;502,908;421,1046;306,1130;163,1158;98,1153;50,1146;50,972;90,979;138,981;218,962;274,910;310,839;322,799;323,798;0,0" o:connectangles="0,0,0,0,0,0,0,0,0,0,0,0,0,0,0,0,0,0,0,0,0,0,0,0,0,0" textboxrect="0,0,84516,115791"/>
              </v:shape>
              <v:shape id="Shape 75030" o:spid="_x0000_s1094" style="position:absolute;left:16857;top:6478;width:1242;height:804;visibility:visible;mso-wrap-style:square;v-text-anchor:top" coordsize="124204,8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" path="m,l22081,r9327,35627c32169,38113,32740,41156,33216,44538v571,3382,1142,6763,1618,9919c35310,57613,35691,60090,35881,62012r571,c36547,60655,36643,58743,37023,56482v381,-2251,667,-4615,1142,-7102c38546,46902,38927,44764,39307,42729v381,-2025,571,-3382,762,-4060l50157,113r24365,l83945,38669v380,1470,761,3608,1332,6660c85848,48372,86324,51527,86800,54683v381,3269,666,5746,666,7555l88037,62238v286,-1583,572,-3947,1047,-7216c89560,51754,90131,48372,90797,44877v571,-3495,1238,-6547,1904,-9024l102409,226r21795,l100857,80390r-23955,l70620,52319v-380,-1696,-952,-4173,-1713,-7442c68146,41608,67289,38000,66433,34279,65481,30445,64719,26951,63863,23795v-666,-3165,-1238,-5530,-1523,-6990l61674,16805v-381,1460,-952,3712,-1618,6990c59389,26951,58533,30559,57676,34279v-951,3834,-1713,7442,-2569,10711c54345,48259,53774,50849,53393,52545l46922,80390r-23794,l,xe" fillcolor="#1d1d1b" stroked="f" strokeweight="0">
                <v:stroke miterlimit="83231f" joinstyle="miter"/>
                <v:path arrowok="t" o:connecttype="custom" o:connectlocs="0,0;221,0;314,356;332,445;348,545;359,620;365,620;370,565;382,494;393,427;401,387;502,1;745,1;839,387;853,453;868,547;875,622;880,622;891,550;908,449;927,359;1024,2;1242,2;1009,804;769,804;706,523;689,449;664,343;639,238;623,168;617,168;601,238;577,343;551,450;534,526;469,804;231,804;0,0" o:connectangles="0,0,0,0,0,0,0,0,0,0,0,0,0,0,0,0,0,0,0,0,0,0,0,0,0,0,0,0,0,0,0,0,0,0,0,0,0,0" textboxrect="0,0,124204,80390"/>
              </v:shape>
              <v:shape id="Shape 75031" o:spid="_x0000_s1095" style="position:absolute;left:16380;top:6464;width:392;height:833;visibility:visible;mso-wrap-style:square;v-text-anchor:top" coordsize="39260,8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" path="m238,c7852,,14609,1686,20510,4842v5901,3269,10470,7894,13896,14092l34311,18934v3236,6208,4949,13753,4949,22665c39260,48249,38403,54222,36595,59412v-1999,5190,-4474,9467,-7995,13075c25079,76095,20986,78808,16037,80607l,83256,,65684r143,39c4140,65723,7186,64819,9660,63020v2380,-1809,4283,-4512,5425,-8120c16132,51292,16703,47006,16703,41599v,-5417,-571,-9806,-1618,-13301c14038,24803,12230,22203,9660,20404,7186,18595,3950,17700,47,17700l,17722,,54,238,xe" fillcolor="#1d1d1b" stroked="f" strokeweight="0">
                <v:stroke miterlimit="83231f" joinstyle="miter"/>
                <v:path arrowok="t" o:connecttype="custom" o:connectlocs="2,0;205,48;344,189;343,189;392,416;365,594;286,725;160,806;0,833;0,657;1,658;96,631;151,549;167,416;151,283;96,204;0,177;0,177;0,1;2,0" o:connectangles="0,0,0,0,0,0,0,0,0,0,0,0,0,0,0,0,0,0,0,0" textboxrect="0,0,39260,83256"/>
              </v:shape>
              <w10:wrap type="square" anchorx="page" anchory="page"/>
            </v:group>
          </w:pict>
        </mc:Fallback>
      </mc:AlternateContent>
    </w:r>
    <w:r w:rsidR="003265DE">
      <w:rPr>
        <w:rFonts w:ascii="Calibri" w:eastAsia="Calibri" w:hAnsi="Calibri" w:cs="Calibri"/>
        <w:sz w:val="24"/>
      </w:rPr>
      <w:tab/>
      <w:t xml:space="preserve"> </w:t>
    </w:r>
  </w:p>
  <w:p w14:paraId="7291CA4B" w14:textId="77777777" w:rsidR="000360CB" w:rsidRDefault="003265DE">
    <w:pPr>
      <w:spacing w:after="0" w:line="259" w:lineRule="auto"/>
      <w:ind w:left="142" w:firstLine="0"/>
      <w:jc w:val="left"/>
    </w:pPr>
    <w:r>
      <w:rPr>
        <w:b/>
      </w:rPr>
      <w:t xml:space="preserve">BZP.271.1.533.2024.AK </w:t>
    </w:r>
  </w:p>
  <w:p w14:paraId="5E0A81C6" w14:textId="570542DA" w:rsidR="000360CB" w:rsidRDefault="0027197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1C20998" wp14:editId="0EEA8BE3">
              <wp:simplePos x="0" y="0"/>
              <wp:positionH relativeFrom="page">
                <wp:posOffset>12700</wp:posOffset>
              </wp:positionH>
              <wp:positionV relativeFrom="page">
                <wp:posOffset>7675245</wp:posOffset>
              </wp:positionV>
              <wp:extent cx="7547610" cy="3016885"/>
              <wp:effectExtent l="0" t="0" r="0" b="0"/>
              <wp:wrapNone/>
              <wp:docPr id="1058449159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47610" cy="3016885"/>
                        <a:chOff x="0" y="0"/>
                        <a:chExt cx="7547864" cy="3017138"/>
                      </a:xfrm>
                    </wpg:grpSpPr>
                    <pic:pic xmlns:pic="http://schemas.openxmlformats.org/drawingml/2006/picture">
                      <pic:nvPicPr>
                        <pic:cNvPr id="75037" name="Picture 7503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3555" y="-2412"/>
                          <a:ext cx="7534657" cy="25725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8B61A8" id="Grupa 2" o:spid="_x0000_s1026" style="position:absolute;margin-left:1pt;margin-top:604.35pt;width:594.3pt;height:237.55pt;z-index:-251653120;mso-position-horizontal-relative:page;mso-position-vertical-relative:page" coordsize="75478,30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5037" o:spid="_x0000_s1027" type="#_x0000_t75" style="position:absolute;left:-35;top:-24;width:75346;height:25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7C0"/>
    <w:multiLevelType w:val="hybridMultilevel"/>
    <w:tmpl w:val="6F1016D0"/>
    <w:lvl w:ilvl="0" w:tplc="7C902284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B8A9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681E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2E45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BED0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8EB5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0EDD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8018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FC9E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706BB0"/>
    <w:multiLevelType w:val="hybridMultilevel"/>
    <w:tmpl w:val="0D7EDE58"/>
    <w:lvl w:ilvl="0" w:tplc="FFFFFFFF">
      <w:start w:val="1"/>
      <w:numFmt w:val="decimal"/>
      <w:lvlText w:val="%1."/>
      <w:lvlJc w:val="left"/>
      <w:pPr>
        <w:ind w:left="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3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0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0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2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24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9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6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FE4898"/>
    <w:multiLevelType w:val="hybridMultilevel"/>
    <w:tmpl w:val="658AE476"/>
    <w:lvl w:ilvl="0" w:tplc="0624E0D4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20A90">
      <w:start w:val="1"/>
      <w:numFmt w:val="lowerLetter"/>
      <w:lvlText w:val="%2"/>
      <w:lvlJc w:val="left"/>
      <w:pPr>
        <w:ind w:left="1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09A70">
      <w:start w:val="1"/>
      <w:numFmt w:val="lowerRoman"/>
      <w:lvlText w:val="%3"/>
      <w:lvlJc w:val="left"/>
      <w:pPr>
        <w:ind w:left="1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7860D8">
      <w:start w:val="1"/>
      <w:numFmt w:val="decimal"/>
      <w:lvlText w:val="%4"/>
      <w:lvlJc w:val="left"/>
      <w:pPr>
        <w:ind w:left="2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C81102">
      <w:start w:val="1"/>
      <w:numFmt w:val="lowerLetter"/>
      <w:lvlText w:val="%5"/>
      <w:lvlJc w:val="left"/>
      <w:pPr>
        <w:ind w:left="3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D44398">
      <w:start w:val="1"/>
      <w:numFmt w:val="lowerRoman"/>
      <w:lvlText w:val="%6"/>
      <w:lvlJc w:val="left"/>
      <w:pPr>
        <w:ind w:left="4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8EF252">
      <w:start w:val="1"/>
      <w:numFmt w:val="decimal"/>
      <w:lvlText w:val="%7"/>
      <w:lvlJc w:val="left"/>
      <w:pPr>
        <w:ind w:left="4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027444">
      <w:start w:val="1"/>
      <w:numFmt w:val="lowerLetter"/>
      <w:lvlText w:val="%8"/>
      <w:lvlJc w:val="left"/>
      <w:pPr>
        <w:ind w:left="54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DC0EBE">
      <w:start w:val="1"/>
      <w:numFmt w:val="lowerRoman"/>
      <w:lvlText w:val="%9"/>
      <w:lvlJc w:val="left"/>
      <w:pPr>
        <w:ind w:left="6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B538BB"/>
    <w:multiLevelType w:val="multilevel"/>
    <w:tmpl w:val="9E907F82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01B9494E"/>
    <w:multiLevelType w:val="hybridMultilevel"/>
    <w:tmpl w:val="E508F7FE"/>
    <w:lvl w:ilvl="0" w:tplc="53427E40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62CF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D06D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C34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48EE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7627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BA7C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907F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B47F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DF5226"/>
    <w:multiLevelType w:val="hybridMultilevel"/>
    <w:tmpl w:val="A7D2D6A0"/>
    <w:lvl w:ilvl="0" w:tplc="5B10F168">
      <w:start w:val="1"/>
      <w:numFmt w:val="lowerLetter"/>
      <w:lvlRestart w:val="0"/>
      <w:lvlText w:val="%1.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34606"/>
    <w:multiLevelType w:val="hybridMultilevel"/>
    <w:tmpl w:val="31864A12"/>
    <w:lvl w:ilvl="0" w:tplc="18DC0C1C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40CD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BC62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9848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36FF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6A63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EE97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A61F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B00F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3713486"/>
    <w:multiLevelType w:val="hybridMultilevel"/>
    <w:tmpl w:val="588441AA"/>
    <w:lvl w:ilvl="0" w:tplc="7DC0C150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60CF78">
      <w:start w:val="1"/>
      <w:numFmt w:val="lowerLetter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826568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B29606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20A8A6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DA611A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F608B2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544412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089382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41374BB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4B07369"/>
    <w:multiLevelType w:val="hybridMultilevel"/>
    <w:tmpl w:val="C10433B8"/>
    <w:lvl w:ilvl="0" w:tplc="8AB000EC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0ECEC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AED342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12017F2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77E6626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D2310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7457AA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9AD0F0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73A29D0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A342574"/>
    <w:multiLevelType w:val="hybridMultilevel"/>
    <w:tmpl w:val="3E964A78"/>
    <w:lvl w:ilvl="0" w:tplc="4F8057B0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9017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5686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C669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0457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D26E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541C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1E7F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A0C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A0438A"/>
    <w:multiLevelType w:val="hybridMultilevel"/>
    <w:tmpl w:val="6EAC2CC0"/>
    <w:lvl w:ilvl="0" w:tplc="FFFFFFFF">
      <w:start w:val="14"/>
      <w:numFmt w:val="decimal"/>
      <w:lvlText w:val="%1."/>
      <w:lvlJc w:val="left"/>
      <w:pPr>
        <w:ind w:left="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B2C49FC"/>
    <w:multiLevelType w:val="hybridMultilevel"/>
    <w:tmpl w:val="F67A4D56"/>
    <w:lvl w:ilvl="0" w:tplc="5D12F484">
      <w:start w:val="1"/>
      <w:numFmt w:val="bullet"/>
      <w:lvlText w:val="•"/>
      <w:lvlJc w:val="left"/>
      <w:pPr>
        <w:ind w:left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EE7CA">
      <w:start w:val="1"/>
      <w:numFmt w:val="bullet"/>
      <w:lvlText w:val="o"/>
      <w:lvlJc w:val="left"/>
      <w:pPr>
        <w:ind w:left="7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EC96EA">
      <w:start w:val="1"/>
      <w:numFmt w:val="bullet"/>
      <w:lvlRestart w:val="0"/>
      <w:lvlText w:val=""/>
      <w:lvlJc w:val="left"/>
      <w:pPr>
        <w:ind w:left="113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A6196">
      <w:start w:val="1"/>
      <w:numFmt w:val="bullet"/>
      <w:lvlText w:val="•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EC37E8">
      <w:start w:val="1"/>
      <w:numFmt w:val="bullet"/>
      <w:lvlText w:val="o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20BD32">
      <w:start w:val="1"/>
      <w:numFmt w:val="bullet"/>
      <w:lvlText w:val="▪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F8164C">
      <w:start w:val="1"/>
      <w:numFmt w:val="bullet"/>
      <w:lvlText w:val="•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962BB0">
      <w:start w:val="1"/>
      <w:numFmt w:val="bullet"/>
      <w:lvlText w:val="o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246B8">
      <w:start w:val="1"/>
      <w:numFmt w:val="bullet"/>
      <w:lvlText w:val="▪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5155BF"/>
    <w:multiLevelType w:val="hybridMultilevel"/>
    <w:tmpl w:val="8B082074"/>
    <w:lvl w:ilvl="0" w:tplc="6BC24EEA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F44382">
      <w:start w:val="1"/>
      <w:numFmt w:val="lowerLetter"/>
      <w:lvlText w:val="%2"/>
      <w:lvlJc w:val="left"/>
      <w:pPr>
        <w:ind w:left="1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1A37D4">
      <w:start w:val="1"/>
      <w:numFmt w:val="lowerRoman"/>
      <w:lvlText w:val="%3"/>
      <w:lvlJc w:val="left"/>
      <w:pPr>
        <w:ind w:left="1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C3416">
      <w:start w:val="1"/>
      <w:numFmt w:val="decimal"/>
      <w:lvlText w:val="%4"/>
      <w:lvlJc w:val="left"/>
      <w:pPr>
        <w:ind w:left="2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6C82C2">
      <w:start w:val="1"/>
      <w:numFmt w:val="lowerLetter"/>
      <w:lvlText w:val="%5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98776A">
      <w:start w:val="1"/>
      <w:numFmt w:val="lowerRoman"/>
      <w:lvlText w:val="%6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605F9C">
      <w:start w:val="1"/>
      <w:numFmt w:val="decimal"/>
      <w:lvlText w:val="%7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BEA7EA">
      <w:start w:val="1"/>
      <w:numFmt w:val="lowerLetter"/>
      <w:lvlText w:val="%8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227C0E">
      <w:start w:val="1"/>
      <w:numFmt w:val="lowerRoman"/>
      <w:lvlText w:val="%9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2045A5"/>
    <w:multiLevelType w:val="hybridMultilevel"/>
    <w:tmpl w:val="5A504C46"/>
    <w:lvl w:ilvl="0" w:tplc="E7CE4696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 w15:restartNumberingAfterBreak="0">
    <w:nsid w:val="103E5874"/>
    <w:multiLevelType w:val="multilevel"/>
    <w:tmpl w:val="4C62BAF0"/>
    <w:lvl w:ilvl="0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0C51159"/>
    <w:multiLevelType w:val="hybridMultilevel"/>
    <w:tmpl w:val="86F49F24"/>
    <w:lvl w:ilvl="0" w:tplc="9FC84132">
      <w:start w:val="1"/>
      <w:numFmt w:val="decimal"/>
      <w:lvlText w:val="%1."/>
      <w:lvlJc w:val="left"/>
      <w:pPr>
        <w:ind w:left="48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09" w:hanging="360"/>
      </w:pPr>
    </w:lvl>
    <w:lvl w:ilvl="2" w:tplc="0415001B" w:tentative="1">
      <w:start w:val="1"/>
      <w:numFmt w:val="lowerRoman"/>
      <w:lvlText w:val="%3."/>
      <w:lvlJc w:val="right"/>
      <w:pPr>
        <w:ind w:left="1929" w:hanging="180"/>
      </w:pPr>
    </w:lvl>
    <w:lvl w:ilvl="3" w:tplc="0415000F" w:tentative="1">
      <w:start w:val="1"/>
      <w:numFmt w:val="decimal"/>
      <w:lvlText w:val="%4."/>
      <w:lvlJc w:val="left"/>
      <w:pPr>
        <w:ind w:left="2649" w:hanging="360"/>
      </w:pPr>
    </w:lvl>
    <w:lvl w:ilvl="4" w:tplc="04150019" w:tentative="1">
      <w:start w:val="1"/>
      <w:numFmt w:val="lowerLetter"/>
      <w:lvlText w:val="%5."/>
      <w:lvlJc w:val="left"/>
      <w:pPr>
        <w:ind w:left="3369" w:hanging="360"/>
      </w:pPr>
    </w:lvl>
    <w:lvl w:ilvl="5" w:tplc="0415001B" w:tentative="1">
      <w:start w:val="1"/>
      <w:numFmt w:val="lowerRoman"/>
      <w:lvlText w:val="%6."/>
      <w:lvlJc w:val="right"/>
      <w:pPr>
        <w:ind w:left="4089" w:hanging="180"/>
      </w:pPr>
    </w:lvl>
    <w:lvl w:ilvl="6" w:tplc="0415000F" w:tentative="1">
      <w:start w:val="1"/>
      <w:numFmt w:val="decimal"/>
      <w:lvlText w:val="%7."/>
      <w:lvlJc w:val="left"/>
      <w:pPr>
        <w:ind w:left="4809" w:hanging="360"/>
      </w:pPr>
    </w:lvl>
    <w:lvl w:ilvl="7" w:tplc="04150019" w:tentative="1">
      <w:start w:val="1"/>
      <w:numFmt w:val="lowerLetter"/>
      <w:lvlText w:val="%8."/>
      <w:lvlJc w:val="left"/>
      <w:pPr>
        <w:ind w:left="5529" w:hanging="360"/>
      </w:pPr>
    </w:lvl>
    <w:lvl w:ilvl="8" w:tplc="0415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17" w15:restartNumberingAfterBreak="0">
    <w:nsid w:val="1444337A"/>
    <w:multiLevelType w:val="hybridMultilevel"/>
    <w:tmpl w:val="FE78D384"/>
    <w:lvl w:ilvl="0" w:tplc="0F069770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B879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5030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481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1EC3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D2AE8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669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2A1B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BC83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EE543E"/>
    <w:multiLevelType w:val="hybridMultilevel"/>
    <w:tmpl w:val="9C4CAFFE"/>
    <w:lvl w:ilvl="0" w:tplc="384E6860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9" w15:restartNumberingAfterBreak="0">
    <w:nsid w:val="177A5371"/>
    <w:multiLevelType w:val="hybridMultilevel"/>
    <w:tmpl w:val="D3B2132A"/>
    <w:lvl w:ilvl="0" w:tplc="843460EA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4CE31E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84E1AA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AA8A86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BC136A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CA68C0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825468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4CD72A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DC6C7C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9661432"/>
    <w:multiLevelType w:val="hybridMultilevel"/>
    <w:tmpl w:val="0980E778"/>
    <w:lvl w:ilvl="0" w:tplc="A696401C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9444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1A8B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C87F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02EC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4E0C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5CD1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44E6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0428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BF94D15"/>
    <w:multiLevelType w:val="hybridMultilevel"/>
    <w:tmpl w:val="CC08EF48"/>
    <w:lvl w:ilvl="0" w:tplc="2D6CE452">
      <w:start w:val="1"/>
      <w:numFmt w:val="decimal"/>
      <w:lvlText w:val="%1)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B85C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6A0E5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8CE6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B4420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114A1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8701D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E447B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388B7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BFD7BEE"/>
    <w:multiLevelType w:val="hybridMultilevel"/>
    <w:tmpl w:val="4956BFE0"/>
    <w:lvl w:ilvl="0" w:tplc="8D5225A0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8250A0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080EAE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36A4E2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2A187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DCD8C6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14B844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CE70D8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F05814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CCA1C18"/>
    <w:multiLevelType w:val="hybridMultilevel"/>
    <w:tmpl w:val="16F03562"/>
    <w:lvl w:ilvl="0" w:tplc="3DCE7FB2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90A7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E2265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3E7C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A8DE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0811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856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C8EE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E4E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D0C1EBB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F7918FB"/>
    <w:multiLevelType w:val="hybridMultilevel"/>
    <w:tmpl w:val="0A34D3C6"/>
    <w:lvl w:ilvl="0" w:tplc="DF36C858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4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F0A1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0CDD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236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FA2B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EE01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3CDE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298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1404899"/>
    <w:multiLevelType w:val="hybridMultilevel"/>
    <w:tmpl w:val="A8264DB2"/>
    <w:lvl w:ilvl="0" w:tplc="22883A2A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8DF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F288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4AEC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80B04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E65E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609A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5EE1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2207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1975210"/>
    <w:multiLevelType w:val="hybridMultilevel"/>
    <w:tmpl w:val="A7D2D6A0"/>
    <w:lvl w:ilvl="0" w:tplc="FFFFFFFF">
      <w:start w:val="1"/>
      <w:numFmt w:val="lowerLetter"/>
      <w:lvlRestart w:val="0"/>
      <w:lvlText w:val="%1.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EA424B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32219D4"/>
    <w:multiLevelType w:val="hybridMultilevel"/>
    <w:tmpl w:val="01243E12"/>
    <w:lvl w:ilvl="0" w:tplc="CD54C0A4">
      <w:start w:val="1"/>
      <w:numFmt w:val="decimal"/>
      <w:lvlText w:val="%1.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2049D4">
      <w:start w:val="1"/>
      <w:numFmt w:val="lowerLetter"/>
      <w:lvlText w:val="%2"/>
      <w:lvlJc w:val="left"/>
      <w:pPr>
        <w:ind w:left="1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8A5546">
      <w:start w:val="1"/>
      <w:numFmt w:val="lowerRoman"/>
      <w:lvlText w:val="%3"/>
      <w:lvlJc w:val="left"/>
      <w:pPr>
        <w:ind w:left="1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D4CC14">
      <w:start w:val="1"/>
      <w:numFmt w:val="decimal"/>
      <w:lvlText w:val="%4"/>
      <w:lvlJc w:val="left"/>
      <w:pPr>
        <w:ind w:left="2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C64438">
      <w:start w:val="1"/>
      <w:numFmt w:val="lowerLetter"/>
      <w:lvlText w:val="%5"/>
      <w:lvlJc w:val="left"/>
      <w:pPr>
        <w:ind w:left="3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8070D8">
      <w:start w:val="1"/>
      <w:numFmt w:val="lowerRoman"/>
      <w:lvlText w:val="%6"/>
      <w:lvlJc w:val="left"/>
      <w:pPr>
        <w:ind w:left="4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848764">
      <w:start w:val="1"/>
      <w:numFmt w:val="decimal"/>
      <w:lvlText w:val="%7"/>
      <w:lvlJc w:val="left"/>
      <w:pPr>
        <w:ind w:left="4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A94D2">
      <w:start w:val="1"/>
      <w:numFmt w:val="lowerLetter"/>
      <w:lvlText w:val="%8"/>
      <w:lvlJc w:val="left"/>
      <w:pPr>
        <w:ind w:left="5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BC6FA8">
      <w:start w:val="1"/>
      <w:numFmt w:val="lowerRoman"/>
      <w:lvlText w:val="%9"/>
      <w:lvlJc w:val="left"/>
      <w:pPr>
        <w:ind w:left="6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3940EEB"/>
    <w:multiLevelType w:val="hybridMultilevel"/>
    <w:tmpl w:val="0D7EDE58"/>
    <w:lvl w:ilvl="0" w:tplc="64EA0476">
      <w:start w:val="1"/>
      <w:numFmt w:val="decimal"/>
      <w:lvlText w:val="%1."/>
      <w:lvlJc w:val="left"/>
      <w:pPr>
        <w:ind w:left="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8A992E">
      <w:start w:val="1"/>
      <w:numFmt w:val="bullet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A24E84">
      <w:start w:val="1"/>
      <w:numFmt w:val="bullet"/>
      <w:lvlText w:val="▪"/>
      <w:lvlJc w:val="left"/>
      <w:pPr>
        <w:ind w:left="13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2650A0">
      <w:start w:val="1"/>
      <w:numFmt w:val="bullet"/>
      <w:lvlText w:val="•"/>
      <w:lvlJc w:val="left"/>
      <w:pPr>
        <w:ind w:left="20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1E8A14">
      <w:start w:val="1"/>
      <w:numFmt w:val="bullet"/>
      <w:lvlText w:val="o"/>
      <w:lvlJc w:val="left"/>
      <w:pPr>
        <w:ind w:left="280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885C8">
      <w:start w:val="1"/>
      <w:numFmt w:val="bullet"/>
      <w:lvlText w:val="▪"/>
      <w:lvlJc w:val="left"/>
      <w:pPr>
        <w:ind w:left="352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A499D4">
      <w:start w:val="1"/>
      <w:numFmt w:val="bullet"/>
      <w:lvlText w:val="•"/>
      <w:lvlJc w:val="left"/>
      <w:pPr>
        <w:ind w:left="424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6A886C">
      <w:start w:val="1"/>
      <w:numFmt w:val="bullet"/>
      <w:lvlText w:val="o"/>
      <w:lvlJc w:val="left"/>
      <w:pPr>
        <w:ind w:left="49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D09222">
      <w:start w:val="1"/>
      <w:numFmt w:val="bullet"/>
      <w:lvlText w:val="▪"/>
      <w:lvlJc w:val="left"/>
      <w:pPr>
        <w:ind w:left="56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3EB182C"/>
    <w:multiLevelType w:val="hybridMultilevel"/>
    <w:tmpl w:val="293E830C"/>
    <w:lvl w:ilvl="0" w:tplc="C9C6416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B2B464">
      <w:start w:val="1"/>
      <w:numFmt w:val="bullet"/>
      <w:lvlText w:val="o"/>
      <w:lvlJc w:val="left"/>
      <w:pPr>
        <w:ind w:left="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24E788">
      <w:start w:val="1"/>
      <w:numFmt w:val="bullet"/>
      <w:lvlRestart w:val="0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5A5484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FED960">
      <w:start w:val="1"/>
      <w:numFmt w:val="bullet"/>
      <w:lvlText w:val="o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42361A">
      <w:start w:val="1"/>
      <w:numFmt w:val="bullet"/>
      <w:lvlText w:val="▪"/>
      <w:lvlJc w:val="left"/>
      <w:pPr>
        <w:ind w:left="31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9AF7A0">
      <w:start w:val="1"/>
      <w:numFmt w:val="bullet"/>
      <w:lvlText w:val="•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EC37E">
      <w:start w:val="1"/>
      <w:numFmt w:val="bullet"/>
      <w:lvlText w:val="o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D265E8">
      <w:start w:val="1"/>
      <w:numFmt w:val="bullet"/>
      <w:lvlText w:val="▪"/>
      <w:lvlJc w:val="left"/>
      <w:pPr>
        <w:ind w:left="5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73F55B0"/>
    <w:multiLevelType w:val="hybridMultilevel"/>
    <w:tmpl w:val="A7D2D6A0"/>
    <w:lvl w:ilvl="0" w:tplc="FFFFFFFF">
      <w:start w:val="1"/>
      <w:numFmt w:val="lowerLetter"/>
      <w:lvlRestart w:val="0"/>
      <w:lvlText w:val="%1.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813EB6"/>
    <w:multiLevelType w:val="hybridMultilevel"/>
    <w:tmpl w:val="3006A0EE"/>
    <w:lvl w:ilvl="0" w:tplc="64826026">
      <w:start w:val="1"/>
      <w:numFmt w:val="bullet"/>
      <w:lvlText w:val="•"/>
      <w:lvlJc w:val="left"/>
      <w:pPr>
        <w:ind w:left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ADA1C">
      <w:start w:val="1"/>
      <w:numFmt w:val="bullet"/>
      <w:lvlText w:val="o"/>
      <w:lvlJc w:val="left"/>
      <w:pPr>
        <w:ind w:left="7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C4C28A">
      <w:start w:val="1"/>
      <w:numFmt w:val="bullet"/>
      <w:lvlRestart w:val="0"/>
      <w:lvlText w:val=""/>
      <w:lvlJc w:val="left"/>
      <w:pPr>
        <w:ind w:left="113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1E84F8">
      <w:start w:val="1"/>
      <w:numFmt w:val="bullet"/>
      <w:lvlText w:val="•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FC2C36">
      <w:start w:val="1"/>
      <w:numFmt w:val="bullet"/>
      <w:lvlText w:val="o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90E6A0">
      <w:start w:val="1"/>
      <w:numFmt w:val="bullet"/>
      <w:lvlText w:val="▪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A6EC96">
      <w:start w:val="1"/>
      <w:numFmt w:val="bullet"/>
      <w:lvlText w:val="•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EE192">
      <w:start w:val="1"/>
      <w:numFmt w:val="bullet"/>
      <w:lvlText w:val="o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3ED53A">
      <w:start w:val="1"/>
      <w:numFmt w:val="bullet"/>
      <w:lvlText w:val="▪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9654622"/>
    <w:multiLevelType w:val="multilevel"/>
    <w:tmpl w:val="4612B0A8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C487D63"/>
    <w:multiLevelType w:val="hybridMultilevel"/>
    <w:tmpl w:val="16AC4298"/>
    <w:lvl w:ilvl="0" w:tplc="238ACABC">
      <w:start w:val="1"/>
      <w:numFmt w:val="lowerLetter"/>
      <w:lvlText w:val="%1)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36B8C8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E86CAE">
      <w:start w:val="1"/>
      <w:numFmt w:val="bullet"/>
      <w:lvlText w:val="▪"/>
      <w:lvlJc w:val="left"/>
      <w:pPr>
        <w:ind w:left="1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FEDD9A">
      <w:start w:val="1"/>
      <w:numFmt w:val="bullet"/>
      <w:lvlText w:val="•"/>
      <w:lvlJc w:val="left"/>
      <w:pPr>
        <w:ind w:left="2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A4D498">
      <w:start w:val="1"/>
      <w:numFmt w:val="bullet"/>
      <w:lvlText w:val="o"/>
      <w:lvlJc w:val="left"/>
      <w:pPr>
        <w:ind w:left="3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A840A4">
      <w:start w:val="1"/>
      <w:numFmt w:val="bullet"/>
      <w:lvlText w:val="▪"/>
      <w:lvlJc w:val="left"/>
      <w:pPr>
        <w:ind w:left="4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02AE18">
      <w:start w:val="1"/>
      <w:numFmt w:val="bullet"/>
      <w:lvlText w:val="•"/>
      <w:lvlJc w:val="left"/>
      <w:pPr>
        <w:ind w:left="4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E62A0C">
      <w:start w:val="1"/>
      <w:numFmt w:val="bullet"/>
      <w:lvlText w:val="o"/>
      <w:lvlJc w:val="left"/>
      <w:pPr>
        <w:ind w:left="5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AAFE66">
      <w:start w:val="1"/>
      <w:numFmt w:val="bullet"/>
      <w:lvlText w:val="▪"/>
      <w:lvlJc w:val="left"/>
      <w:pPr>
        <w:ind w:left="6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361E94"/>
    <w:multiLevelType w:val="multilevel"/>
    <w:tmpl w:val="95741DF2"/>
    <w:lvl w:ilvl="0">
      <w:start w:val="1"/>
      <w:numFmt w:val="decimal"/>
      <w:lvlText w:val="%1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97778A"/>
    <w:multiLevelType w:val="hybridMultilevel"/>
    <w:tmpl w:val="6EAC2CC0"/>
    <w:lvl w:ilvl="0" w:tplc="0CA094B2">
      <w:start w:val="14"/>
      <w:numFmt w:val="decimal"/>
      <w:lvlText w:val="%1."/>
      <w:lvlJc w:val="left"/>
      <w:pPr>
        <w:ind w:left="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4B7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D4B1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1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1873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FAD7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E6F0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D0B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600E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0B96C1E"/>
    <w:multiLevelType w:val="hybridMultilevel"/>
    <w:tmpl w:val="141CE2EA"/>
    <w:lvl w:ilvl="0" w:tplc="D0EEE2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B6543E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10F168">
      <w:start w:val="1"/>
      <w:numFmt w:val="lowerLetter"/>
      <w:lvlRestart w:val="0"/>
      <w:lvlText w:val="%3.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E39A0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26AF5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F87BC6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5614DE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203F5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A06C3E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EF62E5"/>
    <w:multiLevelType w:val="hybridMultilevel"/>
    <w:tmpl w:val="4D4845DC"/>
    <w:lvl w:ilvl="0" w:tplc="8A8C8532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6408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92A0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9E18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30D49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30EC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DE8DF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42B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F0C0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D11B91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87A4E2D"/>
    <w:multiLevelType w:val="hybridMultilevel"/>
    <w:tmpl w:val="527A7A20"/>
    <w:lvl w:ilvl="0" w:tplc="94CE2502">
      <w:start w:val="1"/>
      <w:numFmt w:val="bullet"/>
      <w:lvlText w:val=""/>
      <w:lvlJc w:val="left"/>
      <w:pPr>
        <w:ind w:left="362"/>
      </w:pPr>
      <w:rPr>
        <w:rFonts w:ascii="Arial" w:eastAsia="Wingdings 2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648354">
      <w:start w:val="1"/>
      <w:numFmt w:val="bullet"/>
      <w:lvlText w:val="o"/>
      <w:lvlJc w:val="left"/>
      <w:pPr>
        <w:ind w:left="10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8C3DFE">
      <w:start w:val="1"/>
      <w:numFmt w:val="bullet"/>
      <w:lvlText w:val="▪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D88C6E">
      <w:start w:val="1"/>
      <w:numFmt w:val="bullet"/>
      <w:lvlText w:val="•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2AF5FA">
      <w:start w:val="1"/>
      <w:numFmt w:val="bullet"/>
      <w:lvlText w:val="o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828E8E">
      <w:start w:val="1"/>
      <w:numFmt w:val="bullet"/>
      <w:lvlText w:val="▪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3CF252">
      <w:start w:val="1"/>
      <w:numFmt w:val="bullet"/>
      <w:lvlText w:val="•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2A3A0C">
      <w:start w:val="1"/>
      <w:numFmt w:val="bullet"/>
      <w:lvlText w:val="o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2CEDCC">
      <w:start w:val="1"/>
      <w:numFmt w:val="bullet"/>
      <w:lvlText w:val="▪"/>
      <w:lvlJc w:val="left"/>
      <w:pPr>
        <w:ind w:left="61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BC11B27"/>
    <w:multiLevelType w:val="hybridMultilevel"/>
    <w:tmpl w:val="A1163A10"/>
    <w:lvl w:ilvl="0" w:tplc="F5C057B2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41D64">
      <w:start w:val="1"/>
      <w:numFmt w:val="bullet"/>
      <w:lvlText w:val="o"/>
      <w:lvlJc w:val="left"/>
      <w:pPr>
        <w:ind w:left="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488B3C">
      <w:start w:val="1"/>
      <w:numFmt w:val="bullet"/>
      <w:lvlRestart w:val="0"/>
      <w:lvlText w:val="➢"/>
      <w:lvlJc w:val="left"/>
      <w:pPr>
        <w:ind w:left="9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6296E8">
      <w:start w:val="1"/>
      <w:numFmt w:val="bullet"/>
      <w:lvlText w:val="•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687F3A">
      <w:start w:val="1"/>
      <w:numFmt w:val="bullet"/>
      <w:lvlText w:val="o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70EEDE">
      <w:start w:val="1"/>
      <w:numFmt w:val="bullet"/>
      <w:lvlText w:val="▪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E4DA66">
      <w:start w:val="1"/>
      <w:numFmt w:val="bullet"/>
      <w:lvlText w:val="•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7673AC">
      <w:start w:val="1"/>
      <w:numFmt w:val="bullet"/>
      <w:lvlText w:val="o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AA0898">
      <w:start w:val="1"/>
      <w:numFmt w:val="bullet"/>
      <w:lvlText w:val="▪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BE446E9"/>
    <w:multiLevelType w:val="hybridMultilevel"/>
    <w:tmpl w:val="22929E2E"/>
    <w:lvl w:ilvl="0" w:tplc="E550C336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A096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892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76DD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42CD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DE8D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1213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F6AF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6277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FB30199"/>
    <w:multiLevelType w:val="hybridMultilevel"/>
    <w:tmpl w:val="E7AE9E9E"/>
    <w:lvl w:ilvl="0" w:tplc="B502AD0A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FCB2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9221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4099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C6E1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EC9C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64FE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F036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A6BC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04E37F4"/>
    <w:multiLevelType w:val="hybridMultilevel"/>
    <w:tmpl w:val="A7D2D6A0"/>
    <w:lvl w:ilvl="0" w:tplc="FFFFFFFF">
      <w:start w:val="1"/>
      <w:numFmt w:val="lowerLetter"/>
      <w:lvlRestart w:val="0"/>
      <w:lvlText w:val="%1.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7A71A3"/>
    <w:multiLevelType w:val="hybridMultilevel"/>
    <w:tmpl w:val="AED00B26"/>
    <w:lvl w:ilvl="0" w:tplc="00C84AFC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86DB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401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FEC6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E864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28B0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06E9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BE93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BA31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40371D8"/>
    <w:multiLevelType w:val="hybridMultilevel"/>
    <w:tmpl w:val="6EAC2CC0"/>
    <w:lvl w:ilvl="0" w:tplc="FFFFFFFF">
      <w:start w:val="14"/>
      <w:numFmt w:val="decimal"/>
      <w:lvlText w:val="%1."/>
      <w:lvlJc w:val="left"/>
      <w:pPr>
        <w:ind w:left="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57563AD"/>
    <w:multiLevelType w:val="hybridMultilevel"/>
    <w:tmpl w:val="0D7EDE58"/>
    <w:lvl w:ilvl="0" w:tplc="FFFFFFFF">
      <w:start w:val="1"/>
      <w:numFmt w:val="decimal"/>
      <w:lvlText w:val="%1."/>
      <w:lvlJc w:val="left"/>
      <w:pPr>
        <w:ind w:left="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3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0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0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2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24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9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6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78E5FF2"/>
    <w:multiLevelType w:val="hybridMultilevel"/>
    <w:tmpl w:val="A7D2D6A0"/>
    <w:lvl w:ilvl="0" w:tplc="FFFFFFFF">
      <w:start w:val="1"/>
      <w:numFmt w:val="lowerLetter"/>
      <w:lvlRestart w:val="0"/>
      <w:lvlText w:val="%1.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6252DD"/>
    <w:multiLevelType w:val="hybridMultilevel"/>
    <w:tmpl w:val="829AE0AE"/>
    <w:lvl w:ilvl="0" w:tplc="257A415E">
      <w:start w:val="1"/>
      <w:numFmt w:val="decimal"/>
      <w:lvlText w:val="%1)"/>
      <w:lvlJc w:val="left"/>
      <w:pPr>
        <w:ind w:left="48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09" w:hanging="360"/>
      </w:pPr>
    </w:lvl>
    <w:lvl w:ilvl="2" w:tplc="0415001B" w:tentative="1">
      <w:start w:val="1"/>
      <w:numFmt w:val="lowerRoman"/>
      <w:lvlText w:val="%3."/>
      <w:lvlJc w:val="right"/>
      <w:pPr>
        <w:ind w:left="1929" w:hanging="180"/>
      </w:pPr>
    </w:lvl>
    <w:lvl w:ilvl="3" w:tplc="0415000F" w:tentative="1">
      <w:start w:val="1"/>
      <w:numFmt w:val="decimal"/>
      <w:lvlText w:val="%4."/>
      <w:lvlJc w:val="left"/>
      <w:pPr>
        <w:ind w:left="2649" w:hanging="360"/>
      </w:pPr>
    </w:lvl>
    <w:lvl w:ilvl="4" w:tplc="04150019" w:tentative="1">
      <w:start w:val="1"/>
      <w:numFmt w:val="lowerLetter"/>
      <w:lvlText w:val="%5."/>
      <w:lvlJc w:val="left"/>
      <w:pPr>
        <w:ind w:left="3369" w:hanging="360"/>
      </w:pPr>
    </w:lvl>
    <w:lvl w:ilvl="5" w:tplc="0415001B" w:tentative="1">
      <w:start w:val="1"/>
      <w:numFmt w:val="lowerRoman"/>
      <w:lvlText w:val="%6."/>
      <w:lvlJc w:val="right"/>
      <w:pPr>
        <w:ind w:left="4089" w:hanging="180"/>
      </w:pPr>
    </w:lvl>
    <w:lvl w:ilvl="6" w:tplc="0415000F" w:tentative="1">
      <w:start w:val="1"/>
      <w:numFmt w:val="decimal"/>
      <w:lvlText w:val="%7."/>
      <w:lvlJc w:val="left"/>
      <w:pPr>
        <w:ind w:left="4809" w:hanging="360"/>
      </w:pPr>
    </w:lvl>
    <w:lvl w:ilvl="7" w:tplc="04150019" w:tentative="1">
      <w:start w:val="1"/>
      <w:numFmt w:val="lowerLetter"/>
      <w:lvlText w:val="%8."/>
      <w:lvlJc w:val="left"/>
      <w:pPr>
        <w:ind w:left="5529" w:hanging="360"/>
      </w:pPr>
    </w:lvl>
    <w:lvl w:ilvl="8" w:tplc="0415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51" w15:restartNumberingAfterBreak="0">
    <w:nsid w:val="51F206BA"/>
    <w:multiLevelType w:val="hybridMultilevel"/>
    <w:tmpl w:val="6398583C"/>
    <w:lvl w:ilvl="0" w:tplc="6F3021B8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741E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D6E6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32F6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E8F1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AE16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46B82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C8C8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06DD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43A7783"/>
    <w:multiLevelType w:val="multilevel"/>
    <w:tmpl w:val="7ECA9D5E"/>
    <w:lvl w:ilvl="0">
      <w:start w:val="1"/>
      <w:numFmt w:val="decimal"/>
      <w:lvlText w:val="%1."/>
      <w:lvlJc w:val="left"/>
      <w:pPr>
        <w:ind w:left="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4D5376F"/>
    <w:multiLevelType w:val="hybridMultilevel"/>
    <w:tmpl w:val="DCFC4478"/>
    <w:lvl w:ilvl="0" w:tplc="1A88253E">
      <w:start w:val="12"/>
      <w:numFmt w:val="decimal"/>
      <w:lvlText w:val="%1."/>
      <w:lvlJc w:val="left"/>
      <w:pPr>
        <w:ind w:left="46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7F0115"/>
    <w:multiLevelType w:val="hybridMultilevel"/>
    <w:tmpl w:val="3E9079C2"/>
    <w:lvl w:ilvl="0" w:tplc="A8F40A34">
      <w:start w:val="1"/>
      <w:numFmt w:val="decimal"/>
      <w:lvlText w:val="%1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8C18CC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16EB08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96C824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CE02F4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B21EF4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12FEB4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F6B9D2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16D810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74C4FD0"/>
    <w:multiLevelType w:val="hybridMultilevel"/>
    <w:tmpl w:val="415A76B6"/>
    <w:lvl w:ilvl="0" w:tplc="A98E575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7827E0">
      <w:start w:val="1"/>
      <w:numFmt w:val="lowerLetter"/>
      <w:lvlText w:val="%2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BA22DA">
      <w:start w:val="1"/>
      <w:numFmt w:val="lowerLetter"/>
      <w:lvlRestart w:val="0"/>
      <w:lvlText w:val="%3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DA9188">
      <w:start w:val="1"/>
      <w:numFmt w:val="decimal"/>
      <w:lvlText w:val="%4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E2999A">
      <w:start w:val="1"/>
      <w:numFmt w:val="lowerLetter"/>
      <w:lvlText w:val="%5"/>
      <w:lvlJc w:val="left"/>
      <w:pPr>
        <w:ind w:left="2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A8DEB0">
      <w:start w:val="1"/>
      <w:numFmt w:val="lowerRoman"/>
      <w:lvlText w:val="%6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DCAFE6">
      <w:start w:val="1"/>
      <w:numFmt w:val="decimal"/>
      <w:lvlText w:val="%7"/>
      <w:lvlJc w:val="left"/>
      <w:pPr>
        <w:ind w:left="3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427678">
      <w:start w:val="1"/>
      <w:numFmt w:val="lowerLetter"/>
      <w:lvlText w:val="%8"/>
      <w:lvlJc w:val="left"/>
      <w:pPr>
        <w:ind w:left="4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9E9CC6">
      <w:start w:val="1"/>
      <w:numFmt w:val="lowerRoman"/>
      <w:lvlText w:val="%9"/>
      <w:lvlJc w:val="left"/>
      <w:pPr>
        <w:ind w:left="5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80B6D74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82840DE"/>
    <w:multiLevelType w:val="hybridMultilevel"/>
    <w:tmpl w:val="6EAC2CC0"/>
    <w:lvl w:ilvl="0" w:tplc="FFFFFFFF">
      <w:start w:val="14"/>
      <w:numFmt w:val="decimal"/>
      <w:lvlText w:val="%1."/>
      <w:lvlJc w:val="left"/>
      <w:pPr>
        <w:ind w:left="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AB8108F"/>
    <w:multiLevelType w:val="hybridMultilevel"/>
    <w:tmpl w:val="EE12E9A2"/>
    <w:lvl w:ilvl="0" w:tplc="4C8E6784">
      <w:start w:val="13"/>
      <w:numFmt w:val="decimal"/>
      <w:lvlText w:val="%1."/>
      <w:lvlJc w:val="left"/>
      <w:pPr>
        <w:ind w:left="46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546299"/>
    <w:multiLevelType w:val="hybridMultilevel"/>
    <w:tmpl w:val="0D7EDE58"/>
    <w:lvl w:ilvl="0" w:tplc="FFFFFFFF">
      <w:start w:val="1"/>
      <w:numFmt w:val="decimal"/>
      <w:lvlText w:val="%1."/>
      <w:lvlJc w:val="left"/>
      <w:pPr>
        <w:ind w:left="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3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0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0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2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24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9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6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EAA6BF7"/>
    <w:multiLevelType w:val="hybridMultilevel"/>
    <w:tmpl w:val="BC0C922E"/>
    <w:lvl w:ilvl="0" w:tplc="713473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3D656B1"/>
    <w:multiLevelType w:val="hybridMultilevel"/>
    <w:tmpl w:val="0D7EDE58"/>
    <w:lvl w:ilvl="0" w:tplc="FFFFFFFF">
      <w:start w:val="1"/>
      <w:numFmt w:val="decimal"/>
      <w:lvlText w:val="%1."/>
      <w:lvlJc w:val="left"/>
      <w:pPr>
        <w:ind w:left="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3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0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0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2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24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9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6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4364589"/>
    <w:multiLevelType w:val="hybridMultilevel"/>
    <w:tmpl w:val="BA1C490A"/>
    <w:lvl w:ilvl="0" w:tplc="E7E289EC">
      <w:start w:val="1"/>
      <w:numFmt w:val="decimal"/>
      <w:lvlText w:val="%1."/>
      <w:lvlJc w:val="left"/>
      <w:pPr>
        <w:ind w:left="6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63" w15:restartNumberingAfterBreak="0">
    <w:nsid w:val="656C2145"/>
    <w:multiLevelType w:val="hybridMultilevel"/>
    <w:tmpl w:val="03D2F0A4"/>
    <w:lvl w:ilvl="0" w:tplc="6344BD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ECDBF8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E010D2">
      <w:start w:val="1"/>
      <w:numFmt w:val="lowerLetter"/>
      <w:lvlText w:val="%3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E43350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8E55A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C81842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18C21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D6A0B4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588CEC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5E0184F"/>
    <w:multiLevelType w:val="hybridMultilevel"/>
    <w:tmpl w:val="84A67242"/>
    <w:lvl w:ilvl="0" w:tplc="DD743D08">
      <w:start w:val="5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865C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7E4B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E8BD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6CE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0413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AE4C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C0C6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9461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5FB20D3"/>
    <w:multiLevelType w:val="hybridMultilevel"/>
    <w:tmpl w:val="ED50CC56"/>
    <w:lvl w:ilvl="0" w:tplc="BB1A6B0A">
      <w:start w:val="14"/>
      <w:numFmt w:val="decimal"/>
      <w:lvlText w:val="%1."/>
      <w:lvlJc w:val="left"/>
      <w:pPr>
        <w:ind w:left="46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D180A"/>
    <w:multiLevelType w:val="hybridMultilevel"/>
    <w:tmpl w:val="6EE47C64"/>
    <w:lvl w:ilvl="0" w:tplc="620616D6">
      <w:start w:val="1"/>
      <w:numFmt w:val="decimal"/>
      <w:lvlText w:val="%1."/>
      <w:lvlJc w:val="left"/>
      <w:pPr>
        <w:ind w:left="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9" w:hanging="360"/>
      </w:pPr>
    </w:lvl>
    <w:lvl w:ilvl="2" w:tplc="0415001B" w:tentative="1">
      <w:start w:val="1"/>
      <w:numFmt w:val="lowerRoman"/>
      <w:lvlText w:val="%3."/>
      <w:lvlJc w:val="right"/>
      <w:pPr>
        <w:ind w:left="1929" w:hanging="180"/>
      </w:pPr>
    </w:lvl>
    <w:lvl w:ilvl="3" w:tplc="0415000F" w:tentative="1">
      <w:start w:val="1"/>
      <w:numFmt w:val="decimal"/>
      <w:lvlText w:val="%4."/>
      <w:lvlJc w:val="left"/>
      <w:pPr>
        <w:ind w:left="2649" w:hanging="360"/>
      </w:pPr>
    </w:lvl>
    <w:lvl w:ilvl="4" w:tplc="04150019" w:tentative="1">
      <w:start w:val="1"/>
      <w:numFmt w:val="lowerLetter"/>
      <w:lvlText w:val="%5."/>
      <w:lvlJc w:val="left"/>
      <w:pPr>
        <w:ind w:left="3369" w:hanging="360"/>
      </w:pPr>
    </w:lvl>
    <w:lvl w:ilvl="5" w:tplc="0415001B" w:tentative="1">
      <w:start w:val="1"/>
      <w:numFmt w:val="lowerRoman"/>
      <w:lvlText w:val="%6."/>
      <w:lvlJc w:val="right"/>
      <w:pPr>
        <w:ind w:left="4089" w:hanging="180"/>
      </w:pPr>
    </w:lvl>
    <w:lvl w:ilvl="6" w:tplc="0415000F" w:tentative="1">
      <w:start w:val="1"/>
      <w:numFmt w:val="decimal"/>
      <w:lvlText w:val="%7."/>
      <w:lvlJc w:val="left"/>
      <w:pPr>
        <w:ind w:left="4809" w:hanging="360"/>
      </w:pPr>
    </w:lvl>
    <w:lvl w:ilvl="7" w:tplc="04150019" w:tentative="1">
      <w:start w:val="1"/>
      <w:numFmt w:val="lowerLetter"/>
      <w:lvlText w:val="%8."/>
      <w:lvlJc w:val="left"/>
      <w:pPr>
        <w:ind w:left="5529" w:hanging="360"/>
      </w:pPr>
    </w:lvl>
    <w:lvl w:ilvl="8" w:tplc="0415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67" w15:restartNumberingAfterBreak="0">
    <w:nsid w:val="6C5C530B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D3A2224"/>
    <w:multiLevelType w:val="hybridMultilevel"/>
    <w:tmpl w:val="D7740D4A"/>
    <w:lvl w:ilvl="0" w:tplc="EB4C4A56">
      <w:start w:val="13"/>
      <w:numFmt w:val="decimal"/>
      <w:lvlText w:val="%1."/>
      <w:lvlJc w:val="left"/>
      <w:pPr>
        <w:ind w:left="46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D439F3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2167BB0"/>
    <w:multiLevelType w:val="hybridMultilevel"/>
    <w:tmpl w:val="CC2C478E"/>
    <w:lvl w:ilvl="0" w:tplc="749CF96E">
      <w:start w:val="1"/>
      <w:numFmt w:val="decimal"/>
      <w:lvlText w:val="%1)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76DD20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C477CE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36245E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520A32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D2F5B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FCC6D8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74E828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54E100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72E723C"/>
    <w:multiLevelType w:val="hybridMultilevel"/>
    <w:tmpl w:val="4E74272E"/>
    <w:lvl w:ilvl="0" w:tplc="76BEFCF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B8BA32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6C4174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FCB5E8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DADBFA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70FA86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4795E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5A5826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48BA96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7413BF3"/>
    <w:multiLevelType w:val="hybridMultilevel"/>
    <w:tmpl w:val="54DABAD0"/>
    <w:lvl w:ilvl="0" w:tplc="5D866910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92E824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5E1858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0C434E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66F000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2C9070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D8ED08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4CBE1A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FE1114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893705A"/>
    <w:multiLevelType w:val="hybridMultilevel"/>
    <w:tmpl w:val="F6E66BD2"/>
    <w:lvl w:ilvl="0" w:tplc="D46A687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AC2296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50F7C8">
      <w:start w:val="1"/>
      <w:numFmt w:val="decimal"/>
      <w:lvlRestart w:val="0"/>
      <w:lvlText w:val="%3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900E80">
      <w:start w:val="1"/>
      <w:numFmt w:val="decimal"/>
      <w:lvlText w:val="%4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6489C8">
      <w:start w:val="1"/>
      <w:numFmt w:val="lowerLetter"/>
      <w:lvlText w:val="%5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E295C">
      <w:start w:val="1"/>
      <w:numFmt w:val="lowerRoman"/>
      <w:lvlText w:val="%6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0C63C6">
      <w:start w:val="1"/>
      <w:numFmt w:val="decimal"/>
      <w:lvlText w:val="%7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245C4">
      <w:start w:val="1"/>
      <w:numFmt w:val="lowerLetter"/>
      <w:lvlText w:val="%8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D0A2DE">
      <w:start w:val="1"/>
      <w:numFmt w:val="lowerRoman"/>
      <w:lvlText w:val="%9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A090C4E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A91526D"/>
    <w:multiLevelType w:val="hybridMultilevel"/>
    <w:tmpl w:val="AFDC2F90"/>
    <w:lvl w:ilvl="0" w:tplc="08C848F8">
      <w:start w:val="1"/>
      <w:numFmt w:val="decimal"/>
      <w:lvlText w:val="%1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726B72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5CACF4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0CF750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3471F6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D2BC42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A3194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5CC822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A0A92E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BB94A55"/>
    <w:multiLevelType w:val="hybridMultilevel"/>
    <w:tmpl w:val="C10433B8"/>
    <w:lvl w:ilvl="0" w:tplc="FFFFFFFF">
      <w:start w:val="1"/>
      <w:numFmt w:val="decimal"/>
      <w:lvlText w:val="%1."/>
      <w:lvlJc w:val="left"/>
      <w:pPr>
        <w:ind w:left="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BE67091"/>
    <w:multiLevelType w:val="hybridMultilevel"/>
    <w:tmpl w:val="0D7EDE58"/>
    <w:lvl w:ilvl="0" w:tplc="FFFFFFFF">
      <w:start w:val="1"/>
      <w:numFmt w:val="decimal"/>
      <w:lvlText w:val="%1."/>
      <w:lvlJc w:val="left"/>
      <w:pPr>
        <w:ind w:left="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3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0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0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2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24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9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6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E6D6296"/>
    <w:multiLevelType w:val="hybridMultilevel"/>
    <w:tmpl w:val="6EAC2CC0"/>
    <w:lvl w:ilvl="0" w:tplc="FFFFFFFF">
      <w:start w:val="14"/>
      <w:numFmt w:val="decimal"/>
      <w:lvlText w:val="%1."/>
      <w:lvlJc w:val="left"/>
      <w:pPr>
        <w:ind w:left="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F786949"/>
    <w:multiLevelType w:val="hybridMultilevel"/>
    <w:tmpl w:val="D48EED54"/>
    <w:lvl w:ilvl="0" w:tplc="5D7CF62C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68C618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0C11F8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CE25CE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D8C71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786EDE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E0EBD0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C87C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C6F290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FD202ED"/>
    <w:multiLevelType w:val="hybridMultilevel"/>
    <w:tmpl w:val="DBBA0018"/>
    <w:lvl w:ilvl="0" w:tplc="D6BA2472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D68026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D00DEE">
      <w:start w:val="1"/>
      <w:numFmt w:val="lowerLetter"/>
      <w:lvlText w:val="%3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08864A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9462CC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0862D0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1C34B4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C9302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12F384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FD31D83"/>
    <w:multiLevelType w:val="hybridMultilevel"/>
    <w:tmpl w:val="0D7EDE58"/>
    <w:lvl w:ilvl="0" w:tplc="FFFFFFFF">
      <w:start w:val="1"/>
      <w:numFmt w:val="decimal"/>
      <w:lvlText w:val="%1."/>
      <w:lvlJc w:val="left"/>
      <w:pPr>
        <w:ind w:left="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3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0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0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2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24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96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684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5280632">
    <w:abstractNumId w:val="0"/>
  </w:num>
  <w:num w:numId="2" w16cid:durableId="40446715">
    <w:abstractNumId w:val="23"/>
  </w:num>
  <w:num w:numId="3" w16cid:durableId="842431901">
    <w:abstractNumId w:val="70"/>
  </w:num>
  <w:num w:numId="4" w16cid:durableId="864756146">
    <w:abstractNumId w:val="15"/>
  </w:num>
  <w:num w:numId="5" w16cid:durableId="1761825473">
    <w:abstractNumId w:val="80"/>
  </w:num>
  <w:num w:numId="6" w16cid:durableId="162014289">
    <w:abstractNumId w:val="52"/>
  </w:num>
  <w:num w:numId="7" w16cid:durableId="877619045">
    <w:abstractNumId w:val="73"/>
  </w:num>
  <w:num w:numId="8" w16cid:durableId="523829863">
    <w:abstractNumId w:val="19"/>
  </w:num>
  <w:num w:numId="9" w16cid:durableId="582953124">
    <w:abstractNumId w:val="44"/>
  </w:num>
  <w:num w:numId="10" w16cid:durableId="1481002046">
    <w:abstractNumId w:val="7"/>
  </w:num>
  <w:num w:numId="11" w16cid:durableId="1013141476">
    <w:abstractNumId w:val="13"/>
  </w:num>
  <w:num w:numId="12" w16cid:durableId="452598383">
    <w:abstractNumId w:val="72"/>
  </w:num>
  <w:num w:numId="13" w16cid:durableId="370113541">
    <w:abstractNumId w:val="22"/>
  </w:num>
  <w:num w:numId="14" w16cid:durableId="1715079178">
    <w:abstractNumId w:val="31"/>
  </w:num>
  <w:num w:numId="15" w16cid:durableId="458494849">
    <w:abstractNumId w:val="38"/>
  </w:num>
  <w:num w:numId="16" w16cid:durableId="1377583899">
    <w:abstractNumId w:val="55"/>
  </w:num>
  <w:num w:numId="17" w16cid:durableId="108546946">
    <w:abstractNumId w:val="63"/>
  </w:num>
  <w:num w:numId="18" w16cid:durableId="1115559556">
    <w:abstractNumId w:val="29"/>
  </w:num>
  <w:num w:numId="19" w16cid:durableId="562720165">
    <w:abstractNumId w:val="2"/>
  </w:num>
  <w:num w:numId="20" w16cid:durableId="806313547">
    <w:abstractNumId w:val="54"/>
  </w:num>
  <w:num w:numId="21" w16cid:durableId="1818570065">
    <w:abstractNumId w:val="42"/>
  </w:num>
  <w:num w:numId="22" w16cid:durableId="411708175">
    <w:abstractNumId w:val="36"/>
  </w:num>
  <w:num w:numId="23" w16cid:durableId="617302826">
    <w:abstractNumId w:val="79"/>
  </w:num>
  <w:num w:numId="24" w16cid:durableId="536772075">
    <w:abstractNumId w:val="51"/>
  </w:num>
  <w:num w:numId="25" w16cid:durableId="567694784">
    <w:abstractNumId w:val="75"/>
  </w:num>
  <w:num w:numId="26" w16cid:durableId="1985742510">
    <w:abstractNumId w:val="71"/>
  </w:num>
  <w:num w:numId="27" w16cid:durableId="1078598711">
    <w:abstractNumId w:val="35"/>
  </w:num>
  <w:num w:numId="28" w16cid:durableId="567425732">
    <w:abstractNumId w:val="6"/>
  </w:num>
  <w:num w:numId="29" w16cid:durableId="357514171">
    <w:abstractNumId w:val="26"/>
  </w:num>
  <w:num w:numId="30" w16cid:durableId="387654740">
    <w:abstractNumId w:val="4"/>
  </w:num>
  <w:num w:numId="31" w16cid:durableId="1031734045">
    <w:abstractNumId w:val="46"/>
  </w:num>
  <w:num w:numId="32" w16cid:durableId="135228189">
    <w:abstractNumId w:val="64"/>
  </w:num>
  <w:num w:numId="33" w16cid:durableId="2036029460">
    <w:abstractNumId w:val="39"/>
  </w:num>
  <w:num w:numId="34" w16cid:durableId="418212067">
    <w:abstractNumId w:val="10"/>
  </w:num>
  <w:num w:numId="35" w16cid:durableId="1108551633">
    <w:abstractNumId w:val="20"/>
  </w:num>
  <w:num w:numId="36" w16cid:durableId="1536038000">
    <w:abstractNumId w:val="43"/>
  </w:num>
  <w:num w:numId="37" w16cid:durableId="1425305245">
    <w:abstractNumId w:val="30"/>
  </w:num>
  <w:num w:numId="38" w16cid:durableId="2055232779">
    <w:abstractNumId w:val="12"/>
  </w:num>
  <w:num w:numId="39" w16cid:durableId="1696537809">
    <w:abstractNumId w:val="33"/>
  </w:num>
  <w:num w:numId="40" w16cid:durableId="1115949780">
    <w:abstractNumId w:val="37"/>
  </w:num>
  <w:num w:numId="41" w16cid:durableId="1370912642">
    <w:abstractNumId w:val="17"/>
  </w:num>
  <w:num w:numId="42" w16cid:durableId="358093954">
    <w:abstractNumId w:val="21"/>
  </w:num>
  <w:num w:numId="43" w16cid:durableId="2111966920">
    <w:abstractNumId w:val="25"/>
  </w:num>
  <w:num w:numId="44" w16cid:durableId="1198009337">
    <w:abstractNumId w:val="41"/>
  </w:num>
  <w:num w:numId="45" w16cid:durableId="1056466423">
    <w:abstractNumId w:val="9"/>
  </w:num>
  <w:num w:numId="46" w16cid:durableId="1186675929">
    <w:abstractNumId w:val="50"/>
  </w:num>
  <w:num w:numId="47" w16cid:durableId="1750540437">
    <w:abstractNumId w:val="16"/>
  </w:num>
  <w:num w:numId="48" w16cid:durableId="1662854443">
    <w:abstractNumId w:val="60"/>
  </w:num>
  <w:num w:numId="49" w16cid:durableId="1193567129">
    <w:abstractNumId w:val="62"/>
  </w:num>
  <w:num w:numId="50" w16cid:durableId="1651252484">
    <w:abstractNumId w:val="3"/>
  </w:num>
  <w:num w:numId="51" w16cid:durableId="203979142">
    <w:abstractNumId w:val="14"/>
  </w:num>
  <w:num w:numId="52" w16cid:durableId="192505200">
    <w:abstractNumId w:val="5"/>
  </w:num>
  <w:num w:numId="53" w16cid:durableId="1592395796">
    <w:abstractNumId w:val="49"/>
  </w:num>
  <w:num w:numId="54" w16cid:durableId="269436545">
    <w:abstractNumId w:val="32"/>
  </w:num>
  <w:num w:numId="55" w16cid:durableId="1363750485">
    <w:abstractNumId w:val="27"/>
  </w:num>
  <w:num w:numId="56" w16cid:durableId="2140102482">
    <w:abstractNumId w:val="45"/>
  </w:num>
  <w:num w:numId="57" w16cid:durableId="158347188">
    <w:abstractNumId w:val="34"/>
  </w:num>
  <w:num w:numId="58" w16cid:durableId="2112191894">
    <w:abstractNumId w:val="18"/>
  </w:num>
  <w:num w:numId="59" w16cid:durableId="1207646611">
    <w:abstractNumId w:val="66"/>
  </w:num>
  <w:num w:numId="60" w16cid:durableId="1843884952">
    <w:abstractNumId w:val="77"/>
  </w:num>
  <w:num w:numId="61" w16cid:durableId="1835103220">
    <w:abstractNumId w:val="57"/>
  </w:num>
  <w:num w:numId="62" w16cid:durableId="1784303413">
    <w:abstractNumId w:val="81"/>
  </w:num>
  <w:num w:numId="63" w16cid:durableId="282544638">
    <w:abstractNumId w:val="56"/>
  </w:num>
  <w:num w:numId="64" w16cid:durableId="1359160224">
    <w:abstractNumId w:val="78"/>
  </w:num>
  <w:num w:numId="65" w16cid:durableId="2128116128">
    <w:abstractNumId w:val="1"/>
  </w:num>
  <w:num w:numId="66" w16cid:durableId="674452694">
    <w:abstractNumId w:val="69"/>
  </w:num>
  <w:num w:numId="67" w16cid:durableId="109711581">
    <w:abstractNumId w:val="11"/>
  </w:num>
  <w:num w:numId="68" w16cid:durableId="232593585">
    <w:abstractNumId w:val="48"/>
  </w:num>
  <w:num w:numId="69" w16cid:durableId="818039766">
    <w:abstractNumId w:val="67"/>
  </w:num>
  <w:num w:numId="70" w16cid:durableId="829716605">
    <w:abstractNumId w:val="47"/>
  </w:num>
  <w:num w:numId="71" w16cid:durableId="60449773">
    <w:abstractNumId w:val="59"/>
  </w:num>
  <w:num w:numId="72" w16cid:durableId="1689066254">
    <w:abstractNumId w:val="76"/>
  </w:num>
  <w:num w:numId="73" w16cid:durableId="893540137">
    <w:abstractNumId w:val="58"/>
  </w:num>
  <w:num w:numId="74" w16cid:durableId="1300920610">
    <w:abstractNumId w:val="61"/>
  </w:num>
  <w:num w:numId="75" w16cid:durableId="848325874">
    <w:abstractNumId w:val="53"/>
  </w:num>
  <w:num w:numId="76" w16cid:durableId="1799490428">
    <w:abstractNumId w:val="28"/>
  </w:num>
  <w:num w:numId="77" w16cid:durableId="1205144127">
    <w:abstractNumId w:val="40"/>
  </w:num>
  <w:num w:numId="78" w16cid:durableId="482426202">
    <w:abstractNumId w:val="68"/>
  </w:num>
  <w:num w:numId="79" w16cid:durableId="193271083">
    <w:abstractNumId w:val="8"/>
  </w:num>
  <w:num w:numId="80" w16cid:durableId="354113086">
    <w:abstractNumId w:val="24"/>
  </w:num>
  <w:num w:numId="81" w16cid:durableId="740058312">
    <w:abstractNumId w:val="74"/>
  </w:num>
  <w:num w:numId="82" w16cid:durableId="230386527">
    <w:abstractNumId w:val="6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CB"/>
    <w:rsid w:val="000014E4"/>
    <w:rsid w:val="00003C5D"/>
    <w:rsid w:val="00011740"/>
    <w:rsid w:val="000273A9"/>
    <w:rsid w:val="000360CB"/>
    <w:rsid w:val="00052CF6"/>
    <w:rsid w:val="00054066"/>
    <w:rsid w:val="00056D51"/>
    <w:rsid w:val="00056E8D"/>
    <w:rsid w:val="00066C60"/>
    <w:rsid w:val="000720E9"/>
    <w:rsid w:val="00076A4A"/>
    <w:rsid w:val="000902A6"/>
    <w:rsid w:val="000A644C"/>
    <w:rsid w:val="000B0871"/>
    <w:rsid w:val="000C1887"/>
    <w:rsid w:val="00117ACF"/>
    <w:rsid w:val="00120FD6"/>
    <w:rsid w:val="00131756"/>
    <w:rsid w:val="00161419"/>
    <w:rsid w:val="0016349A"/>
    <w:rsid w:val="00164784"/>
    <w:rsid w:val="0017006E"/>
    <w:rsid w:val="001778B3"/>
    <w:rsid w:val="00181CAD"/>
    <w:rsid w:val="001835EB"/>
    <w:rsid w:val="00186CAF"/>
    <w:rsid w:val="001963D5"/>
    <w:rsid w:val="00197A66"/>
    <w:rsid w:val="001B3616"/>
    <w:rsid w:val="001B6517"/>
    <w:rsid w:val="001F426D"/>
    <w:rsid w:val="00211E02"/>
    <w:rsid w:val="00223B5C"/>
    <w:rsid w:val="002256E3"/>
    <w:rsid w:val="00232D9B"/>
    <w:rsid w:val="00237D38"/>
    <w:rsid w:val="002448B0"/>
    <w:rsid w:val="0027197C"/>
    <w:rsid w:val="002A2ACB"/>
    <w:rsid w:val="002A621A"/>
    <w:rsid w:val="002B2502"/>
    <w:rsid w:val="002B2F5B"/>
    <w:rsid w:val="002B3423"/>
    <w:rsid w:val="002D6B9A"/>
    <w:rsid w:val="002D7E2B"/>
    <w:rsid w:val="002E317B"/>
    <w:rsid w:val="0030692E"/>
    <w:rsid w:val="003157F9"/>
    <w:rsid w:val="003265DE"/>
    <w:rsid w:val="0032728F"/>
    <w:rsid w:val="00331EC7"/>
    <w:rsid w:val="00332802"/>
    <w:rsid w:val="0034052A"/>
    <w:rsid w:val="003411E5"/>
    <w:rsid w:val="00342696"/>
    <w:rsid w:val="00346FC4"/>
    <w:rsid w:val="00347F3C"/>
    <w:rsid w:val="0035425F"/>
    <w:rsid w:val="00362A8A"/>
    <w:rsid w:val="00363FAE"/>
    <w:rsid w:val="003703FA"/>
    <w:rsid w:val="003813F4"/>
    <w:rsid w:val="00384D50"/>
    <w:rsid w:val="00396030"/>
    <w:rsid w:val="003C2E20"/>
    <w:rsid w:val="003C3342"/>
    <w:rsid w:val="003C4811"/>
    <w:rsid w:val="003D2BB7"/>
    <w:rsid w:val="003E2E44"/>
    <w:rsid w:val="00404B9C"/>
    <w:rsid w:val="00417D2F"/>
    <w:rsid w:val="00424A87"/>
    <w:rsid w:val="004279F5"/>
    <w:rsid w:val="004319FD"/>
    <w:rsid w:val="00436474"/>
    <w:rsid w:val="00440DB1"/>
    <w:rsid w:val="004438D8"/>
    <w:rsid w:val="0044434A"/>
    <w:rsid w:val="00462EF5"/>
    <w:rsid w:val="00463233"/>
    <w:rsid w:val="00472E1F"/>
    <w:rsid w:val="00480FA9"/>
    <w:rsid w:val="0048514B"/>
    <w:rsid w:val="00490DD9"/>
    <w:rsid w:val="00495669"/>
    <w:rsid w:val="004A3B68"/>
    <w:rsid w:val="004A3D5F"/>
    <w:rsid w:val="004B1E43"/>
    <w:rsid w:val="004B5535"/>
    <w:rsid w:val="004B6836"/>
    <w:rsid w:val="004C1F84"/>
    <w:rsid w:val="004C481B"/>
    <w:rsid w:val="004D17DD"/>
    <w:rsid w:val="004D1ADD"/>
    <w:rsid w:val="004D20A6"/>
    <w:rsid w:val="004D2EAB"/>
    <w:rsid w:val="004E4F70"/>
    <w:rsid w:val="004F2936"/>
    <w:rsid w:val="004F70A3"/>
    <w:rsid w:val="00502484"/>
    <w:rsid w:val="00503411"/>
    <w:rsid w:val="00506D37"/>
    <w:rsid w:val="00526C63"/>
    <w:rsid w:val="005306CD"/>
    <w:rsid w:val="00535D83"/>
    <w:rsid w:val="00540005"/>
    <w:rsid w:val="0054119B"/>
    <w:rsid w:val="0057798E"/>
    <w:rsid w:val="00585B75"/>
    <w:rsid w:val="00586171"/>
    <w:rsid w:val="00587CD0"/>
    <w:rsid w:val="00590CD9"/>
    <w:rsid w:val="00594E6B"/>
    <w:rsid w:val="0059763D"/>
    <w:rsid w:val="005B25BB"/>
    <w:rsid w:val="005B4660"/>
    <w:rsid w:val="005B4F4C"/>
    <w:rsid w:val="005B694A"/>
    <w:rsid w:val="005C0859"/>
    <w:rsid w:val="005C6F3A"/>
    <w:rsid w:val="005D4DC5"/>
    <w:rsid w:val="005D649D"/>
    <w:rsid w:val="005D7593"/>
    <w:rsid w:val="005D7AD8"/>
    <w:rsid w:val="005E0AE3"/>
    <w:rsid w:val="005F017C"/>
    <w:rsid w:val="005F1C1D"/>
    <w:rsid w:val="00623D22"/>
    <w:rsid w:val="00625419"/>
    <w:rsid w:val="006305D8"/>
    <w:rsid w:val="0063359E"/>
    <w:rsid w:val="00641A90"/>
    <w:rsid w:val="00641E5B"/>
    <w:rsid w:val="00650BD7"/>
    <w:rsid w:val="00651DAE"/>
    <w:rsid w:val="006567A7"/>
    <w:rsid w:val="00656CC5"/>
    <w:rsid w:val="006608E2"/>
    <w:rsid w:val="006734E3"/>
    <w:rsid w:val="00681D9C"/>
    <w:rsid w:val="00690945"/>
    <w:rsid w:val="006A3DCD"/>
    <w:rsid w:val="006B3BAD"/>
    <w:rsid w:val="006B55A4"/>
    <w:rsid w:val="006C1572"/>
    <w:rsid w:val="006E4B13"/>
    <w:rsid w:val="006E68D0"/>
    <w:rsid w:val="006F517C"/>
    <w:rsid w:val="006F6D47"/>
    <w:rsid w:val="007003F3"/>
    <w:rsid w:val="00715C6E"/>
    <w:rsid w:val="00716693"/>
    <w:rsid w:val="007247D4"/>
    <w:rsid w:val="007467AE"/>
    <w:rsid w:val="00746DA0"/>
    <w:rsid w:val="007554B1"/>
    <w:rsid w:val="00764D5B"/>
    <w:rsid w:val="007714A8"/>
    <w:rsid w:val="007807A2"/>
    <w:rsid w:val="00780F27"/>
    <w:rsid w:val="007A055F"/>
    <w:rsid w:val="007A073B"/>
    <w:rsid w:val="007A6364"/>
    <w:rsid w:val="007A6B2C"/>
    <w:rsid w:val="007B2354"/>
    <w:rsid w:val="007B3689"/>
    <w:rsid w:val="007C33DE"/>
    <w:rsid w:val="00805099"/>
    <w:rsid w:val="00805B6A"/>
    <w:rsid w:val="008229C4"/>
    <w:rsid w:val="00832E8C"/>
    <w:rsid w:val="00836F90"/>
    <w:rsid w:val="00861539"/>
    <w:rsid w:val="008669F0"/>
    <w:rsid w:val="00872891"/>
    <w:rsid w:val="00887084"/>
    <w:rsid w:val="008A01C7"/>
    <w:rsid w:val="008A1FA9"/>
    <w:rsid w:val="008D1CD5"/>
    <w:rsid w:val="008D20ED"/>
    <w:rsid w:val="008D4564"/>
    <w:rsid w:val="008E7D72"/>
    <w:rsid w:val="00900AD2"/>
    <w:rsid w:val="00904DAA"/>
    <w:rsid w:val="009210FA"/>
    <w:rsid w:val="00952956"/>
    <w:rsid w:val="00953C97"/>
    <w:rsid w:val="00964BF4"/>
    <w:rsid w:val="00975CEC"/>
    <w:rsid w:val="00976C1B"/>
    <w:rsid w:val="00984E75"/>
    <w:rsid w:val="009A2F83"/>
    <w:rsid w:val="009B59A1"/>
    <w:rsid w:val="009C1989"/>
    <w:rsid w:val="009C5CDC"/>
    <w:rsid w:val="009C7394"/>
    <w:rsid w:val="00A22703"/>
    <w:rsid w:val="00A23B7C"/>
    <w:rsid w:val="00A259A7"/>
    <w:rsid w:val="00A26265"/>
    <w:rsid w:val="00A27B99"/>
    <w:rsid w:val="00A42142"/>
    <w:rsid w:val="00A46197"/>
    <w:rsid w:val="00A46677"/>
    <w:rsid w:val="00A7088C"/>
    <w:rsid w:val="00A7557A"/>
    <w:rsid w:val="00A76678"/>
    <w:rsid w:val="00A91EEA"/>
    <w:rsid w:val="00A9649C"/>
    <w:rsid w:val="00A965BB"/>
    <w:rsid w:val="00A969DE"/>
    <w:rsid w:val="00AA2AD8"/>
    <w:rsid w:val="00AA6A89"/>
    <w:rsid w:val="00AD2789"/>
    <w:rsid w:val="00AD36E4"/>
    <w:rsid w:val="00AE3D76"/>
    <w:rsid w:val="00AE4A31"/>
    <w:rsid w:val="00AE7076"/>
    <w:rsid w:val="00B01A7B"/>
    <w:rsid w:val="00B05930"/>
    <w:rsid w:val="00B16384"/>
    <w:rsid w:val="00B33E7C"/>
    <w:rsid w:val="00B34655"/>
    <w:rsid w:val="00B34F9A"/>
    <w:rsid w:val="00B43D9A"/>
    <w:rsid w:val="00B47181"/>
    <w:rsid w:val="00B54E55"/>
    <w:rsid w:val="00B655BD"/>
    <w:rsid w:val="00B73FCE"/>
    <w:rsid w:val="00B75131"/>
    <w:rsid w:val="00B82F86"/>
    <w:rsid w:val="00B87464"/>
    <w:rsid w:val="00BA55EC"/>
    <w:rsid w:val="00BA5C1E"/>
    <w:rsid w:val="00BB2094"/>
    <w:rsid w:val="00BB65B6"/>
    <w:rsid w:val="00BC75C9"/>
    <w:rsid w:val="00BE0591"/>
    <w:rsid w:val="00BE42A0"/>
    <w:rsid w:val="00BF0EAC"/>
    <w:rsid w:val="00BF2973"/>
    <w:rsid w:val="00BF29DA"/>
    <w:rsid w:val="00C0083A"/>
    <w:rsid w:val="00C05A0F"/>
    <w:rsid w:val="00C0754E"/>
    <w:rsid w:val="00C17DD6"/>
    <w:rsid w:val="00C21C72"/>
    <w:rsid w:val="00C25508"/>
    <w:rsid w:val="00C26C1C"/>
    <w:rsid w:val="00C27C1A"/>
    <w:rsid w:val="00C32F1D"/>
    <w:rsid w:val="00C663DF"/>
    <w:rsid w:val="00C679E5"/>
    <w:rsid w:val="00C73080"/>
    <w:rsid w:val="00C81813"/>
    <w:rsid w:val="00C93625"/>
    <w:rsid w:val="00CB134D"/>
    <w:rsid w:val="00CC29B4"/>
    <w:rsid w:val="00CC2BC4"/>
    <w:rsid w:val="00CD0328"/>
    <w:rsid w:val="00D05788"/>
    <w:rsid w:val="00D111D8"/>
    <w:rsid w:val="00D232BB"/>
    <w:rsid w:val="00D2565A"/>
    <w:rsid w:val="00D5277F"/>
    <w:rsid w:val="00D76AB2"/>
    <w:rsid w:val="00D85A66"/>
    <w:rsid w:val="00D915B7"/>
    <w:rsid w:val="00D96862"/>
    <w:rsid w:val="00DA558A"/>
    <w:rsid w:val="00DA772D"/>
    <w:rsid w:val="00DC340F"/>
    <w:rsid w:val="00DC52FB"/>
    <w:rsid w:val="00DD3AC9"/>
    <w:rsid w:val="00DE161F"/>
    <w:rsid w:val="00DF37EB"/>
    <w:rsid w:val="00DF615D"/>
    <w:rsid w:val="00E00F40"/>
    <w:rsid w:val="00E01688"/>
    <w:rsid w:val="00E15490"/>
    <w:rsid w:val="00E2294E"/>
    <w:rsid w:val="00E31509"/>
    <w:rsid w:val="00E322F9"/>
    <w:rsid w:val="00E34E6A"/>
    <w:rsid w:val="00E43067"/>
    <w:rsid w:val="00E51AF7"/>
    <w:rsid w:val="00E60061"/>
    <w:rsid w:val="00E74C35"/>
    <w:rsid w:val="00E848A3"/>
    <w:rsid w:val="00EA449E"/>
    <w:rsid w:val="00EA74EC"/>
    <w:rsid w:val="00EB328C"/>
    <w:rsid w:val="00EB779B"/>
    <w:rsid w:val="00EC717C"/>
    <w:rsid w:val="00ED546B"/>
    <w:rsid w:val="00EE11FE"/>
    <w:rsid w:val="00EE5F1B"/>
    <w:rsid w:val="00EF5215"/>
    <w:rsid w:val="00F106A3"/>
    <w:rsid w:val="00F312C3"/>
    <w:rsid w:val="00F45C2C"/>
    <w:rsid w:val="00F466C1"/>
    <w:rsid w:val="00F52763"/>
    <w:rsid w:val="00F54AD1"/>
    <w:rsid w:val="00F5644F"/>
    <w:rsid w:val="00F67A05"/>
    <w:rsid w:val="00F83744"/>
    <w:rsid w:val="00F92065"/>
    <w:rsid w:val="00F94653"/>
    <w:rsid w:val="00F957D9"/>
    <w:rsid w:val="00F97C63"/>
    <w:rsid w:val="00FB2EB0"/>
    <w:rsid w:val="00FB3AD8"/>
    <w:rsid w:val="00FC4F3D"/>
    <w:rsid w:val="00FE1DC2"/>
    <w:rsid w:val="00FE25D5"/>
    <w:rsid w:val="00FE48AC"/>
    <w:rsid w:val="00FF2E35"/>
    <w:rsid w:val="00FF41D8"/>
    <w:rsid w:val="00FF5901"/>
    <w:rsid w:val="00FF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F1AD5A"/>
  <w15:docId w15:val="{84B43540-99A9-49C1-B950-1B2236B0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17C"/>
    <w:pPr>
      <w:spacing w:after="5" w:line="304" w:lineRule="auto"/>
      <w:ind w:firstLine="2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0014E4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4" w:line="269" w:lineRule="auto"/>
      <w:ind w:left="194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rsid w:val="000014E4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4" w:line="269" w:lineRule="auto"/>
      <w:ind w:left="194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rsid w:val="000014E4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4" w:line="269" w:lineRule="auto"/>
      <w:ind w:left="194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0014E4"/>
    <w:pPr>
      <w:spacing w:after="0" w:line="281" w:lineRule="auto"/>
      <w:ind w:left="426" w:right="107" w:hanging="142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sid w:val="000014E4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sid w:val="000014E4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sid w:val="000014E4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sid w:val="000014E4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sid w:val="000014E4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0014E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83744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20FD6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120FD6"/>
    <w:rPr>
      <w:rFonts w:cs="Times New Roman"/>
      <w:kern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20F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0FD6"/>
    <w:rPr>
      <w:color w:val="605E5C"/>
      <w:shd w:val="clear" w:color="auto" w:fill="E1DFDD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4D1ADD"/>
    <w:pPr>
      <w:ind w:left="720"/>
      <w:contextualSpacing/>
    </w:p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A969DE"/>
    <w:pPr>
      <w:spacing w:before="20" w:after="40" w:line="252" w:lineRule="auto"/>
      <w:ind w:left="720" w:firstLine="0"/>
      <w:contextualSpacing/>
    </w:pPr>
    <w:rPr>
      <w:rFonts w:ascii="Calibri" w:eastAsia="SimSun" w:hAnsi="Calibri" w:cs="Times New Roman"/>
      <w:color w:val="auto"/>
      <w:kern w:val="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A969DE"/>
    <w:rPr>
      <w:rFonts w:ascii="Calibri" w:eastAsia="SimSun" w:hAnsi="Calibri" w:cs="Times New Roman"/>
      <w:kern w:val="0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C27C1A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976C1B"/>
    <w:pPr>
      <w:spacing w:after="0" w:line="240" w:lineRule="auto"/>
      <w:ind w:firstLine="0"/>
      <w:jc w:val="left"/>
    </w:pPr>
    <w:rPr>
      <w:rFonts w:ascii="Times New Roman" w:eastAsia="Calibri" w:hAnsi="Times New Roman" w:cs="Times New Roman"/>
      <w:b/>
      <w:color w:val="auto"/>
      <w:kern w:val="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76C1B"/>
    <w:rPr>
      <w:rFonts w:ascii="Times New Roman" w:eastAsia="Calibri" w:hAnsi="Times New Roman" w:cs="Times New Roman"/>
      <w:b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D51"/>
    <w:rPr>
      <w:rFonts w:ascii="Tahoma" w:eastAsia="Arial" w:hAnsi="Tahoma" w:cs="Tahoma"/>
      <w:color w:val="000000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platformazakupowa.pl/" TargetMode="Externa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platformazakupowa.pl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9196</Words>
  <Characters>55182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64250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PF</dc:creator>
  <cp:lastModifiedBy>Piotr Frąk</cp:lastModifiedBy>
  <cp:revision>4</cp:revision>
  <cp:lastPrinted>2026-02-25T13:28:00Z</cp:lastPrinted>
  <dcterms:created xsi:type="dcterms:W3CDTF">2026-02-25T13:34:00Z</dcterms:created>
  <dcterms:modified xsi:type="dcterms:W3CDTF">2026-02-25T13:38:00Z</dcterms:modified>
</cp:coreProperties>
</file>